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9B" w:rsidRDefault="0001719B" w:rsidP="00AE2577">
      <w:pPr>
        <w:widowControl/>
        <w:jc w:val="left"/>
        <w:rPr>
          <w:rFonts w:cs="ShinGoPro-Light-90msp-RKSJ-H-Id"/>
          <w:kern w:val="0"/>
          <w:szCs w:val="21"/>
          <w:bdr w:val="single" w:sz="4" w:space="0" w:color="auto"/>
        </w:rPr>
      </w:pPr>
    </w:p>
    <w:p w:rsidR="00D478E0" w:rsidRDefault="00D478E0" w:rsidP="00AE2577">
      <w:pPr>
        <w:widowControl/>
        <w:jc w:val="left"/>
        <w:rPr>
          <w:rFonts w:cs="ShinGoPro-Light-90msp-RKSJ-H-Id"/>
          <w:kern w:val="0"/>
          <w:szCs w:val="21"/>
        </w:rPr>
      </w:pPr>
      <w:r w:rsidRPr="00FA740F">
        <w:rPr>
          <w:rFonts w:cs="ShinGoPro-Light-90msp-RKSJ-H-Id" w:hint="eastAsia"/>
          <w:kern w:val="0"/>
          <w:szCs w:val="21"/>
          <w:bdr w:val="single" w:sz="4" w:space="0" w:color="auto"/>
        </w:rPr>
        <w:t>様式</w:t>
      </w:r>
      <w:r>
        <w:rPr>
          <w:rFonts w:cs="ShinGoPro-Light-90msp-RKSJ-H-Id"/>
          <w:kern w:val="0"/>
          <w:szCs w:val="21"/>
          <w:bdr w:val="single" w:sz="4" w:space="0" w:color="auto"/>
        </w:rPr>
        <w:t>2B</w:t>
      </w:r>
      <w:r w:rsidRPr="00FA740F">
        <w:rPr>
          <w:rFonts w:cs="ShinGoPro-Light-90msp-RKSJ-H-Id"/>
          <w:kern w:val="0"/>
          <w:szCs w:val="21"/>
        </w:rPr>
        <w:t xml:space="preserve"> </w:t>
      </w:r>
      <w:r>
        <w:rPr>
          <w:rFonts w:cs="ShinGoPro-Light-90msp-RKSJ-H-Id" w:hint="eastAsia"/>
          <w:kern w:val="0"/>
          <w:szCs w:val="21"/>
        </w:rPr>
        <w:t>一般社団法人日本臨床精神神経薬理学会</w:t>
      </w:r>
      <w:r w:rsidRPr="00FA740F">
        <w:rPr>
          <w:rFonts w:cs="ShinGoPro-Light-90msp-RKSJ-H-Id" w:hint="eastAsia"/>
          <w:kern w:val="0"/>
          <w:szCs w:val="21"/>
        </w:rPr>
        <w:t>：自己申告による</w:t>
      </w:r>
      <w:r w:rsidRPr="00FA740F">
        <w:rPr>
          <w:rFonts w:cs="ShinGoPro-Light-90msp-RKSJ-H-Id"/>
          <w:kern w:val="0"/>
          <w:szCs w:val="21"/>
        </w:rPr>
        <w:t xml:space="preserve">COI </w:t>
      </w:r>
      <w:r w:rsidRPr="00FA740F">
        <w:rPr>
          <w:rFonts w:cs="ShinGoPro-Light-90msp-RKSJ-H-Id" w:hint="eastAsia"/>
          <w:kern w:val="0"/>
          <w:szCs w:val="21"/>
        </w:rPr>
        <w:t>報告書</w:t>
      </w:r>
    </w:p>
    <w:p w:rsidR="00D478E0" w:rsidRDefault="00F41C61" w:rsidP="00AE2577">
      <w:pPr>
        <w:autoSpaceDE w:val="0"/>
        <w:autoSpaceDN w:val="0"/>
        <w:adjustRightInd w:val="0"/>
        <w:jc w:val="left"/>
        <w:rPr>
          <w:rFonts w:cs="ShinGoPro-Light-90msp-RKSJ-H-Id"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8.6pt;margin-top:.35pt;width:228.75pt;height:35.65pt;z-index:251656704" fillcolor="#92cddc" strokecolor="white">
            <v:textbox inset="5.85pt,.7pt,5.85pt,.7pt">
              <w:txbxContent>
                <w:p w:rsidR="0001719B" w:rsidRDefault="0001719B" w:rsidP="00F37E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学術集会以外の講演会、地域府フォーラム等</w:t>
                  </w:r>
                </w:p>
                <w:p w:rsidR="0001719B" w:rsidRPr="00D95701" w:rsidRDefault="0001719B" w:rsidP="00F37E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事前提出が必要。</w:t>
                  </w:r>
                </w:p>
              </w:txbxContent>
            </v:textbox>
          </v:shape>
        </w:pict>
      </w:r>
    </w:p>
    <w:p w:rsidR="00D478E0" w:rsidRDefault="00D478E0" w:rsidP="00AE2577">
      <w:pPr>
        <w:autoSpaceDE w:val="0"/>
        <w:autoSpaceDN w:val="0"/>
        <w:adjustRightInd w:val="0"/>
        <w:jc w:val="left"/>
        <w:rPr>
          <w:rFonts w:cs="ShinGoPro-Light-90msp-RKSJ-H-Id"/>
          <w:kern w:val="0"/>
          <w:szCs w:val="21"/>
          <w:u w:val="single"/>
        </w:rPr>
      </w:pPr>
      <w:r w:rsidRPr="008C3F4D">
        <w:rPr>
          <w:rFonts w:cs="ShinGoPro-Light-90msp-RKSJ-H-Id" w:hint="eastAsia"/>
          <w:kern w:val="0"/>
          <w:szCs w:val="21"/>
        </w:rPr>
        <w:t>著者名：</w:t>
      </w:r>
      <w:r>
        <w:rPr>
          <w:rFonts w:cs="ShinGoPro-Light-90msp-RKSJ-H-Id"/>
          <w:kern w:val="0"/>
          <w:szCs w:val="21"/>
        </w:rPr>
        <w:t xml:space="preserve"> </w:t>
      </w:r>
      <w:r w:rsidRPr="00A41326">
        <w:rPr>
          <w:rFonts w:cs="ShinGoPro-Light-90msp-RKSJ-H-Id"/>
          <w:kern w:val="0"/>
          <w:szCs w:val="21"/>
          <w:u w:val="single"/>
        </w:rPr>
        <w:t xml:space="preserve">                                         </w:t>
      </w:r>
    </w:p>
    <w:p w:rsidR="00D478E0" w:rsidRPr="008C3F4D" w:rsidRDefault="00D478E0" w:rsidP="00AE2577">
      <w:pPr>
        <w:autoSpaceDE w:val="0"/>
        <w:autoSpaceDN w:val="0"/>
        <w:adjustRightInd w:val="0"/>
        <w:spacing w:line="120" w:lineRule="exact"/>
        <w:jc w:val="left"/>
        <w:rPr>
          <w:rFonts w:cs="ShinGoPro-Light-90msp-RKSJ-H-Id"/>
          <w:kern w:val="0"/>
          <w:szCs w:val="21"/>
        </w:rPr>
      </w:pPr>
    </w:p>
    <w:p w:rsidR="00D478E0" w:rsidRPr="008C3F4D" w:rsidRDefault="00D478E0" w:rsidP="00AE2577">
      <w:pPr>
        <w:autoSpaceDE w:val="0"/>
        <w:autoSpaceDN w:val="0"/>
        <w:adjustRightInd w:val="0"/>
        <w:jc w:val="left"/>
        <w:rPr>
          <w:rFonts w:cs="ShinGoPro-Light-90msp-RKSJ-H-Id"/>
          <w:kern w:val="0"/>
          <w:szCs w:val="21"/>
        </w:rPr>
      </w:pPr>
      <w:r>
        <w:rPr>
          <w:rFonts w:cs="ShinGoPro-Light-90msp-RKSJ-H-Id" w:hint="eastAsia"/>
          <w:kern w:val="0"/>
          <w:szCs w:val="21"/>
        </w:rPr>
        <w:t>演</w:t>
      </w:r>
      <w:r w:rsidRPr="008C3F4D">
        <w:rPr>
          <w:rFonts w:cs="ShinGoPro-Light-90msp-RKSJ-H-Id" w:hint="eastAsia"/>
          <w:kern w:val="0"/>
          <w:szCs w:val="21"/>
        </w:rPr>
        <w:t>題名：</w:t>
      </w:r>
      <w:r>
        <w:rPr>
          <w:rFonts w:cs="ShinGoPro-Light-90msp-RKSJ-H-Id"/>
          <w:kern w:val="0"/>
          <w:szCs w:val="21"/>
        </w:rPr>
        <w:t xml:space="preserve"> </w:t>
      </w:r>
      <w:r w:rsidRPr="00A41326">
        <w:rPr>
          <w:rFonts w:cs="ShinGoPro-Light-90msp-RKSJ-H-Id"/>
          <w:kern w:val="0"/>
          <w:szCs w:val="21"/>
          <w:u w:val="single"/>
        </w:rPr>
        <w:t xml:space="preserve">                     </w:t>
      </w:r>
      <w:r w:rsidR="005267E8">
        <w:rPr>
          <w:rFonts w:cs="ShinGoPro-Light-90msp-RKSJ-H-Id" w:hint="eastAsia"/>
          <w:kern w:val="0"/>
          <w:szCs w:val="21"/>
          <w:u w:val="single"/>
        </w:rPr>
        <w:t xml:space="preserve">　　　　　　　　　　　　　</w:t>
      </w:r>
      <w:r w:rsidRPr="00A41326">
        <w:rPr>
          <w:rFonts w:cs="ShinGoPro-Light-90msp-RKSJ-H-Id"/>
          <w:kern w:val="0"/>
          <w:szCs w:val="21"/>
          <w:u w:val="single"/>
        </w:rPr>
        <w:t xml:space="preserve">                    </w:t>
      </w:r>
    </w:p>
    <w:p w:rsidR="00D478E0" w:rsidRPr="00D46E98" w:rsidRDefault="00F41C61" w:rsidP="00F37EA3">
      <w:pPr>
        <w:autoSpaceDE w:val="0"/>
        <w:autoSpaceDN w:val="0"/>
        <w:adjustRightInd w:val="0"/>
        <w:jc w:val="left"/>
        <w:rPr>
          <w:rFonts w:cs="ShinGoPro-Light-90msp-RKSJ-H-Id"/>
          <w:kern w:val="0"/>
          <w:sz w:val="20"/>
          <w:szCs w:val="20"/>
        </w:rPr>
      </w:pPr>
      <w:r>
        <w:rPr>
          <w:rFonts w:cs="ShinGoPro-Light-90msp-RKSJ-H-Id" w:hint="eastAsia"/>
          <w:kern w:val="0"/>
          <w:sz w:val="20"/>
          <w:szCs w:val="20"/>
        </w:rPr>
        <w:t>（筆頭著</w:t>
      </w:r>
      <w:bookmarkStart w:id="0" w:name="_GoBack"/>
      <w:bookmarkEnd w:id="0"/>
      <w:r w:rsidR="00D478E0" w:rsidRPr="00D46E98">
        <w:rPr>
          <w:rFonts w:cs="ShinGoPro-Light-90msp-RKSJ-H-Id" w:hint="eastAsia"/>
          <w:kern w:val="0"/>
          <w:sz w:val="20"/>
          <w:szCs w:val="20"/>
        </w:rPr>
        <w:t>者について、</w:t>
      </w:r>
      <w:r w:rsidR="00D46E98" w:rsidRPr="00D46E98">
        <w:rPr>
          <w:rFonts w:cs="ShinGoPro-Light-90msp-RKSJ-H-Id" w:hint="eastAsia"/>
          <w:kern w:val="0"/>
          <w:sz w:val="20"/>
          <w:szCs w:val="20"/>
        </w:rPr>
        <w:t>講演時</w:t>
      </w:r>
      <w:r w:rsidR="00D46E98" w:rsidRPr="00D46E98">
        <w:rPr>
          <w:rFonts w:asciiTheme="minorEastAsia" w:eastAsiaTheme="minorEastAsia" w:hAnsiTheme="minorEastAsia" w:cs="ShinGoPro-Light-90msp-RKSJ-H-Id" w:hint="eastAsia"/>
          <w:bCs/>
          <w:kern w:val="0"/>
          <w:sz w:val="20"/>
          <w:szCs w:val="20"/>
        </w:rPr>
        <w:t>から遡って過去一年間、もしくは</w:t>
      </w:r>
      <w:r w:rsidR="00D478E0" w:rsidRPr="00D46E98">
        <w:rPr>
          <w:rFonts w:cs="ShinGoPro-Light-90msp-RKSJ-H-Id" w:hint="eastAsia"/>
          <w:bCs/>
          <w:kern w:val="0"/>
          <w:sz w:val="20"/>
          <w:szCs w:val="20"/>
        </w:rPr>
        <w:t>講演の前年</w:t>
      </w:r>
      <w:r w:rsidR="00D478E0" w:rsidRPr="00D46E98">
        <w:rPr>
          <w:rFonts w:cs="ShinGoPro-Light-90msp-RKSJ-H-Id"/>
          <w:bCs/>
          <w:kern w:val="0"/>
          <w:sz w:val="20"/>
          <w:szCs w:val="20"/>
        </w:rPr>
        <w:t>1</w:t>
      </w:r>
      <w:r w:rsidR="00D478E0" w:rsidRPr="00D46E98">
        <w:rPr>
          <w:rFonts w:cs="ShinGoPro-Light-90msp-RKSJ-H-Id" w:hint="eastAsia"/>
          <w:bCs/>
          <w:kern w:val="0"/>
          <w:sz w:val="20"/>
          <w:szCs w:val="20"/>
        </w:rPr>
        <w:t>月から</w:t>
      </w:r>
      <w:r w:rsidR="00D478E0" w:rsidRPr="00D46E98">
        <w:rPr>
          <w:rFonts w:cs="ShinGoPro-Light-90msp-RKSJ-H-Id"/>
          <w:bCs/>
          <w:kern w:val="0"/>
          <w:sz w:val="20"/>
          <w:szCs w:val="20"/>
        </w:rPr>
        <w:t>12</w:t>
      </w:r>
      <w:r w:rsidR="00D478E0" w:rsidRPr="00D46E98">
        <w:rPr>
          <w:rFonts w:cs="ShinGoPro-Light-90msp-RKSJ-H-Id" w:hint="eastAsia"/>
          <w:bCs/>
          <w:kern w:val="0"/>
          <w:sz w:val="20"/>
          <w:szCs w:val="20"/>
        </w:rPr>
        <w:t>月の</w:t>
      </w:r>
      <w:r w:rsidR="00D478E0" w:rsidRPr="00D46E98">
        <w:rPr>
          <w:rFonts w:cs="ShinGoPro-Light-90msp-RKSJ-H-Id"/>
          <w:bCs/>
          <w:kern w:val="0"/>
          <w:sz w:val="20"/>
          <w:szCs w:val="20"/>
        </w:rPr>
        <w:t>1</w:t>
      </w:r>
      <w:r w:rsidR="00D478E0" w:rsidRPr="00D46E98">
        <w:rPr>
          <w:rFonts w:cs="ShinGoPro-Light-90msp-RKSJ-H-Id" w:hint="eastAsia"/>
          <w:bCs/>
          <w:kern w:val="0"/>
          <w:sz w:val="20"/>
          <w:szCs w:val="20"/>
        </w:rPr>
        <w:t>年間</w:t>
      </w:r>
      <w:r w:rsidR="00D478E0" w:rsidRPr="00D46E98">
        <w:rPr>
          <w:rFonts w:cs="ShinGoPro-Light-90msp-RKSJ-H-Id" w:hint="eastAsia"/>
          <w:kern w:val="0"/>
          <w:sz w:val="20"/>
          <w:szCs w:val="20"/>
        </w:rPr>
        <w:t>における発表内容に関係する企業・組織または団体との</w:t>
      </w:r>
      <w:r w:rsidR="00D478E0" w:rsidRPr="00D46E98">
        <w:rPr>
          <w:rFonts w:cs="ShinGoPro-Light-90msp-RKSJ-H-Id"/>
          <w:kern w:val="0"/>
          <w:sz w:val="20"/>
          <w:szCs w:val="20"/>
        </w:rPr>
        <w:t xml:space="preserve">COI </w:t>
      </w:r>
      <w:r w:rsidR="00D478E0" w:rsidRPr="00D46E98">
        <w:rPr>
          <w:rFonts w:cs="ShinGoPro-Light-90msp-RKSJ-H-Id" w:hint="eastAsia"/>
          <w:kern w:val="0"/>
          <w:sz w:val="20"/>
          <w:szCs w:val="20"/>
        </w:rPr>
        <w:t>状態を記載）＊</w:t>
      </w:r>
      <w:r w:rsidR="00D478E0" w:rsidRPr="00D46E98">
        <w:rPr>
          <w:rFonts w:cs="GothicBBBPro-Medium-Identity-H" w:hint="eastAsia"/>
          <w:kern w:val="0"/>
          <w:sz w:val="20"/>
          <w:szCs w:val="20"/>
        </w:rPr>
        <w:t>配偶者、一親等の親族、収入・財産を共有する者</w:t>
      </w:r>
      <w:r w:rsidR="00D478E0" w:rsidRPr="00D46E98">
        <w:rPr>
          <w:rFonts w:cs="ShinGoPro-Light-90msp-RKSJ-H-Id" w:hint="eastAsia"/>
          <w:kern w:val="0"/>
          <w:sz w:val="20"/>
          <w:szCs w:val="20"/>
        </w:rPr>
        <w:t>についても申告が必要。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4536"/>
      </w:tblGrid>
      <w:tr w:rsidR="00D478E0" w:rsidRPr="00B579F8" w:rsidTr="00AE2577">
        <w:trPr>
          <w:trHeight w:val="590"/>
        </w:trPr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項目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該当の状況</w:t>
            </w: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有であれば、著者名：企業名などの記載</w:t>
            </w: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pStyle w:val="a8"/>
              <w:autoSpaceDE w:val="0"/>
              <w:autoSpaceDN w:val="0"/>
              <w:adjustRightInd w:val="0"/>
              <w:ind w:leftChars="0" w:left="2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①報酬額</w:t>
            </w:r>
          </w:p>
          <w:p w:rsidR="00D478E0" w:rsidRPr="00B579F8" w:rsidRDefault="00D478E0" w:rsidP="00AE2577">
            <w:pPr>
              <w:pStyle w:val="a8"/>
              <w:autoSpaceDE w:val="0"/>
              <w:autoSpaceDN w:val="0"/>
              <w:adjustRightInd w:val="0"/>
              <w:ind w:leftChars="0" w:left="2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/>
                <w:kern w:val="0"/>
                <w:szCs w:val="21"/>
              </w:rPr>
              <w:t>1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つの企業・団体から年間</w:t>
            </w:r>
            <w:r w:rsidRPr="00B579F8">
              <w:rPr>
                <w:rFonts w:cs="ShinGoPro-Light-90msp-RKSJ-H-Id"/>
                <w:kern w:val="0"/>
                <w:szCs w:val="21"/>
              </w:rPr>
              <w:t>100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万円以上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（例）日本太郎：大西洋製薬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富士山高志：ＡＢ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C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製薬</w:t>
            </w: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ascii="ＭＳ 明朝" w:hAnsi="ＭＳ 明朝" w:cs="ＭＳ 明朝" w:hint="eastAsia"/>
                <w:kern w:val="0"/>
                <w:szCs w:val="21"/>
              </w:rPr>
              <w:t>②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株式の利益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/>
                <w:kern w:val="0"/>
                <w:szCs w:val="21"/>
              </w:rPr>
              <w:t>1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つの企業から年間</w:t>
            </w:r>
            <w:r w:rsidRPr="00B579F8">
              <w:rPr>
                <w:rFonts w:cs="ShinGoPro-Light-90msp-RKSJ-H-Id"/>
                <w:kern w:val="0"/>
                <w:szCs w:val="21"/>
              </w:rPr>
              <w:t>100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万円以上、あるいは当該株式の</w:t>
            </w:r>
            <w:r w:rsidRPr="00B579F8">
              <w:rPr>
                <w:rFonts w:cs="ShinGoPro-Light-90msp-RKSJ-H-Id"/>
                <w:kern w:val="0"/>
                <w:szCs w:val="21"/>
              </w:rPr>
              <w:t>5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％以上保有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特許使用料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/>
                <w:kern w:val="0"/>
                <w:szCs w:val="21"/>
              </w:rPr>
              <w:t>1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つにつき年間</w:t>
            </w:r>
            <w:r w:rsidRPr="00B579F8">
              <w:rPr>
                <w:rFonts w:cs="ShinGoPro-Light-90msp-RKSJ-H-Id"/>
                <w:kern w:val="0"/>
                <w:szCs w:val="21"/>
              </w:rPr>
              <w:t>100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万円以上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ascii="ＭＳ 明朝" w:hAnsi="ＭＳ 明朝" w:cs="ＭＳ 明朝" w:hint="eastAsia"/>
                <w:kern w:val="0"/>
                <w:szCs w:val="21"/>
              </w:rPr>
              <w:t>④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講演料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/>
                <w:kern w:val="0"/>
                <w:szCs w:val="21"/>
              </w:rPr>
              <w:t>1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つの企業・団体からの年間合計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50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万円以上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原稿料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/>
                <w:kern w:val="0"/>
                <w:szCs w:val="21"/>
              </w:rPr>
              <w:t>1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つの企業・団体から年間合計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50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万円以上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ascii="ＭＳ 明朝" w:hAnsi="ＭＳ 明朝" w:cs="ＭＳ 明朝" w:hint="eastAsia"/>
                <w:kern w:val="0"/>
                <w:szCs w:val="21"/>
              </w:rPr>
              <w:t>⑥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研究費・助成金などの総額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/>
                <w:kern w:val="0"/>
                <w:szCs w:val="21"/>
              </w:rPr>
              <w:t>1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つの企業・団体からの研究経費を共有する所属部局（講座、分野あるいは研究室など）に支払われた年間総額が</w:t>
            </w:r>
            <w:r w:rsidRPr="00B579F8">
              <w:rPr>
                <w:rFonts w:cs="ShinGoPro-Light-90msp-RKSJ-H-Id"/>
                <w:kern w:val="0"/>
                <w:szCs w:val="21"/>
              </w:rPr>
              <w:t>200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万円以上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ascii="ＭＳ 明朝" w:hAnsi="ＭＳ 明朝" w:cs="ＭＳ 明朝" w:hint="eastAsia"/>
                <w:kern w:val="0"/>
                <w:szCs w:val="21"/>
              </w:rPr>
              <w:t>⑦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奨学（奨励）寄付などの総額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/>
                <w:kern w:val="0"/>
                <w:szCs w:val="21"/>
              </w:rPr>
              <w:t>1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つの企業・団体からの奨学寄付金を共有する所属部局（講座、分野あるいは研究室など）に支払われた年間総額が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200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万円以上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ascii="ＭＳ 明朝" w:hAnsi="ＭＳ 明朝" w:cs="ＭＳ 明朝" w:hint="eastAsia"/>
                <w:kern w:val="0"/>
                <w:szCs w:val="21"/>
              </w:rPr>
              <w:t>⑧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企業などが提供する寄付講座</w:t>
            </w:r>
          </w:p>
          <w:p w:rsidR="00D478E0" w:rsidRPr="00B579F8" w:rsidRDefault="00D46E98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>
              <w:rPr>
                <w:rFonts w:cs="ShinGoPro-Light-90msp-RKSJ-H-Id" w:hint="eastAsia"/>
                <w:kern w:val="0"/>
                <w:szCs w:val="21"/>
              </w:rPr>
              <w:t>（</w:t>
            </w:r>
            <w:r w:rsidR="00D478E0" w:rsidRPr="00B579F8">
              <w:rPr>
                <w:rFonts w:cs="ShinGoPro-Light-90msp-RKSJ-H-Id" w:hint="eastAsia"/>
                <w:kern w:val="0"/>
                <w:szCs w:val="21"/>
              </w:rPr>
              <w:t>寄付講座に所属している場合に記載）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</w:tr>
      <w:tr w:rsidR="00D478E0" w:rsidRPr="00B579F8" w:rsidTr="00AE2577">
        <w:tc>
          <w:tcPr>
            <w:tcW w:w="39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ascii="ＭＳ 明朝" w:hAnsi="ＭＳ 明朝" w:cs="ＭＳ 明朝" w:hint="eastAsia"/>
                <w:kern w:val="0"/>
                <w:szCs w:val="21"/>
              </w:rPr>
              <w:t>⑨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旅費、贈答品などの受領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/>
                <w:kern w:val="0"/>
                <w:szCs w:val="21"/>
              </w:rPr>
              <w:t>1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つの企業・団体から年間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5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万円以上</w:t>
            </w:r>
          </w:p>
        </w:tc>
        <w:tc>
          <w:tcPr>
            <w:tcW w:w="992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  <w:r w:rsidRPr="00B579F8">
              <w:rPr>
                <w:rFonts w:cs="ShinGoPro-Light-90msp-RKSJ-H-Id" w:hint="eastAsia"/>
                <w:kern w:val="0"/>
                <w:szCs w:val="21"/>
              </w:rPr>
              <w:t>有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・</w:t>
            </w:r>
            <w:r w:rsidRPr="00B579F8">
              <w:rPr>
                <w:rFonts w:cs="ShinGoPro-Light-90msp-RKSJ-H-Id"/>
                <w:kern w:val="0"/>
                <w:szCs w:val="21"/>
              </w:rPr>
              <w:t xml:space="preserve"> </w:t>
            </w:r>
            <w:r w:rsidRPr="00B579F8">
              <w:rPr>
                <w:rFonts w:cs="ShinGoPro-Light-90msp-RKSJ-H-Id" w:hint="eastAsia"/>
                <w:kern w:val="0"/>
                <w:szCs w:val="21"/>
              </w:rPr>
              <w:t>無</w:t>
            </w:r>
          </w:p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  <w:tc>
          <w:tcPr>
            <w:tcW w:w="4536" w:type="dxa"/>
          </w:tcPr>
          <w:p w:rsidR="00D478E0" w:rsidRPr="00B579F8" w:rsidRDefault="00D478E0" w:rsidP="00AE2577">
            <w:pPr>
              <w:autoSpaceDE w:val="0"/>
              <w:autoSpaceDN w:val="0"/>
              <w:adjustRightInd w:val="0"/>
              <w:jc w:val="left"/>
              <w:rPr>
                <w:rFonts w:cs="ShinGoPro-Light-90msp-RKSJ-H-Id"/>
                <w:kern w:val="0"/>
                <w:szCs w:val="21"/>
              </w:rPr>
            </w:pPr>
          </w:p>
        </w:tc>
      </w:tr>
    </w:tbl>
    <w:p w:rsidR="00D478E0" w:rsidRPr="008C3F4D" w:rsidRDefault="00D478E0" w:rsidP="00AE2577">
      <w:pPr>
        <w:autoSpaceDE w:val="0"/>
        <w:autoSpaceDN w:val="0"/>
        <w:adjustRightInd w:val="0"/>
        <w:ind w:firstLineChars="1650" w:firstLine="3465"/>
        <w:jc w:val="left"/>
        <w:rPr>
          <w:rFonts w:cs="ShinGoPro-Light-90msp-RKSJ-H-Id"/>
          <w:kern w:val="0"/>
          <w:szCs w:val="21"/>
        </w:rPr>
      </w:pPr>
      <w:r>
        <w:rPr>
          <w:rFonts w:cs="ShinGoPro-Light-90msp-RKSJ-H-Id" w:hint="eastAsia"/>
          <w:kern w:val="0"/>
          <w:szCs w:val="21"/>
        </w:rPr>
        <w:t xml:space="preserve">　　　　　</w:t>
      </w:r>
      <w:r w:rsidR="0001719B">
        <w:rPr>
          <w:rFonts w:cs="ShinGoPro-Light-90msp-RKSJ-H-Id" w:hint="eastAsia"/>
          <w:kern w:val="0"/>
          <w:szCs w:val="21"/>
        </w:rPr>
        <w:t xml:space="preserve">　　</w:t>
      </w:r>
      <w:r w:rsidRPr="008C3F4D">
        <w:rPr>
          <w:rFonts w:cs="ShinGoPro-Light-90msp-RKSJ-H-Id" w:hint="eastAsia"/>
          <w:kern w:val="0"/>
          <w:szCs w:val="21"/>
        </w:rPr>
        <w:t>（本</w:t>
      </w:r>
      <w:r w:rsidRPr="008C3F4D">
        <w:rPr>
          <w:rFonts w:cs="ShinGoPro-Light-90msp-RKSJ-H-Id"/>
          <w:kern w:val="0"/>
          <w:szCs w:val="21"/>
        </w:rPr>
        <w:t xml:space="preserve">COI </w:t>
      </w:r>
      <w:r w:rsidR="0001719B">
        <w:rPr>
          <w:rFonts w:cs="ShinGoPro-Light-90msp-RKSJ-H-Id" w:hint="eastAsia"/>
          <w:kern w:val="0"/>
          <w:szCs w:val="21"/>
        </w:rPr>
        <w:t>申告書は発表</w:t>
      </w:r>
      <w:r w:rsidRPr="008C3F4D">
        <w:rPr>
          <w:rFonts w:cs="ShinGoPro-Light-90msp-RKSJ-H-Id" w:hint="eastAsia"/>
          <w:kern w:val="0"/>
          <w:szCs w:val="21"/>
        </w:rPr>
        <w:t>後</w:t>
      </w:r>
      <w:r w:rsidRPr="008C3F4D">
        <w:rPr>
          <w:rFonts w:cs="ShinGoPro-Light-90msp-RKSJ-H-Id"/>
          <w:kern w:val="0"/>
          <w:szCs w:val="21"/>
        </w:rPr>
        <w:t>2</w:t>
      </w:r>
      <w:r w:rsidRPr="008C3F4D">
        <w:rPr>
          <w:rFonts w:cs="ShinGoPro-Light-90msp-RKSJ-H-Id" w:hint="eastAsia"/>
          <w:kern w:val="0"/>
          <w:szCs w:val="21"/>
        </w:rPr>
        <w:t>年間保管されます）</w:t>
      </w:r>
    </w:p>
    <w:p w:rsidR="00D478E0" w:rsidRPr="008C3F4D" w:rsidRDefault="00D478E0" w:rsidP="00AE2577">
      <w:pPr>
        <w:autoSpaceDE w:val="0"/>
        <w:autoSpaceDN w:val="0"/>
        <w:adjustRightInd w:val="0"/>
        <w:jc w:val="left"/>
        <w:rPr>
          <w:rFonts w:cs="ShinGoPro-Light-90msp-RKSJ-H-Id"/>
          <w:kern w:val="0"/>
          <w:szCs w:val="21"/>
        </w:rPr>
      </w:pPr>
      <w:r w:rsidRPr="008C3F4D">
        <w:rPr>
          <w:rFonts w:cs="ShinGoPro-Light-90msp-RKSJ-H-Id" w:hint="eastAsia"/>
          <w:kern w:val="0"/>
          <w:szCs w:val="21"/>
        </w:rPr>
        <w:t>（申告日）</w:t>
      </w:r>
      <w:r w:rsidRPr="008C3F4D">
        <w:rPr>
          <w:rFonts w:cs="ShinGoPro-Light-90msp-RKSJ-H-Id"/>
          <w:kern w:val="0"/>
          <w:szCs w:val="21"/>
        </w:rPr>
        <w:t xml:space="preserve"> </w:t>
      </w:r>
      <w:r w:rsidRPr="008C3F4D">
        <w:rPr>
          <w:rFonts w:cs="ShinGoPro-Light-90msp-RKSJ-H-Id" w:hint="eastAsia"/>
          <w:kern w:val="0"/>
          <w:szCs w:val="21"/>
        </w:rPr>
        <w:t xml:space="preserve">年　</w:t>
      </w:r>
      <w:r w:rsidRPr="008C3F4D">
        <w:rPr>
          <w:rFonts w:cs="ShinGoPro-Light-90msp-RKSJ-H-Id"/>
          <w:kern w:val="0"/>
          <w:szCs w:val="21"/>
        </w:rPr>
        <w:t xml:space="preserve"> </w:t>
      </w:r>
      <w:r w:rsidRPr="008C3F4D">
        <w:rPr>
          <w:rFonts w:cs="ShinGoPro-Light-90msp-RKSJ-H-Id" w:hint="eastAsia"/>
          <w:kern w:val="0"/>
          <w:szCs w:val="21"/>
        </w:rPr>
        <w:t>月</w:t>
      </w:r>
      <w:r w:rsidRPr="008C3F4D">
        <w:rPr>
          <w:rFonts w:cs="ShinGoPro-Light-90msp-RKSJ-H-Id"/>
          <w:kern w:val="0"/>
          <w:szCs w:val="21"/>
        </w:rPr>
        <w:t xml:space="preserve"> </w:t>
      </w:r>
      <w:r w:rsidRPr="008C3F4D">
        <w:rPr>
          <w:rFonts w:cs="ShinGoPro-Light-90msp-RKSJ-H-Id" w:hint="eastAsia"/>
          <w:kern w:val="0"/>
          <w:szCs w:val="21"/>
        </w:rPr>
        <w:t xml:space="preserve">　日</w:t>
      </w:r>
    </w:p>
    <w:p w:rsidR="00D478E0" w:rsidRDefault="00D478E0" w:rsidP="00AE2577">
      <w:pPr>
        <w:rPr>
          <w:rFonts w:cs="RyuminPro-Regular-Identity-H"/>
          <w:kern w:val="0"/>
          <w:szCs w:val="21"/>
        </w:rPr>
      </w:pPr>
      <w:r w:rsidRPr="008C3F4D">
        <w:rPr>
          <w:rFonts w:cs="ShinGoPro-Light-90msp-RKSJ-H-Id"/>
          <w:kern w:val="0"/>
          <w:szCs w:val="21"/>
        </w:rPr>
        <w:t xml:space="preserve">Corresponding author </w:t>
      </w:r>
      <w:r w:rsidRPr="008C3F4D">
        <w:rPr>
          <w:rFonts w:cs="ShinGoPro-Light-90msp-RKSJ-H-Id" w:hint="eastAsia"/>
          <w:kern w:val="0"/>
          <w:szCs w:val="21"/>
        </w:rPr>
        <w:t>（署名）</w:t>
      </w:r>
      <w:r>
        <w:rPr>
          <w:rFonts w:cs="ShinGoPro-Light-90msp-RKSJ-H-Id"/>
          <w:kern w:val="0"/>
          <w:szCs w:val="21"/>
        </w:rPr>
        <w:t xml:space="preserve"> </w:t>
      </w:r>
      <w:r w:rsidRPr="002A6098">
        <w:rPr>
          <w:rFonts w:cs="ShinGoPro-Light-90msp-RKSJ-H-Id"/>
          <w:kern w:val="0"/>
          <w:szCs w:val="21"/>
          <w:u w:val="single"/>
        </w:rPr>
        <w:t xml:space="preserve">              </w:t>
      </w:r>
      <w:r>
        <w:rPr>
          <w:rFonts w:cs="ShinGoPro-Light-90msp-RKSJ-H-Id" w:hint="eastAsia"/>
          <w:kern w:val="0"/>
          <w:szCs w:val="21"/>
          <w:u w:val="single"/>
        </w:rPr>
        <w:t xml:space="preserve">　　　　　　　　</w:t>
      </w:r>
      <w:r w:rsidRPr="002A6098">
        <w:rPr>
          <w:rFonts w:cs="ShinGoPro-Light-90msp-RKSJ-H-Id"/>
          <w:kern w:val="0"/>
          <w:szCs w:val="21"/>
          <w:u w:val="single"/>
        </w:rPr>
        <w:t xml:space="preserve">        </w:t>
      </w:r>
      <w:r w:rsidRPr="008C3F4D">
        <w:rPr>
          <w:rFonts w:cs="RyuminPro-Regular-Identity-H"/>
          <w:kern w:val="0"/>
          <w:szCs w:val="21"/>
        </w:rPr>
        <w:t>__</w:t>
      </w:r>
    </w:p>
    <w:p w:rsidR="005267E8" w:rsidRDefault="005267E8" w:rsidP="00AE2577">
      <w:pPr>
        <w:rPr>
          <w:rFonts w:cs="RyuminPro-Regular-Identity-H"/>
          <w:kern w:val="0"/>
          <w:szCs w:val="21"/>
        </w:rPr>
      </w:pPr>
    </w:p>
    <w:sectPr w:rsidR="005267E8" w:rsidSect="005267E8">
      <w:pgSz w:w="11906" w:h="16838" w:code="9"/>
      <w:pgMar w:top="1021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9B" w:rsidRDefault="0001719B" w:rsidP="00BC1526">
      <w:r>
        <w:separator/>
      </w:r>
    </w:p>
  </w:endnote>
  <w:endnote w:type="continuationSeparator" w:id="0">
    <w:p w:rsidR="0001719B" w:rsidRDefault="0001719B" w:rsidP="00BC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9B" w:rsidRDefault="0001719B" w:rsidP="00BC1526">
      <w:r>
        <w:separator/>
      </w:r>
    </w:p>
  </w:footnote>
  <w:footnote w:type="continuationSeparator" w:id="0">
    <w:p w:rsidR="0001719B" w:rsidRDefault="0001719B" w:rsidP="00BC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F4D"/>
    <w:rsid w:val="00001F21"/>
    <w:rsid w:val="0001365C"/>
    <w:rsid w:val="0001719B"/>
    <w:rsid w:val="00020094"/>
    <w:rsid w:val="00033965"/>
    <w:rsid w:val="000655A0"/>
    <w:rsid w:val="0007243A"/>
    <w:rsid w:val="000949E5"/>
    <w:rsid w:val="000B1216"/>
    <w:rsid w:val="000C5E88"/>
    <w:rsid w:val="000D25C4"/>
    <w:rsid w:val="0011050E"/>
    <w:rsid w:val="00113458"/>
    <w:rsid w:val="00146FC8"/>
    <w:rsid w:val="00162AFE"/>
    <w:rsid w:val="00164A8A"/>
    <w:rsid w:val="00173C55"/>
    <w:rsid w:val="001A360D"/>
    <w:rsid w:val="00214692"/>
    <w:rsid w:val="00223A2F"/>
    <w:rsid w:val="00237ABF"/>
    <w:rsid w:val="002444A8"/>
    <w:rsid w:val="00251E54"/>
    <w:rsid w:val="002969C4"/>
    <w:rsid w:val="002A6098"/>
    <w:rsid w:val="002B6B6E"/>
    <w:rsid w:val="003A1F41"/>
    <w:rsid w:val="003B77C8"/>
    <w:rsid w:val="003C06B3"/>
    <w:rsid w:val="003C1264"/>
    <w:rsid w:val="003C355D"/>
    <w:rsid w:val="003C716C"/>
    <w:rsid w:val="003D05AD"/>
    <w:rsid w:val="003E763C"/>
    <w:rsid w:val="00404981"/>
    <w:rsid w:val="00415CA9"/>
    <w:rsid w:val="00416711"/>
    <w:rsid w:val="00417A96"/>
    <w:rsid w:val="0044009F"/>
    <w:rsid w:val="0044255B"/>
    <w:rsid w:val="0045201B"/>
    <w:rsid w:val="004544C9"/>
    <w:rsid w:val="00462111"/>
    <w:rsid w:val="00473E53"/>
    <w:rsid w:val="00473F36"/>
    <w:rsid w:val="00474DA3"/>
    <w:rsid w:val="00476BE8"/>
    <w:rsid w:val="0049573D"/>
    <w:rsid w:val="004A1901"/>
    <w:rsid w:val="004A4E34"/>
    <w:rsid w:val="004B1C15"/>
    <w:rsid w:val="004B5291"/>
    <w:rsid w:val="004C01CC"/>
    <w:rsid w:val="004C6032"/>
    <w:rsid w:val="004D4129"/>
    <w:rsid w:val="00503719"/>
    <w:rsid w:val="005133E3"/>
    <w:rsid w:val="005267E8"/>
    <w:rsid w:val="005339FE"/>
    <w:rsid w:val="00543E82"/>
    <w:rsid w:val="00546129"/>
    <w:rsid w:val="00566D23"/>
    <w:rsid w:val="005718C0"/>
    <w:rsid w:val="00587717"/>
    <w:rsid w:val="00590AB7"/>
    <w:rsid w:val="005B3CAA"/>
    <w:rsid w:val="005C2008"/>
    <w:rsid w:val="005D6390"/>
    <w:rsid w:val="005E70D3"/>
    <w:rsid w:val="00605E3C"/>
    <w:rsid w:val="0060623D"/>
    <w:rsid w:val="00611128"/>
    <w:rsid w:val="00617E42"/>
    <w:rsid w:val="00622377"/>
    <w:rsid w:val="006368FC"/>
    <w:rsid w:val="00636F82"/>
    <w:rsid w:val="00651126"/>
    <w:rsid w:val="00661EA9"/>
    <w:rsid w:val="006756EA"/>
    <w:rsid w:val="006A747E"/>
    <w:rsid w:val="006B06E8"/>
    <w:rsid w:val="006C202D"/>
    <w:rsid w:val="006C30EC"/>
    <w:rsid w:val="006C6953"/>
    <w:rsid w:val="006D0F80"/>
    <w:rsid w:val="00700B9F"/>
    <w:rsid w:val="0073696E"/>
    <w:rsid w:val="00741476"/>
    <w:rsid w:val="007713BE"/>
    <w:rsid w:val="00782D80"/>
    <w:rsid w:val="007868D3"/>
    <w:rsid w:val="00795A45"/>
    <w:rsid w:val="007A7C25"/>
    <w:rsid w:val="007C046E"/>
    <w:rsid w:val="007C2D15"/>
    <w:rsid w:val="007C3163"/>
    <w:rsid w:val="007C6E7C"/>
    <w:rsid w:val="007D0A96"/>
    <w:rsid w:val="007D65AD"/>
    <w:rsid w:val="007E7A85"/>
    <w:rsid w:val="007F1660"/>
    <w:rsid w:val="007F3D18"/>
    <w:rsid w:val="00816A6B"/>
    <w:rsid w:val="0082394B"/>
    <w:rsid w:val="0083735C"/>
    <w:rsid w:val="00860239"/>
    <w:rsid w:val="0087147D"/>
    <w:rsid w:val="008860E2"/>
    <w:rsid w:val="008C1BAE"/>
    <w:rsid w:val="008C3F4D"/>
    <w:rsid w:val="008E7298"/>
    <w:rsid w:val="008F7062"/>
    <w:rsid w:val="00900C3D"/>
    <w:rsid w:val="009047E6"/>
    <w:rsid w:val="00906EFC"/>
    <w:rsid w:val="00915AC4"/>
    <w:rsid w:val="009263B5"/>
    <w:rsid w:val="00930570"/>
    <w:rsid w:val="0093460C"/>
    <w:rsid w:val="00972764"/>
    <w:rsid w:val="00981374"/>
    <w:rsid w:val="009B55B2"/>
    <w:rsid w:val="009C5AE5"/>
    <w:rsid w:val="009D0149"/>
    <w:rsid w:val="009D363A"/>
    <w:rsid w:val="009D4E12"/>
    <w:rsid w:val="009E6663"/>
    <w:rsid w:val="009F5F13"/>
    <w:rsid w:val="00A07817"/>
    <w:rsid w:val="00A41326"/>
    <w:rsid w:val="00A65A5C"/>
    <w:rsid w:val="00A74BCD"/>
    <w:rsid w:val="00A77DE8"/>
    <w:rsid w:val="00A820BB"/>
    <w:rsid w:val="00AA1D3E"/>
    <w:rsid w:val="00AD3D17"/>
    <w:rsid w:val="00AE2577"/>
    <w:rsid w:val="00AF42F0"/>
    <w:rsid w:val="00AF5A9A"/>
    <w:rsid w:val="00B10A0B"/>
    <w:rsid w:val="00B11388"/>
    <w:rsid w:val="00B12F6C"/>
    <w:rsid w:val="00B16946"/>
    <w:rsid w:val="00B23AA3"/>
    <w:rsid w:val="00B30C70"/>
    <w:rsid w:val="00B40EC7"/>
    <w:rsid w:val="00B54520"/>
    <w:rsid w:val="00B54DBB"/>
    <w:rsid w:val="00B579F8"/>
    <w:rsid w:val="00B666A5"/>
    <w:rsid w:val="00B75689"/>
    <w:rsid w:val="00B872BB"/>
    <w:rsid w:val="00B8762E"/>
    <w:rsid w:val="00B956A3"/>
    <w:rsid w:val="00BB3E44"/>
    <w:rsid w:val="00BC1526"/>
    <w:rsid w:val="00BE2F0E"/>
    <w:rsid w:val="00BE3A61"/>
    <w:rsid w:val="00BE5235"/>
    <w:rsid w:val="00BF0EB9"/>
    <w:rsid w:val="00BF72CA"/>
    <w:rsid w:val="00C327E0"/>
    <w:rsid w:val="00C61775"/>
    <w:rsid w:val="00C656F9"/>
    <w:rsid w:val="00CE0601"/>
    <w:rsid w:val="00CE6F7F"/>
    <w:rsid w:val="00D03DF4"/>
    <w:rsid w:val="00D103C7"/>
    <w:rsid w:val="00D439C7"/>
    <w:rsid w:val="00D46E98"/>
    <w:rsid w:val="00D478E0"/>
    <w:rsid w:val="00D6208E"/>
    <w:rsid w:val="00D75FE9"/>
    <w:rsid w:val="00D91B83"/>
    <w:rsid w:val="00D95701"/>
    <w:rsid w:val="00D97A25"/>
    <w:rsid w:val="00DA008A"/>
    <w:rsid w:val="00DA2480"/>
    <w:rsid w:val="00DA796A"/>
    <w:rsid w:val="00DD0D4B"/>
    <w:rsid w:val="00DD2D2E"/>
    <w:rsid w:val="00DE0ECD"/>
    <w:rsid w:val="00E03FE2"/>
    <w:rsid w:val="00E316D7"/>
    <w:rsid w:val="00E33522"/>
    <w:rsid w:val="00E45669"/>
    <w:rsid w:val="00E6155E"/>
    <w:rsid w:val="00E660FF"/>
    <w:rsid w:val="00E663DB"/>
    <w:rsid w:val="00E7520C"/>
    <w:rsid w:val="00E852CB"/>
    <w:rsid w:val="00EB523E"/>
    <w:rsid w:val="00EB64B2"/>
    <w:rsid w:val="00EB75CE"/>
    <w:rsid w:val="00ED5198"/>
    <w:rsid w:val="00EE70F9"/>
    <w:rsid w:val="00F2500C"/>
    <w:rsid w:val="00F37EA3"/>
    <w:rsid w:val="00F41C61"/>
    <w:rsid w:val="00F835DE"/>
    <w:rsid w:val="00F943CF"/>
    <w:rsid w:val="00F9568F"/>
    <w:rsid w:val="00FA740F"/>
    <w:rsid w:val="00FD2B00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1526"/>
    <w:rPr>
      <w:rFonts w:cs="Times New Roman"/>
    </w:rPr>
  </w:style>
  <w:style w:type="paragraph" w:styleId="a5">
    <w:name w:val="footer"/>
    <w:basedOn w:val="a"/>
    <w:link w:val="a6"/>
    <w:uiPriority w:val="99"/>
    <w:rsid w:val="00BC1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1526"/>
    <w:rPr>
      <w:rFonts w:cs="Times New Roman"/>
    </w:rPr>
  </w:style>
  <w:style w:type="table" w:styleId="a7">
    <w:name w:val="Table Grid"/>
    <w:basedOn w:val="a1"/>
    <w:uiPriority w:val="99"/>
    <w:rsid w:val="00E615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C01CC"/>
    <w:pPr>
      <w:ind w:leftChars="400" w:left="840"/>
    </w:pPr>
  </w:style>
  <w:style w:type="character" w:styleId="a9">
    <w:name w:val="Emphasis"/>
    <w:basedOn w:val="a0"/>
    <w:uiPriority w:val="99"/>
    <w:qFormat/>
    <w:rsid w:val="005718C0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6C20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C202D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様式１A</vt:lpstr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様式１A</dc:title>
  <dc:creator>Chieko Saio</dc:creator>
  <cp:lastModifiedBy>demachi</cp:lastModifiedBy>
  <cp:revision>2</cp:revision>
  <cp:lastPrinted>2012-05-06T07:31:00Z</cp:lastPrinted>
  <dcterms:created xsi:type="dcterms:W3CDTF">2015-03-06T05:30:00Z</dcterms:created>
  <dcterms:modified xsi:type="dcterms:W3CDTF">2015-03-06T05:30:00Z</dcterms:modified>
</cp:coreProperties>
</file>