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B" w:rsidRPr="004B7F26" w:rsidRDefault="00036089" w:rsidP="004B7F26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  <w:r w:rsidR="00DE3A6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学</w:t>
      </w:r>
      <w:r w:rsidR="0064126A" w:rsidRPr="00DE3A6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生ポスター発表</w:t>
      </w:r>
      <w:r w:rsidR="001A7F2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お申し込み書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  <w:bookmarkStart w:id="0" w:name="_GoBack"/>
      <w:bookmarkEnd w:id="0"/>
    </w:p>
    <w:p w:rsidR="001231C2" w:rsidRDefault="001231C2">
      <w:pPr>
        <w:rPr>
          <w:rFonts w:ascii="HG丸ｺﾞｼｯｸM-PRO" w:eastAsia="HG丸ｺﾞｼｯｸM-PRO" w:hAnsi="HG丸ｺﾞｼｯｸM-PRO" w:cs="メイリオ"/>
        </w:rPr>
      </w:pPr>
    </w:p>
    <w:p w:rsidR="0064126A" w:rsidRPr="007D7167" w:rsidRDefault="00096E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メイリオ" w:hint="eastAsia"/>
        </w:rPr>
        <w:t>●</w:t>
      </w:r>
      <w:r w:rsidR="00B10E62" w:rsidRPr="007D7167">
        <w:rPr>
          <w:rFonts w:ascii="HG丸ｺﾞｼｯｸM-PRO" w:eastAsia="HG丸ｺﾞｼｯｸM-PRO" w:hAnsi="HG丸ｺﾞｼｯｸM-PRO" w:cs="メイリオ" w:hint="eastAsia"/>
        </w:rPr>
        <w:t>学生ポスター発表のお申し込みは、</w:t>
      </w:r>
      <w:r w:rsidR="00DE3A6B" w:rsidRPr="007D7167">
        <w:rPr>
          <w:rFonts w:ascii="HG丸ｺﾞｼｯｸM-PRO" w:eastAsia="HG丸ｺﾞｼｯｸM-PRO" w:hAnsi="HG丸ｺﾞｼｯｸM-PRO" w:hint="eastAsia"/>
        </w:rPr>
        <w:t>下記運営事務局までE-mail</w:t>
      </w:r>
      <w:r w:rsidR="0052002B" w:rsidRPr="007D7167">
        <w:rPr>
          <w:rFonts w:ascii="HG丸ｺﾞｼｯｸM-PRO" w:eastAsia="HG丸ｺﾞｼｯｸM-PRO" w:hAnsi="HG丸ｺﾞｼｯｸM-PRO" w:hint="eastAsia"/>
        </w:rPr>
        <w:t>でお申し込みください。</w:t>
      </w:r>
    </w:p>
    <w:p w:rsidR="0064126A" w:rsidRPr="007D7167" w:rsidRDefault="00B10E62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7D7167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★申込締切：</w:t>
      </w:r>
      <w:r w:rsidR="0044457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2018年</w:t>
      </w:r>
      <w:r w:rsidRPr="007D7167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12月14日（金）</w:t>
      </w:r>
    </w:p>
    <w:tbl>
      <w:tblPr>
        <w:tblStyle w:val="a3"/>
        <w:tblW w:w="14425" w:type="dxa"/>
        <w:tblLook w:val="00A0" w:firstRow="1" w:lastRow="0" w:firstColumn="1" w:lastColumn="0" w:noHBand="0" w:noVBand="0"/>
      </w:tblPr>
      <w:tblGrid>
        <w:gridCol w:w="2376"/>
        <w:gridCol w:w="3119"/>
        <w:gridCol w:w="2268"/>
        <w:gridCol w:w="2835"/>
        <w:gridCol w:w="3827"/>
      </w:tblGrid>
      <w:tr w:rsidR="0064126A" w:rsidRPr="00DE3A6B" w:rsidTr="00980874">
        <w:tc>
          <w:tcPr>
            <w:tcW w:w="2376" w:type="dxa"/>
            <w:vAlign w:val="center"/>
          </w:tcPr>
          <w:p w:rsidR="0064126A" w:rsidRPr="007D7167" w:rsidRDefault="00A752D9" w:rsidP="00DE3A6B">
            <w:pPr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教育機関</w:t>
            </w:r>
            <w:r w:rsidR="0064126A"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名</w:t>
            </w:r>
          </w:p>
        </w:tc>
        <w:tc>
          <w:tcPr>
            <w:tcW w:w="3119" w:type="dxa"/>
            <w:vAlign w:val="center"/>
          </w:tcPr>
          <w:p w:rsidR="007D7167" w:rsidRDefault="0064126A" w:rsidP="007D71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教員名</w:t>
            </w:r>
            <w:r w:rsidRPr="007D716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（連絡を差し上げる</w:t>
            </w:r>
            <w:r w:rsidR="00A43CFF" w:rsidRPr="007D716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先生</w:t>
            </w:r>
            <w:r w:rsidR="00DE3A6B" w:rsidRPr="007D716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の氏名）</w:t>
            </w:r>
            <w:r w:rsidR="00DE3A6B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64126A" w:rsidRPr="007D7167" w:rsidRDefault="0064126A" w:rsidP="007D71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連絡先メールアドレス</w:t>
            </w:r>
          </w:p>
        </w:tc>
        <w:tc>
          <w:tcPr>
            <w:tcW w:w="2268" w:type="dxa"/>
            <w:vAlign w:val="center"/>
          </w:tcPr>
          <w:p w:rsidR="0064126A" w:rsidRPr="007D7167" w:rsidRDefault="0064126A" w:rsidP="00DE3A6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参加学生氏名</w:t>
            </w:r>
            <w:r w:rsidR="00DE3A6B" w:rsidRPr="007D7167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A43CFF"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人数</w:t>
            </w:r>
          </w:p>
        </w:tc>
        <w:tc>
          <w:tcPr>
            <w:tcW w:w="2835" w:type="dxa"/>
            <w:vAlign w:val="center"/>
          </w:tcPr>
          <w:p w:rsidR="0064126A" w:rsidRPr="00DE3A6B" w:rsidRDefault="00DE3A6B" w:rsidP="00DE3A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学生代表者名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4126A"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メール</w:t>
            </w:r>
            <w:r w:rsidR="00A43CFF"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アドレス</w:t>
            </w:r>
            <w:r w:rsidRPr="007D716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64126A" w:rsidRPr="007D716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or </w:t>
            </w:r>
            <w:r w:rsidR="0064126A"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携帯</w:t>
            </w:r>
            <w:r w:rsidR="00A43CFF"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番号</w:t>
            </w:r>
          </w:p>
          <w:p w:rsidR="0064126A" w:rsidRPr="007D7167" w:rsidRDefault="00DE3A6B" w:rsidP="00DE3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71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（当日、運営上での連絡用として</w:t>
            </w:r>
            <w:r w:rsidR="0064126A" w:rsidRPr="007D71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Align w:val="center"/>
          </w:tcPr>
          <w:p w:rsidR="0064126A" w:rsidRPr="007D7167" w:rsidRDefault="0064126A" w:rsidP="00DE3A6B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u w:val="single"/>
              </w:rPr>
            </w:pPr>
            <w:r w:rsidRPr="007D71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ポスターのタイトル</w:t>
            </w:r>
          </w:p>
        </w:tc>
      </w:tr>
      <w:tr w:rsidR="0064126A" w:rsidRPr="00DE3A6B" w:rsidTr="00980874">
        <w:tc>
          <w:tcPr>
            <w:tcW w:w="2376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26A" w:rsidRPr="00DE3A6B" w:rsidTr="00980874">
        <w:tc>
          <w:tcPr>
            <w:tcW w:w="2376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64126A" w:rsidRPr="00DE3A6B" w:rsidRDefault="0064126A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F2B" w:rsidRPr="00DE3A6B" w:rsidTr="00980874">
        <w:tc>
          <w:tcPr>
            <w:tcW w:w="2376" w:type="dxa"/>
          </w:tcPr>
          <w:p w:rsidR="001A7F2B" w:rsidRDefault="001A7F2B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A7F2B" w:rsidRPr="00DE3A6B" w:rsidRDefault="001A7F2B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1A7F2B" w:rsidRPr="00DE3A6B" w:rsidRDefault="001A7F2B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1A7F2B" w:rsidRPr="00DE3A6B" w:rsidRDefault="001A7F2B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A7F2B" w:rsidRPr="00DE3A6B" w:rsidRDefault="001A7F2B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F2B" w:rsidRPr="00DE3A6B" w:rsidRDefault="001A7F2B" w:rsidP="006412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126A" w:rsidRPr="00DE3A6B" w:rsidRDefault="0064126A" w:rsidP="0064126A">
      <w:pPr>
        <w:rPr>
          <w:rFonts w:ascii="HG丸ｺﾞｼｯｸM-PRO" w:eastAsia="HG丸ｺﾞｼｯｸM-PRO" w:hAnsi="HG丸ｺﾞｼｯｸM-PRO"/>
        </w:rPr>
      </w:pPr>
      <w:r w:rsidRPr="00DE3A6B">
        <w:rPr>
          <w:rFonts w:ascii="HG丸ｺﾞｼｯｸM-PRO" w:eastAsia="HG丸ｺﾞｼｯｸM-PRO" w:hAnsi="HG丸ｺﾞｼｯｸM-PRO" w:hint="eastAsia"/>
        </w:rPr>
        <w:t>注）発表は10分（8分発表、質疑2分）の予定です</w:t>
      </w:r>
      <w:r w:rsidR="00A43CFF" w:rsidRPr="00DE3A6B">
        <w:rPr>
          <w:rFonts w:ascii="HG丸ｺﾞｼｯｸM-PRO" w:eastAsia="HG丸ｺﾞｼｯｸM-PRO" w:hAnsi="HG丸ｺﾞｼｯｸM-PRO" w:hint="eastAsia"/>
        </w:rPr>
        <w:t>（参加学校数により</w:t>
      </w:r>
      <w:r w:rsidR="00A43CFF" w:rsidRPr="00DE3A6B">
        <w:rPr>
          <w:rFonts w:ascii="HG丸ｺﾞｼｯｸM-PRO" w:eastAsia="HG丸ｺﾞｼｯｸM-PRO" w:hAnsi="HG丸ｺﾞｼｯｸM-PRO"/>
        </w:rPr>
        <w:t>9</w:t>
      </w:r>
      <w:r w:rsidR="00A43CFF" w:rsidRPr="00DE3A6B">
        <w:rPr>
          <w:rFonts w:ascii="HG丸ｺﾞｼｯｸM-PRO" w:eastAsia="HG丸ｺﾞｼｯｸM-PRO" w:hAnsi="HG丸ｺﾞｼｯｸM-PRO" w:hint="eastAsia"/>
        </w:rPr>
        <w:t>分あるいは</w:t>
      </w:r>
      <w:r w:rsidR="00A43CFF" w:rsidRPr="00DE3A6B">
        <w:rPr>
          <w:rFonts w:ascii="HG丸ｺﾞｼｯｸM-PRO" w:eastAsia="HG丸ｺﾞｼｯｸM-PRO" w:hAnsi="HG丸ｺﾞｼｯｸM-PRO"/>
        </w:rPr>
        <w:t>8</w:t>
      </w:r>
      <w:r w:rsidR="00A43CFF" w:rsidRPr="00DE3A6B">
        <w:rPr>
          <w:rFonts w:ascii="HG丸ｺﾞｼｯｸM-PRO" w:eastAsia="HG丸ｺﾞｼｯｸM-PRO" w:hAnsi="HG丸ｺﾞｼｯｸM-PRO" w:hint="eastAsia"/>
        </w:rPr>
        <w:t>分と変更あり）。</w:t>
      </w:r>
    </w:p>
    <w:p w:rsidR="0064126A" w:rsidRPr="00DE3A6B" w:rsidRDefault="0064126A" w:rsidP="0064126A">
      <w:pPr>
        <w:rPr>
          <w:rFonts w:ascii="HG丸ｺﾞｼｯｸM-PRO" w:eastAsia="HG丸ｺﾞｼｯｸM-PRO" w:hAnsi="HG丸ｺﾞｼｯｸM-PRO"/>
        </w:rPr>
      </w:pPr>
      <w:r w:rsidRPr="00DE3A6B">
        <w:rPr>
          <w:rFonts w:ascii="HG丸ｺﾞｼｯｸM-PRO" w:eastAsia="HG丸ｺﾞｼｯｸM-PRO" w:hAnsi="HG丸ｺﾞｼｯｸM-PRO" w:hint="eastAsia"/>
        </w:rPr>
        <w:t xml:space="preserve">　　ポスターが複数枚あるときには、ポスター毎にタイトルをつけて頂いて結構です。</w:t>
      </w:r>
    </w:p>
    <w:p w:rsidR="0064126A" w:rsidRDefault="0064126A" w:rsidP="0064126A">
      <w:pPr>
        <w:rPr>
          <w:rFonts w:ascii="HG丸ｺﾞｼｯｸM-PRO" w:eastAsia="HG丸ｺﾞｼｯｸM-PRO" w:hAnsi="HG丸ｺﾞｼｯｸM-PRO"/>
        </w:rPr>
      </w:pPr>
      <w:r w:rsidRPr="00DE3A6B">
        <w:rPr>
          <w:rFonts w:ascii="HG丸ｺﾞｼｯｸM-PRO" w:eastAsia="HG丸ｺﾞｼｯｸM-PRO" w:hAnsi="HG丸ｺﾞｼｯｸM-PRO" w:hint="eastAsia"/>
        </w:rPr>
        <w:t xml:space="preserve">　　参加学生さんは当日参加登録をして参加することも出来ますが、事前登録が安くなりますので、事前登録をお薦めします。</w:t>
      </w:r>
    </w:p>
    <w:p w:rsidR="004B7F26" w:rsidRDefault="009731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（事前参加登録ページは年末年始にかけて公開する予定です。）</w:t>
      </w:r>
    </w:p>
    <w:p w:rsidR="00E50A89" w:rsidRDefault="00E50A89">
      <w:pPr>
        <w:rPr>
          <w:rFonts w:ascii="HG丸ｺﾞｼｯｸM-PRO" w:eastAsia="HG丸ｺﾞｼｯｸM-PRO" w:hAnsi="HG丸ｺﾞｼｯｸM-PRO"/>
        </w:rPr>
      </w:pPr>
    </w:p>
    <w:p w:rsidR="00E50A89" w:rsidRPr="00DE3A6B" w:rsidRDefault="00E50A89">
      <w:pPr>
        <w:rPr>
          <w:rFonts w:ascii="HG丸ｺﾞｼｯｸM-PRO" w:eastAsia="HG丸ｺﾞｼｯｸM-PRO" w:hAnsi="HG丸ｺﾞｼｯｸM-PRO"/>
        </w:rPr>
      </w:pPr>
    </w:p>
    <w:p w:rsidR="00DE3A6B" w:rsidRPr="00DE3A6B" w:rsidRDefault="00DE3A6B" w:rsidP="0077525F">
      <w:pPr>
        <w:rPr>
          <w:rFonts w:ascii="HG丸ｺﾞｼｯｸM-PRO" w:eastAsia="HG丸ｺﾞｼｯｸM-PRO" w:hAnsi="HG丸ｺﾞｼｯｸM-PRO"/>
        </w:rPr>
      </w:pPr>
      <w:r w:rsidRPr="00DE3A6B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お申</w:t>
      </w:r>
      <w:r w:rsidRPr="00DE3A6B">
        <w:rPr>
          <w:rFonts w:ascii="HG丸ｺﾞｼｯｸM-PRO" w:eastAsia="HG丸ｺﾞｼｯｸM-PRO" w:hAnsi="HG丸ｺﾞｼｯｸM-PRO" w:hint="eastAsia"/>
        </w:rPr>
        <w:t>込み先</w:t>
      </w:r>
    </w:p>
    <w:p w:rsidR="00DE3A6B" w:rsidRPr="00DE3A6B" w:rsidRDefault="00DE3A6B" w:rsidP="00DE3A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</w:rPr>
      </w:pPr>
      <w:r w:rsidRPr="00DE3A6B">
        <w:rPr>
          <w:rFonts w:ascii="HG丸ｺﾞｼｯｸM-PRO" w:eastAsia="HG丸ｺﾞｼｯｸM-PRO" w:hAnsi="HG丸ｺﾞｼｯｸM-PRO" w:cs="ＭＳ ゴシック"/>
          <w:kern w:val="0"/>
        </w:rPr>
        <w:t>第33回日本助産学会学術集会</w:t>
      </w:r>
      <w:r w:rsidR="00120F5D">
        <w:rPr>
          <w:rFonts w:ascii="HG丸ｺﾞｼｯｸM-PRO" w:eastAsia="HG丸ｺﾞｼｯｸM-PRO" w:hAnsi="HG丸ｺﾞｼｯｸM-PRO" w:cs="ＭＳ ゴシック" w:hint="eastAsia"/>
          <w:kern w:val="0"/>
        </w:rPr>
        <w:t xml:space="preserve">　</w:t>
      </w:r>
      <w:r w:rsidRPr="00DE3A6B">
        <w:rPr>
          <w:rFonts w:ascii="HG丸ｺﾞｼｯｸM-PRO" w:eastAsia="HG丸ｺﾞｼｯｸM-PRO" w:hAnsi="HG丸ｺﾞｼｯｸM-PRO" w:cs="ＭＳ ゴシック"/>
          <w:kern w:val="0"/>
        </w:rPr>
        <w:t>運営事務局</w:t>
      </w:r>
    </w:p>
    <w:p w:rsidR="00DE3A6B" w:rsidRPr="00DE3A6B" w:rsidRDefault="00DE3A6B" w:rsidP="00DE3A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</w:rPr>
      </w:pPr>
      <w:r w:rsidRPr="00DE3A6B">
        <w:rPr>
          <w:rFonts w:ascii="HG丸ｺﾞｼｯｸM-PRO" w:eastAsia="HG丸ｺﾞｼｯｸM-PRO" w:hAnsi="HG丸ｺﾞｼｯｸM-PRO" w:cs="ＭＳ ゴシック"/>
          <w:kern w:val="0"/>
        </w:rPr>
        <w:t xml:space="preserve">株式会社コングレ九州支社　</w:t>
      </w:r>
    </w:p>
    <w:p w:rsidR="00DE3A6B" w:rsidRPr="00DE3A6B" w:rsidRDefault="00DE3A6B" w:rsidP="00DE3A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</w:rPr>
      </w:pPr>
      <w:r w:rsidRPr="00DE3A6B">
        <w:rPr>
          <w:rFonts w:ascii="HG丸ｺﾞｼｯｸM-PRO" w:eastAsia="HG丸ｺﾞｼｯｸM-PRO" w:hAnsi="HG丸ｺﾞｼｯｸM-PRO" w:cs="ＭＳ ゴシック"/>
          <w:kern w:val="0"/>
        </w:rPr>
        <w:t>Email：jam33@congre.co.jp</w:t>
      </w:r>
    </w:p>
    <w:p w:rsidR="00CF647A" w:rsidRPr="00B10E62" w:rsidRDefault="00DE3A6B">
      <w:pPr>
        <w:rPr>
          <w:rFonts w:ascii="HG丸ｺﾞｼｯｸM-PRO" w:eastAsia="HG丸ｺﾞｼｯｸM-PRO" w:hAnsi="HG丸ｺﾞｼｯｸM-PRO"/>
          <w:color w:val="FF0000"/>
        </w:rPr>
      </w:pPr>
      <w:r w:rsidRPr="00DE3A6B">
        <w:rPr>
          <w:rFonts w:ascii="HG丸ｺﾞｼｯｸM-PRO" w:eastAsia="HG丸ｺﾞｼｯｸM-PRO" w:hAnsi="HG丸ｺﾞｼｯｸM-PRO" w:hint="eastAsia"/>
          <w:color w:val="FF0000"/>
          <w:kern w:val="0"/>
        </w:rPr>
        <w:t>※</w:t>
      </w:r>
      <w:r w:rsidR="00120F5D">
        <w:rPr>
          <w:rFonts w:ascii="HG丸ｺﾞｼｯｸM-PRO" w:eastAsia="HG丸ｺﾞｼｯｸM-PRO" w:hAnsi="HG丸ｺﾞｼｯｸM-PRO" w:hint="eastAsia"/>
          <w:color w:val="FF0000"/>
          <w:kern w:val="0"/>
        </w:rPr>
        <w:t>お申込みを</w:t>
      </w:r>
      <w:r w:rsidR="00A752D9" w:rsidRPr="00DE3A6B">
        <w:rPr>
          <w:rFonts w:ascii="HG丸ｺﾞｼｯｸM-PRO" w:eastAsia="HG丸ｺﾞｼｯｸM-PRO" w:hAnsi="HG丸ｺﾞｼｯｸM-PRO" w:hint="eastAsia"/>
          <w:color w:val="FF0000"/>
          <w:kern w:val="0"/>
        </w:rPr>
        <w:t>メール</w:t>
      </w:r>
      <w:r w:rsidR="00120F5D">
        <w:rPr>
          <w:rFonts w:ascii="HG丸ｺﾞｼｯｸM-PRO" w:eastAsia="HG丸ｺﾞｼｯｸM-PRO" w:hAnsi="HG丸ｺﾞｼｯｸM-PRO" w:hint="eastAsia"/>
          <w:color w:val="FF0000"/>
          <w:kern w:val="0"/>
        </w:rPr>
        <w:t>送信される際、メールの</w:t>
      </w:r>
      <w:r w:rsidR="00A752D9" w:rsidRPr="00DE3A6B">
        <w:rPr>
          <w:rFonts w:ascii="HG丸ｺﾞｼｯｸM-PRO" w:eastAsia="HG丸ｺﾞｼｯｸM-PRO" w:hAnsi="HG丸ｺﾞｼｯｸM-PRO" w:hint="eastAsia"/>
          <w:color w:val="FF0000"/>
          <w:kern w:val="0"/>
        </w:rPr>
        <w:t>表題は「学生ポスター申し込み（教育機関名）」と明記してください。</w:t>
      </w:r>
    </w:p>
    <w:sectPr w:rsidR="00CF647A" w:rsidRPr="00B10E62" w:rsidSect="0064126A">
      <w:pgSz w:w="16840" w:h="11901" w:orient="landscape"/>
      <w:pgMar w:top="1418" w:right="1418" w:bottom="1418" w:left="1418" w:header="851" w:footer="992" w:gutter="0"/>
      <w:cols w:space="425"/>
      <w:docGrid w:type="linesAndChars" w:linePitch="335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02" w:rsidRDefault="00066B02" w:rsidP="00025910">
      <w:r>
        <w:separator/>
      </w:r>
    </w:p>
  </w:endnote>
  <w:endnote w:type="continuationSeparator" w:id="0">
    <w:p w:rsidR="00066B02" w:rsidRDefault="00066B02" w:rsidP="0002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02" w:rsidRDefault="00066B02" w:rsidP="00025910">
      <w:r>
        <w:separator/>
      </w:r>
    </w:p>
  </w:footnote>
  <w:footnote w:type="continuationSeparator" w:id="0">
    <w:p w:rsidR="00066B02" w:rsidRDefault="00066B02" w:rsidP="0002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960"/>
  <w:drawingGridHorizontalSpacing w:val="227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A"/>
    <w:rsid w:val="00025910"/>
    <w:rsid w:val="00036089"/>
    <w:rsid w:val="00066B02"/>
    <w:rsid w:val="00096EFC"/>
    <w:rsid w:val="00120F5D"/>
    <w:rsid w:val="001231C2"/>
    <w:rsid w:val="001A7F2B"/>
    <w:rsid w:val="00380106"/>
    <w:rsid w:val="00444579"/>
    <w:rsid w:val="004B7F26"/>
    <w:rsid w:val="0052002B"/>
    <w:rsid w:val="005638CF"/>
    <w:rsid w:val="0057352F"/>
    <w:rsid w:val="0060100C"/>
    <w:rsid w:val="0064126A"/>
    <w:rsid w:val="00682F4C"/>
    <w:rsid w:val="006B070F"/>
    <w:rsid w:val="006B78A1"/>
    <w:rsid w:val="00740670"/>
    <w:rsid w:val="0077525F"/>
    <w:rsid w:val="007818C7"/>
    <w:rsid w:val="007D7167"/>
    <w:rsid w:val="008F58AA"/>
    <w:rsid w:val="009731A3"/>
    <w:rsid w:val="00980874"/>
    <w:rsid w:val="00A43CFF"/>
    <w:rsid w:val="00A752D9"/>
    <w:rsid w:val="00A75A63"/>
    <w:rsid w:val="00B10E62"/>
    <w:rsid w:val="00DE3A6B"/>
    <w:rsid w:val="00DF1A03"/>
    <w:rsid w:val="00E50A89"/>
    <w:rsid w:val="00F07D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818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91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91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E3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DE3A6B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818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91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91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E3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DE3A6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徳島大学医学部保健学科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葉久 真理</dc:creator>
  <cp:lastModifiedBy>Kouichirou Tesima</cp:lastModifiedBy>
  <cp:revision>11</cp:revision>
  <dcterms:created xsi:type="dcterms:W3CDTF">2018-10-26T08:02:00Z</dcterms:created>
  <dcterms:modified xsi:type="dcterms:W3CDTF">2018-10-26T08:08:00Z</dcterms:modified>
</cp:coreProperties>
</file>