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DD" w:rsidRPr="00B24D19" w:rsidRDefault="003109B4" w:rsidP="00B24D19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3109B4">
        <w:rPr>
          <w:rFonts w:ascii="Meiryo UI" w:eastAsia="Meiryo UI" w:hAnsi="Meiryo UI" w:cs="Meiryo UI" w:hint="eastAsia"/>
          <w:sz w:val="28"/>
          <w:szCs w:val="28"/>
        </w:rPr>
        <w:t>第39回日本脳神経超音波学会総会</w:t>
      </w:r>
      <w:bookmarkStart w:id="0" w:name="_GoBack"/>
      <w:bookmarkEnd w:id="0"/>
    </w:p>
    <w:p w:rsidR="008247DD" w:rsidRPr="00B24D19" w:rsidRDefault="003109B4" w:rsidP="00B24D19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初期臨床研修医　</w:t>
      </w:r>
      <w:r w:rsidR="008247DD" w:rsidRPr="00B24D19">
        <w:rPr>
          <w:rFonts w:ascii="Meiryo UI" w:eastAsia="Meiryo UI" w:hAnsi="Meiryo UI" w:cs="Meiryo UI" w:hint="eastAsia"/>
          <w:b/>
          <w:sz w:val="28"/>
          <w:szCs w:val="28"/>
          <w:u w:val="single"/>
        </w:rPr>
        <w:t>証明書</w:t>
      </w:r>
    </w:p>
    <w:p w:rsidR="008247DD" w:rsidRPr="00B24D19" w:rsidRDefault="008247DD" w:rsidP="00B24D19">
      <w:pPr>
        <w:rPr>
          <w:rFonts w:ascii="Meiryo UI" w:eastAsia="Meiryo UI" w:hAnsi="Meiryo UI" w:cs="Meiryo UI"/>
          <w:b/>
          <w:sz w:val="22"/>
          <w:u w:val="single"/>
        </w:rPr>
      </w:pPr>
    </w:p>
    <w:p w:rsidR="008247DD" w:rsidRPr="00B24D19" w:rsidRDefault="003109B4" w:rsidP="00B24D19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下記の参加者が当方の初期臨床研修医</w:t>
      </w:r>
      <w:r w:rsidR="008247DD" w:rsidRPr="00B24D19">
        <w:rPr>
          <w:rFonts w:ascii="Meiryo UI" w:eastAsia="Meiryo UI" w:hAnsi="Meiryo UI" w:cs="Meiryo UI" w:hint="eastAsia"/>
          <w:sz w:val="22"/>
        </w:rPr>
        <w:t>であることを証明します。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初期臨床研修医　　</w:t>
      </w:r>
      <w:r w:rsidR="00B24D19"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</w:t>
      </w: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="00B24D19"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 </w:t>
      </w:r>
      <w:r w:rsidRPr="00B24D19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年度卒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※初期研修医の方はご記入ください。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参加者氏名：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</w:t>
      </w:r>
      <w:r w:rsidR="00B24D19"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</w:t>
      </w:r>
    </w:p>
    <w:p w:rsidR="00315D8C" w:rsidRPr="00B24D19" w:rsidRDefault="00315D8C" w:rsidP="00B24D19">
      <w:pPr>
        <w:rPr>
          <w:rFonts w:ascii="Meiryo UI" w:eastAsia="Meiryo UI" w:hAnsi="Meiryo UI" w:cs="Meiryo UI"/>
          <w:sz w:val="22"/>
        </w:rPr>
      </w:pP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主任教授または所属長氏名：</w:t>
      </w:r>
    </w:p>
    <w:p w:rsidR="008247DD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</w:t>
      </w:r>
      <w:r w:rsidR="008247DD" w:rsidRPr="00B24D19">
        <w:rPr>
          <w:rFonts w:ascii="Meiryo UI" w:eastAsia="Meiryo UI" w:hAnsi="Meiryo UI" w:cs="Meiryo UI" w:hint="eastAsia"/>
          <w:sz w:val="22"/>
          <w:u w:val="single"/>
        </w:rPr>
        <w:t>㊞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勤務先（大学名）：</w:t>
      </w:r>
    </w:p>
    <w:p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:rsidR="00B24D19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勤務（大学）先住所：（〒　　　－　　　　）</w:t>
      </w:r>
    </w:p>
    <w:p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電話番号：</w:t>
      </w:r>
    </w:p>
    <w:p w:rsidR="001D3875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</w:t>
      </w:r>
    </w:p>
    <w:sectPr w:rsidR="001D3875" w:rsidRPr="00B24D19" w:rsidSect="00B24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92" w:rsidRDefault="00891092" w:rsidP="00315D8C">
      <w:r>
        <w:separator/>
      </w:r>
    </w:p>
  </w:endnote>
  <w:endnote w:type="continuationSeparator" w:id="0">
    <w:p w:rsidR="00891092" w:rsidRDefault="00891092" w:rsidP="003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92" w:rsidRDefault="00891092" w:rsidP="00315D8C">
      <w:r>
        <w:separator/>
      </w:r>
    </w:p>
  </w:footnote>
  <w:footnote w:type="continuationSeparator" w:id="0">
    <w:p w:rsidR="00891092" w:rsidRDefault="00891092" w:rsidP="003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19" w:rsidRDefault="00B24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DD"/>
    <w:rsid w:val="001D3875"/>
    <w:rsid w:val="003109B4"/>
    <w:rsid w:val="00315D8C"/>
    <w:rsid w:val="00783D4D"/>
    <w:rsid w:val="008247DD"/>
    <w:rsid w:val="00891092"/>
    <w:rsid w:val="00922D27"/>
    <w:rsid w:val="009B44AF"/>
    <w:rsid w:val="00B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32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8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8C"/>
  </w:style>
  <w:style w:type="paragraph" w:styleId="a6">
    <w:name w:val="footer"/>
    <w:basedOn w:val="a"/>
    <w:link w:val="a7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2017-05-17T02:30:00Z</dcterms:created>
  <dcterms:modified xsi:type="dcterms:W3CDTF">2020-09-25T04:34:00Z</dcterms:modified>
</cp:coreProperties>
</file>