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9E" w:rsidRPr="003C3D52" w:rsidRDefault="00937A9E" w:rsidP="00D826D3">
      <w:pPr>
        <w:spacing w:line="400" w:lineRule="exact"/>
        <w:ind w:rightChars="-64" w:right="-134"/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3C3D52">
        <w:rPr>
          <w:rFonts w:ascii="Meiryo UI" w:eastAsia="Meiryo UI" w:hAnsi="Meiryo UI" w:cs="Meiryo UI" w:hint="eastAsia"/>
          <w:b/>
          <w:sz w:val="32"/>
          <w:szCs w:val="32"/>
        </w:rPr>
        <w:t>第</w:t>
      </w:r>
      <w:r w:rsidR="009D6E3C">
        <w:rPr>
          <w:rFonts w:ascii="Meiryo UI" w:eastAsia="Meiryo UI" w:hAnsi="Meiryo UI" w:cs="Meiryo UI" w:hint="eastAsia"/>
          <w:b/>
          <w:sz w:val="32"/>
          <w:szCs w:val="32"/>
        </w:rPr>
        <w:t>1</w:t>
      </w:r>
      <w:r w:rsidR="00994D54">
        <w:rPr>
          <w:rFonts w:ascii="Meiryo UI" w:eastAsia="Meiryo UI" w:hAnsi="Meiryo UI" w:cs="Meiryo UI" w:hint="eastAsia"/>
          <w:b/>
          <w:sz w:val="32"/>
          <w:szCs w:val="32"/>
        </w:rPr>
        <w:t>3</w:t>
      </w:r>
      <w:r w:rsidR="00924641" w:rsidRPr="003C3D52">
        <w:rPr>
          <w:rFonts w:ascii="Meiryo UI" w:eastAsia="Meiryo UI" w:hAnsi="Meiryo UI" w:cs="Meiryo UI" w:hint="eastAsia"/>
          <w:b/>
          <w:sz w:val="32"/>
          <w:szCs w:val="32"/>
        </w:rPr>
        <w:t>回日本臨床腫瘍学会学術集会</w:t>
      </w:r>
    </w:p>
    <w:p w:rsidR="00082F1D" w:rsidRPr="003C3D52" w:rsidRDefault="002D69A5" w:rsidP="00D826D3">
      <w:pPr>
        <w:spacing w:line="400" w:lineRule="exact"/>
        <w:ind w:rightChars="-64" w:right="-134"/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3C3D52">
        <w:rPr>
          <w:rFonts w:ascii="Meiryo UI" w:eastAsia="Meiryo UI" w:hAnsi="Meiryo UI" w:cs="Meiryo UI" w:hint="eastAsia"/>
          <w:b/>
          <w:sz w:val="32"/>
          <w:szCs w:val="32"/>
        </w:rPr>
        <w:t>プレス</w:t>
      </w:r>
      <w:r w:rsidR="00937A9E" w:rsidRPr="003C3D52">
        <w:rPr>
          <w:rFonts w:ascii="Meiryo UI" w:eastAsia="Meiryo UI" w:hAnsi="Meiryo UI" w:cs="Meiryo UI" w:hint="eastAsia"/>
          <w:b/>
          <w:sz w:val="32"/>
          <w:szCs w:val="32"/>
        </w:rPr>
        <w:t>セミナー</w:t>
      </w:r>
      <w:r w:rsidR="00E25FFB" w:rsidRPr="003C3D52">
        <w:rPr>
          <w:rFonts w:ascii="Meiryo UI" w:eastAsia="Meiryo UI" w:hAnsi="Meiryo UI" w:cs="Meiryo UI" w:hint="eastAsia"/>
          <w:b/>
          <w:sz w:val="32"/>
          <w:szCs w:val="32"/>
        </w:rPr>
        <w:t xml:space="preserve"> </w:t>
      </w:r>
      <w:r w:rsidR="00937A9E" w:rsidRPr="003C3D52">
        <w:rPr>
          <w:rFonts w:ascii="Meiryo UI" w:eastAsia="Meiryo UI" w:hAnsi="Meiryo UI" w:cs="Meiryo UI" w:hint="eastAsia"/>
          <w:b/>
          <w:sz w:val="32"/>
          <w:szCs w:val="32"/>
        </w:rPr>
        <w:t>参加申込書</w:t>
      </w:r>
    </w:p>
    <w:p w:rsidR="00937A9E" w:rsidRPr="003C3D52" w:rsidRDefault="00937A9E" w:rsidP="00D826D3">
      <w:pPr>
        <w:ind w:rightChars="-64" w:right="-134"/>
        <w:rPr>
          <w:rFonts w:ascii="Meiryo UI" w:eastAsia="Meiryo UI" w:hAnsi="Meiryo UI" w:cs="Meiryo UI"/>
          <w:sz w:val="20"/>
          <w:szCs w:val="20"/>
        </w:rPr>
      </w:pPr>
    </w:p>
    <w:p w:rsidR="00363763" w:rsidRPr="003C3D52" w:rsidRDefault="001507F2" w:rsidP="00D826D3">
      <w:pPr>
        <w:spacing w:line="200" w:lineRule="exact"/>
        <w:ind w:rightChars="-64" w:right="-134"/>
        <w:rPr>
          <w:rFonts w:ascii="Meiryo UI" w:eastAsia="Meiryo UI" w:hAnsi="Meiryo UI" w:cs="Meiryo UI"/>
          <w:sz w:val="18"/>
          <w:szCs w:val="18"/>
        </w:rPr>
      </w:pPr>
      <w:r w:rsidRPr="003C3D52">
        <w:rPr>
          <w:rFonts w:ascii="Meiryo UI" w:eastAsia="Meiryo UI" w:hAnsi="Meiryo UI" w:cs="Meiryo UI" w:hint="eastAsia"/>
          <w:sz w:val="18"/>
          <w:szCs w:val="18"/>
        </w:rPr>
        <w:t>★個人情報のお取扱いについて★</w:t>
      </w:r>
    </w:p>
    <w:p w:rsidR="00801359" w:rsidRPr="003C3D52" w:rsidRDefault="001507F2" w:rsidP="00D826D3">
      <w:pPr>
        <w:spacing w:line="200" w:lineRule="exact"/>
        <w:ind w:rightChars="-64" w:right="-134"/>
        <w:rPr>
          <w:rFonts w:ascii="Meiryo UI" w:eastAsia="Meiryo UI" w:hAnsi="Meiryo UI" w:cs="Meiryo UI"/>
          <w:sz w:val="18"/>
          <w:szCs w:val="18"/>
        </w:rPr>
      </w:pPr>
      <w:r w:rsidRPr="003C3D52">
        <w:rPr>
          <w:rFonts w:ascii="Meiryo UI" w:eastAsia="Meiryo UI" w:hAnsi="Meiryo UI" w:cs="Meiryo UI" w:hint="eastAsia"/>
          <w:sz w:val="18"/>
          <w:szCs w:val="18"/>
        </w:rPr>
        <w:t>弊社は、本申込書ご記入の個人情報につきましては、適正な管理を徹底し安全管理対策を講じます。また、本個人情報は弊社プ</w:t>
      </w:r>
      <w:r w:rsidR="009D6E3C">
        <w:rPr>
          <w:rFonts w:ascii="Meiryo UI" w:eastAsia="Meiryo UI" w:hAnsi="Meiryo UI" w:cs="Meiryo UI" w:hint="eastAsia"/>
          <w:sz w:val="18"/>
          <w:szCs w:val="18"/>
        </w:rPr>
        <w:t>レスセミナー</w:t>
      </w:r>
      <w:r w:rsidRPr="003C3D52">
        <w:rPr>
          <w:rFonts w:ascii="Meiryo UI" w:eastAsia="Meiryo UI" w:hAnsi="Meiryo UI" w:cs="Meiryo UI" w:hint="eastAsia"/>
          <w:sz w:val="18"/>
          <w:szCs w:val="18"/>
        </w:rPr>
        <w:t>等の企画・運営・業務のためのみに利用し、法令の規定等の場合を除き、利用目的範囲外の利用および第三者への提供はいたしません。</w:t>
      </w:r>
    </w:p>
    <w:p w:rsidR="00994D54" w:rsidRDefault="003E5711" w:rsidP="003E5711">
      <w:pPr>
        <w:spacing w:line="200" w:lineRule="exact"/>
        <w:ind w:rightChars="-64" w:right="-134"/>
        <w:jc w:val="righ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ab/>
      </w:r>
      <w:r>
        <w:rPr>
          <w:rFonts w:ascii="Meiryo UI" w:eastAsia="Meiryo UI" w:hAnsi="Meiryo UI" w:cs="Meiryo UI" w:hint="eastAsia"/>
          <w:sz w:val="18"/>
          <w:szCs w:val="18"/>
        </w:rPr>
        <w:tab/>
      </w:r>
      <w:r>
        <w:rPr>
          <w:rFonts w:ascii="Meiryo UI" w:eastAsia="Meiryo UI" w:hAnsi="Meiryo UI" w:cs="Meiryo UI" w:hint="eastAsia"/>
          <w:sz w:val="18"/>
          <w:szCs w:val="18"/>
        </w:rPr>
        <w:tab/>
      </w:r>
      <w:r>
        <w:rPr>
          <w:rFonts w:ascii="Meiryo UI" w:eastAsia="Meiryo UI" w:hAnsi="Meiryo UI" w:cs="Meiryo UI" w:hint="eastAsia"/>
          <w:sz w:val="18"/>
          <w:szCs w:val="18"/>
        </w:rPr>
        <w:tab/>
      </w:r>
      <w:r w:rsidR="001507F2" w:rsidRPr="003C3D52">
        <w:rPr>
          <w:rFonts w:ascii="Meiryo UI" w:eastAsia="Meiryo UI" w:hAnsi="Meiryo UI" w:cs="Meiryo UI" w:hint="eastAsia"/>
          <w:sz w:val="18"/>
          <w:szCs w:val="18"/>
        </w:rPr>
        <w:t>第</w:t>
      </w:r>
      <w:r w:rsidR="00994D54">
        <w:rPr>
          <w:rFonts w:ascii="Meiryo UI" w:eastAsia="Meiryo UI" w:hAnsi="Meiryo UI" w:cs="Meiryo UI" w:hint="eastAsia"/>
          <w:sz w:val="18"/>
          <w:szCs w:val="18"/>
        </w:rPr>
        <w:t>13</w:t>
      </w:r>
      <w:r w:rsidR="001507F2" w:rsidRPr="003C3D52">
        <w:rPr>
          <w:rFonts w:ascii="Meiryo UI" w:eastAsia="Meiryo UI" w:hAnsi="Meiryo UI" w:cs="Meiryo UI" w:hint="eastAsia"/>
          <w:sz w:val="18"/>
          <w:szCs w:val="18"/>
        </w:rPr>
        <w:t>回日本臨床腫瘍学会</w:t>
      </w:r>
      <w:r w:rsidR="00FA30AD" w:rsidRPr="003C3D52">
        <w:rPr>
          <w:rFonts w:ascii="Meiryo UI" w:eastAsia="Meiryo UI" w:hAnsi="Meiryo UI" w:cs="Meiryo UI" w:hint="eastAsia"/>
          <w:sz w:val="18"/>
          <w:szCs w:val="18"/>
        </w:rPr>
        <w:t>学術集会プレス</w:t>
      </w:r>
      <w:r w:rsidR="00DB659B" w:rsidRPr="003C3D52">
        <w:rPr>
          <w:rFonts w:ascii="Meiryo UI" w:eastAsia="Meiryo UI" w:hAnsi="Meiryo UI" w:cs="Meiryo UI" w:hint="eastAsia"/>
          <w:sz w:val="18"/>
          <w:szCs w:val="18"/>
        </w:rPr>
        <w:t>セミナー</w:t>
      </w:r>
      <w:r>
        <w:rPr>
          <w:rFonts w:ascii="Meiryo UI" w:eastAsia="Meiryo UI" w:hAnsi="Meiryo UI" w:cs="Meiryo UI" w:hint="eastAsia"/>
          <w:sz w:val="18"/>
          <w:szCs w:val="18"/>
        </w:rPr>
        <w:t>運営</w:t>
      </w:r>
      <w:r w:rsidR="001507F2" w:rsidRPr="003C3D52">
        <w:rPr>
          <w:rFonts w:ascii="Meiryo UI" w:eastAsia="Meiryo UI" w:hAnsi="Meiryo UI" w:cs="Meiryo UI" w:hint="eastAsia"/>
          <w:sz w:val="18"/>
          <w:szCs w:val="18"/>
        </w:rPr>
        <w:t>事務局</w:t>
      </w:r>
    </w:p>
    <w:p w:rsidR="00CD624A" w:rsidRPr="003C3D52" w:rsidRDefault="00E52A2C" w:rsidP="00994D54">
      <w:pPr>
        <w:spacing w:line="200" w:lineRule="exact"/>
        <w:ind w:rightChars="-64" w:right="-134" w:firstLineChars="3347" w:firstLine="6025"/>
        <w:jc w:val="left"/>
        <w:rPr>
          <w:rFonts w:ascii="Meiryo UI" w:eastAsia="Meiryo UI" w:hAnsi="Meiryo UI" w:cs="Meiryo UI"/>
          <w:sz w:val="18"/>
          <w:szCs w:val="18"/>
        </w:rPr>
      </w:pPr>
      <w:r w:rsidRPr="003C3D52">
        <w:rPr>
          <w:rFonts w:ascii="Meiryo UI" w:eastAsia="Meiryo UI" w:hAnsi="Meiryo UI" w:cs="Meiryo UI" w:hint="eastAsia"/>
          <w:sz w:val="18"/>
          <w:szCs w:val="18"/>
        </w:rPr>
        <w:t>（</w:t>
      </w:r>
      <w:r w:rsidR="001507F2" w:rsidRPr="003C3D52">
        <w:rPr>
          <w:rFonts w:ascii="Meiryo UI" w:eastAsia="Meiryo UI" w:hAnsi="Meiryo UI" w:cs="Meiryo UI" w:hint="eastAsia"/>
          <w:sz w:val="18"/>
          <w:szCs w:val="18"/>
        </w:rPr>
        <w:t>株）シナジー</w:t>
      </w:r>
      <w:r w:rsidR="00994D54">
        <w:rPr>
          <w:rFonts w:ascii="Meiryo UI" w:eastAsia="Meiryo UI" w:hAnsi="Meiryo UI" w:cs="Meiryo UI" w:hint="eastAsia"/>
          <w:sz w:val="18"/>
          <w:szCs w:val="18"/>
        </w:rPr>
        <w:t>メディカルコミュニケーションズ</w:t>
      </w:r>
    </w:p>
    <w:p w:rsidR="000C4049" w:rsidRPr="003C3D52" w:rsidRDefault="00626AAE" w:rsidP="00D826D3">
      <w:pPr>
        <w:ind w:rightChars="-64" w:right="-134"/>
        <w:jc w:val="center"/>
        <w:rPr>
          <w:rFonts w:ascii="Meiryo UI" w:eastAsia="Meiryo UI" w:hAnsi="Meiryo UI" w:cs="Meiryo UI"/>
          <w:b/>
          <w:sz w:val="20"/>
          <w:szCs w:val="20"/>
        </w:rPr>
      </w:pPr>
      <w:r>
        <w:rPr>
          <w:noProof/>
        </w:rPr>
        <w:pict>
          <v:line id="Line 16" o:spid="_x0000_s1032" style="position:absolute;left:0;text-align:left;z-index:1;visibility:visible" from="0,11.5pt" to="450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xE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LLSmN66AiErtbCiOntWL2Wr63SGlq5aoA48UXy8G8rKQkbxJCRtn4IJ9/1kziCFHr2Of&#10;zo3tAiR0AJ2jHJe7HPzsEYXD6VM2T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"/>
        </w:pict>
      </w:r>
    </w:p>
    <w:p w:rsidR="00C25670" w:rsidRPr="009C1AB0" w:rsidRDefault="003E5711" w:rsidP="00D826D3">
      <w:pPr>
        <w:tabs>
          <w:tab w:val="left" w:pos="1440"/>
        </w:tabs>
        <w:spacing w:line="320" w:lineRule="exact"/>
        <w:ind w:rightChars="-64" w:right="-134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/>
          <w:b/>
          <w:noProof/>
          <w:sz w:val="28"/>
          <w:szCs w:val="28"/>
        </w:rPr>
        <w:pict>
          <v:roundrect id="_x0000_s1034" style="position:absolute;left:0;text-align:left;margin-left:234.75pt;margin-top:4.25pt;width:208.1pt;height:115.5pt;z-index:9" arcsize="3262f" filled="f">
            <v:textbox inset="5.85pt,.7pt,5.85pt,.7pt"/>
          </v:roundrect>
        </w:pict>
      </w:r>
      <w:r>
        <w:rPr>
          <w:rFonts w:ascii="Meiryo UI" w:eastAsia="Meiryo UI" w:hAnsi="Meiryo UI" w:cs="Meiryo UI"/>
          <w:b/>
          <w:noProof/>
          <w:sz w:val="28"/>
          <w:szCs w:val="28"/>
        </w:rPr>
        <w:pict>
          <v:roundrect id="_x0000_s1033" style="position:absolute;left:0;text-align:left;margin-left:0;margin-top:4.25pt;width:208.1pt;height:115.5pt;z-index:8" arcsize="3262f" filled="f">
            <v:textbox inset="5.85pt,.7pt,5.85pt,.7pt"/>
          </v:roundrect>
        </w:pict>
      </w:r>
    </w:p>
    <w:p w:rsidR="003E5711" w:rsidRDefault="003E5711" w:rsidP="00C17C86">
      <w:pPr>
        <w:tabs>
          <w:tab w:val="left" w:pos="360"/>
          <w:tab w:val="left" w:pos="2700"/>
        </w:tabs>
        <w:spacing w:line="280" w:lineRule="exact"/>
        <w:ind w:rightChars="-223" w:right="-468"/>
        <w:rPr>
          <w:rFonts w:ascii="Meiryo UI" w:eastAsia="Meiryo UI" w:hAnsi="Meiryo UI" w:cs="Meiryo UI" w:hint="eastAsia"/>
          <w:b/>
          <w:sz w:val="28"/>
          <w:szCs w:val="28"/>
        </w:rPr>
      </w:pPr>
      <w:r>
        <w:rPr>
          <w:rFonts w:ascii="Meiryo UI" w:eastAsia="Meiryo UI" w:hAnsi="Meiryo UI" w:cs="Meiryo U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45.55pt;margin-top:.25pt;width:181.4pt;height:57pt;z-index:11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>
              <w:txbxContent>
                <w:p w:rsidR="003E5711" w:rsidRDefault="003E5711" w:rsidP="003E5711">
                  <w:pPr>
                    <w:spacing w:line="400" w:lineRule="exact"/>
                    <w:jc w:val="center"/>
                  </w:pPr>
                  <w:r>
                    <w:rPr>
                      <w:rFonts w:ascii="Meiryo UI" w:eastAsia="Meiryo UI" w:hAnsi="Meiryo UI" w:cs="Meiryo UI" w:hint="eastAsia"/>
                      <w:b/>
                      <w:sz w:val="28"/>
                      <w:szCs w:val="28"/>
                    </w:rPr>
                    <w:t>札幌</w:t>
                  </w:r>
                  <w:r>
                    <w:rPr>
                      <w:rFonts w:ascii="Meiryo UI" w:eastAsia="Meiryo UI" w:hAnsi="Meiryo UI" w:cs="Meiryo UI" w:hint="eastAsia"/>
                      <w:b/>
                      <w:sz w:val="28"/>
                      <w:szCs w:val="28"/>
                    </w:rPr>
                    <w:t xml:space="preserve">会場　</w:t>
                  </w:r>
                  <w:r>
                    <w:rPr>
                      <w:rFonts w:ascii="Meiryo UI" w:eastAsia="Meiryo UI" w:hAnsi="Meiryo UI" w:cs="Meiryo UI"/>
                      <w:b/>
                      <w:sz w:val="28"/>
                      <w:szCs w:val="28"/>
                    </w:rPr>
                    <w:br/>
                  </w:r>
                  <w:r>
                    <w:rPr>
                      <w:rFonts w:ascii="Meiryo UI" w:eastAsia="Meiryo UI" w:hAnsi="Meiryo UI" w:cs="Meiryo UI" w:hint="eastAsia"/>
                      <w:b/>
                      <w:sz w:val="28"/>
                      <w:szCs w:val="28"/>
                    </w:rPr>
                    <w:t>2015</w:t>
                  </w:r>
                  <w:r w:rsidRPr="009C1AB0">
                    <w:rPr>
                      <w:rFonts w:ascii="Meiryo UI" w:eastAsia="Meiryo UI" w:hAnsi="Meiryo UI" w:cs="Meiryo UI" w:hint="eastAsia"/>
                      <w:b/>
                      <w:sz w:val="28"/>
                      <w:szCs w:val="28"/>
                    </w:rPr>
                    <w:t>年</w:t>
                  </w:r>
                  <w:r>
                    <w:rPr>
                      <w:rFonts w:ascii="Meiryo UI" w:eastAsia="Meiryo UI" w:hAnsi="Meiryo UI" w:cs="Meiryo UI" w:hint="eastAsia"/>
                      <w:b/>
                      <w:sz w:val="28"/>
                      <w:szCs w:val="28"/>
                    </w:rPr>
                    <w:t>６</w:t>
                  </w:r>
                  <w:r w:rsidRPr="009C1AB0">
                    <w:rPr>
                      <w:rFonts w:ascii="Meiryo UI" w:eastAsia="Meiryo UI" w:hAnsi="Meiryo UI" w:cs="Meiryo UI" w:hint="eastAsia"/>
                      <w:b/>
                      <w:sz w:val="28"/>
                      <w:szCs w:val="28"/>
                    </w:rPr>
                    <w:t>月</w:t>
                  </w:r>
                  <w:r>
                    <w:rPr>
                      <w:rFonts w:ascii="Meiryo UI" w:eastAsia="Meiryo UI" w:hAnsi="Meiryo UI" w:cs="Meiryo UI" w:hint="eastAsia"/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Fonts w:ascii="Meiryo UI" w:eastAsia="Meiryo UI" w:hAnsi="Meiryo UI" w:cs="Meiryo UI" w:hint="eastAsia"/>
                      <w:b/>
                      <w:sz w:val="28"/>
                      <w:szCs w:val="28"/>
                    </w:rPr>
                    <w:t>6</w:t>
                  </w:r>
                  <w:r w:rsidRPr="009C1AB0">
                    <w:rPr>
                      <w:rFonts w:ascii="Meiryo UI" w:eastAsia="Meiryo UI" w:hAnsi="Meiryo UI" w:cs="Meiryo UI" w:hint="eastAsia"/>
                      <w:b/>
                      <w:sz w:val="28"/>
                      <w:szCs w:val="28"/>
                    </w:rPr>
                    <w:t>日 (</w:t>
                  </w:r>
                  <w:r>
                    <w:rPr>
                      <w:rFonts w:ascii="Meiryo UI" w:eastAsia="Meiryo UI" w:hAnsi="Meiryo UI" w:cs="Meiryo UI" w:hint="eastAsia"/>
                      <w:b/>
                      <w:sz w:val="28"/>
                      <w:szCs w:val="28"/>
                    </w:rPr>
                    <w:t>金</w:t>
                  </w:r>
                  <w:r w:rsidRPr="009C1AB0">
                    <w:rPr>
                      <w:rFonts w:ascii="Meiryo UI" w:eastAsia="Meiryo UI" w:hAnsi="Meiryo UI" w:cs="Meiryo UI" w:hint="eastAsia"/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" o:spid="_x0000_s1035" type="#_x0000_t202" style="position:absolute;left:0;text-align:left;margin-left:14.55pt;margin-top:.25pt;width:181.1pt;height:57pt;z-index:10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>
              <w:txbxContent>
                <w:p w:rsidR="003E5711" w:rsidRDefault="003E5711" w:rsidP="003E5711">
                  <w:pPr>
                    <w:spacing w:line="400" w:lineRule="exact"/>
                    <w:jc w:val="center"/>
                  </w:pPr>
                  <w:r>
                    <w:rPr>
                      <w:rFonts w:ascii="Meiryo UI" w:eastAsia="Meiryo UI" w:hAnsi="Meiryo UI" w:cs="Meiryo UI" w:hint="eastAsia"/>
                      <w:b/>
                      <w:sz w:val="28"/>
                      <w:szCs w:val="28"/>
                    </w:rPr>
                    <w:t xml:space="preserve">東京会場　</w:t>
                  </w:r>
                  <w:r>
                    <w:rPr>
                      <w:rFonts w:ascii="Meiryo UI" w:eastAsia="Meiryo UI" w:hAnsi="Meiryo UI" w:cs="Meiryo UI"/>
                      <w:b/>
                      <w:sz w:val="28"/>
                      <w:szCs w:val="28"/>
                    </w:rPr>
                    <w:br/>
                  </w:r>
                  <w:r>
                    <w:rPr>
                      <w:rFonts w:ascii="Meiryo UI" w:eastAsia="Meiryo UI" w:hAnsi="Meiryo UI" w:cs="Meiryo UI" w:hint="eastAsia"/>
                      <w:b/>
                      <w:sz w:val="28"/>
                      <w:szCs w:val="28"/>
                    </w:rPr>
                    <w:t>2015</w:t>
                  </w:r>
                  <w:r w:rsidRPr="009C1AB0">
                    <w:rPr>
                      <w:rFonts w:ascii="Meiryo UI" w:eastAsia="Meiryo UI" w:hAnsi="Meiryo UI" w:cs="Meiryo UI" w:hint="eastAsia"/>
                      <w:b/>
                      <w:sz w:val="28"/>
                      <w:szCs w:val="28"/>
                    </w:rPr>
                    <w:t>年</w:t>
                  </w:r>
                  <w:r>
                    <w:rPr>
                      <w:rFonts w:ascii="Meiryo UI" w:eastAsia="Meiryo UI" w:hAnsi="Meiryo UI" w:cs="Meiryo UI" w:hint="eastAsia"/>
                      <w:b/>
                      <w:sz w:val="28"/>
                      <w:szCs w:val="28"/>
                    </w:rPr>
                    <w:t>６</w:t>
                  </w:r>
                  <w:r w:rsidRPr="009C1AB0">
                    <w:rPr>
                      <w:rFonts w:ascii="Meiryo UI" w:eastAsia="Meiryo UI" w:hAnsi="Meiryo UI" w:cs="Meiryo UI" w:hint="eastAsia"/>
                      <w:b/>
                      <w:sz w:val="28"/>
                      <w:szCs w:val="28"/>
                    </w:rPr>
                    <w:t>月</w:t>
                  </w:r>
                  <w:r>
                    <w:rPr>
                      <w:rFonts w:ascii="Meiryo UI" w:eastAsia="Meiryo UI" w:hAnsi="Meiryo UI" w:cs="Meiryo UI" w:hint="eastAsia"/>
                      <w:b/>
                      <w:sz w:val="28"/>
                      <w:szCs w:val="28"/>
                    </w:rPr>
                    <w:t>25</w:t>
                  </w:r>
                  <w:r w:rsidRPr="009C1AB0">
                    <w:rPr>
                      <w:rFonts w:ascii="Meiryo UI" w:eastAsia="Meiryo UI" w:hAnsi="Meiryo UI" w:cs="Meiryo UI" w:hint="eastAsia"/>
                      <w:b/>
                      <w:sz w:val="28"/>
                      <w:szCs w:val="28"/>
                    </w:rPr>
                    <w:t>日 (</w:t>
                  </w:r>
                  <w:r>
                    <w:rPr>
                      <w:rFonts w:ascii="Meiryo UI" w:eastAsia="Meiryo UI" w:hAnsi="Meiryo UI" w:cs="Meiryo UI" w:hint="eastAsia"/>
                      <w:b/>
                      <w:sz w:val="28"/>
                      <w:szCs w:val="28"/>
                    </w:rPr>
                    <w:t>木</w:t>
                  </w:r>
                  <w:r w:rsidRPr="009C1AB0">
                    <w:rPr>
                      <w:rFonts w:ascii="Meiryo UI" w:eastAsia="Meiryo UI" w:hAnsi="Meiryo UI" w:cs="Meiryo UI" w:hint="eastAsia"/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FA30AD" w:rsidRPr="009C1AB0">
        <w:rPr>
          <w:rFonts w:ascii="Meiryo UI" w:eastAsia="Meiryo UI" w:hAnsi="Meiryo UI" w:cs="Meiryo UI"/>
          <w:b/>
          <w:sz w:val="28"/>
          <w:szCs w:val="28"/>
        </w:rPr>
        <w:tab/>
      </w:r>
    </w:p>
    <w:p w:rsidR="00C25670" w:rsidRDefault="00994D54" w:rsidP="003E5711">
      <w:pPr>
        <w:tabs>
          <w:tab w:val="left" w:pos="360"/>
          <w:tab w:val="left" w:pos="2700"/>
        </w:tabs>
        <w:spacing w:line="280" w:lineRule="exact"/>
        <w:ind w:rightChars="-223" w:right="-468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 xml:space="preserve">　　　　　　　　　　</w:t>
      </w:r>
      <w:r>
        <w:rPr>
          <w:rFonts w:ascii="Meiryo UI" w:eastAsia="Meiryo UI" w:hAnsi="Meiryo UI" w:cs="Meiryo UI" w:hint="eastAsia"/>
          <w:b/>
          <w:sz w:val="28"/>
          <w:szCs w:val="28"/>
        </w:rPr>
        <w:tab/>
      </w:r>
    </w:p>
    <w:p w:rsidR="00994D54" w:rsidRPr="00C17C86" w:rsidRDefault="00994D54" w:rsidP="00C17C86">
      <w:pPr>
        <w:tabs>
          <w:tab w:val="left" w:pos="360"/>
          <w:tab w:val="left" w:pos="2700"/>
        </w:tabs>
        <w:spacing w:line="280" w:lineRule="exact"/>
        <w:ind w:rightChars="-223" w:right="-468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 xml:space="preserve">　　</w:t>
      </w:r>
    </w:p>
    <w:p w:rsidR="00C17C86" w:rsidRPr="00D22ED0" w:rsidRDefault="00C17C86" w:rsidP="00C25670">
      <w:pPr>
        <w:tabs>
          <w:tab w:val="left" w:pos="1260"/>
        </w:tabs>
        <w:spacing w:line="280" w:lineRule="exact"/>
        <w:ind w:rightChars="-223" w:right="-468"/>
        <w:rPr>
          <w:rFonts w:ascii="Meiryo UI" w:eastAsia="Meiryo UI" w:hAnsi="Meiryo UI" w:cs="Meiryo UI"/>
          <w:b/>
          <w:sz w:val="16"/>
          <w:szCs w:val="16"/>
        </w:rPr>
      </w:pPr>
    </w:p>
    <w:p w:rsidR="00C17C86" w:rsidRPr="00D22ED0" w:rsidRDefault="00C17C86" w:rsidP="00C25670">
      <w:pPr>
        <w:tabs>
          <w:tab w:val="left" w:pos="1260"/>
        </w:tabs>
        <w:spacing w:line="280" w:lineRule="exact"/>
        <w:ind w:rightChars="-223" w:right="-468"/>
        <w:rPr>
          <w:rFonts w:ascii="Meiryo UI" w:eastAsia="Meiryo UI" w:hAnsi="Meiryo UI" w:cs="Meiryo UI"/>
          <w:b/>
          <w:sz w:val="16"/>
          <w:szCs w:val="16"/>
        </w:rPr>
      </w:pPr>
    </w:p>
    <w:p w:rsidR="00C25670" w:rsidRPr="003C3D52" w:rsidRDefault="00994D54" w:rsidP="00994D54">
      <w:pPr>
        <w:spacing w:line="320" w:lineRule="exact"/>
        <w:ind w:rightChars="-64" w:right="-134" w:firstLineChars="100" w:firstLine="320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 xml:space="preserve">□ご出席　　　　</w:t>
      </w:r>
      <w:r w:rsidR="00C25670" w:rsidRPr="003C3D52">
        <w:rPr>
          <w:rFonts w:ascii="Meiryo UI" w:eastAsia="Meiryo UI" w:hAnsi="Meiryo UI" w:cs="Meiryo UI" w:hint="eastAsia"/>
          <w:b/>
          <w:sz w:val="32"/>
          <w:szCs w:val="32"/>
        </w:rPr>
        <w:t>□ご欠席</w:t>
      </w:r>
      <w:r>
        <w:rPr>
          <w:rFonts w:ascii="Meiryo UI" w:eastAsia="Meiryo UI" w:hAnsi="Meiryo UI" w:cs="Meiryo UI" w:hint="eastAsia"/>
          <w:b/>
          <w:sz w:val="32"/>
          <w:szCs w:val="32"/>
        </w:rPr>
        <w:t xml:space="preserve">　　　　　　</w:t>
      </w:r>
      <w:r>
        <w:rPr>
          <w:rFonts w:ascii="Meiryo UI" w:eastAsia="Meiryo UI" w:hAnsi="Meiryo UI" w:cs="Meiryo UI" w:hint="eastAsia"/>
          <w:b/>
          <w:sz w:val="32"/>
          <w:szCs w:val="32"/>
        </w:rPr>
        <w:tab/>
        <w:t>□ご出席　　　□ご欠席</w:t>
      </w:r>
    </w:p>
    <w:p w:rsidR="00C25670" w:rsidRPr="003C3D52" w:rsidRDefault="00C25670" w:rsidP="00D826D3">
      <w:pPr>
        <w:tabs>
          <w:tab w:val="left" w:pos="1440"/>
        </w:tabs>
        <w:spacing w:line="320" w:lineRule="exact"/>
        <w:ind w:rightChars="-64" w:right="-134"/>
        <w:rPr>
          <w:rFonts w:ascii="Meiryo UI" w:eastAsia="Meiryo UI" w:hAnsi="Meiryo UI" w:cs="Meiryo UI"/>
          <w:b/>
          <w:sz w:val="24"/>
        </w:rPr>
      </w:pPr>
    </w:p>
    <w:p w:rsidR="00810474" w:rsidRPr="00C25A6D" w:rsidRDefault="00C25A6D" w:rsidP="00C25A6D">
      <w:pPr>
        <w:tabs>
          <w:tab w:val="left" w:pos="1440"/>
        </w:tabs>
        <w:spacing w:line="360" w:lineRule="exact"/>
        <w:ind w:rightChars="-64" w:right="-134"/>
        <w:jc w:val="right"/>
        <w:rPr>
          <w:rFonts w:ascii="Meiryo UI" w:eastAsia="Meiryo UI" w:hAnsi="Meiryo UI" w:cs="Meiryo UI"/>
          <w:sz w:val="22"/>
        </w:rPr>
      </w:pPr>
      <w:r w:rsidRPr="00C25A6D">
        <w:rPr>
          <w:rFonts w:ascii="Meiryo UI" w:eastAsia="Meiryo UI" w:hAnsi="Meiryo UI" w:cs="Meiryo UI" w:hint="eastAsia"/>
          <w:sz w:val="22"/>
        </w:rPr>
        <w:t>（いずれかに☑をご記入ください）</w:t>
      </w:r>
    </w:p>
    <w:p w:rsidR="00A9139C" w:rsidRPr="003C3D52" w:rsidRDefault="00626AAE" w:rsidP="00D826D3">
      <w:pPr>
        <w:tabs>
          <w:tab w:val="left" w:pos="1440"/>
        </w:tabs>
        <w:spacing w:line="360" w:lineRule="exact"/>
        <w:ind w:rightChars="-64" w:right="-134"/>
        <w:rPr>
          <w:rFonts w:ascii="Meiryo UI" w:eastAsia="Meiryo UI" w:hAnsi="Meiryo UI" w:cs="Meiryo UI"/>
          <w:b/>
          <w:sz w:val="24"/>
        </w:rPr>
      </w:pPr>
      <w:r>
        <w:rPr>
          <w:noProof/>
        </w:rPr>
        <w:pict>
          <v:line id="Line 18" o:spid="_x0000_s1031" style="position:absolute;left:0;text-align:left;z-index:2;visibility:visible" from="0,7pt" to="450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Zp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HlrTG1dARKV2NhRHz+rFbDX97pDSVUvUgUeKrxcDeVnISN6khI0zcMG+/6wZxJCj17FP&#10;58Z2ARI6gM5RjstdDn72iMLh9Cmbp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"/>
        </w:pict>
      </w:r>
    </w:p>
    <w:p w:rsidR="00A9139C" w:rsidRDefault="00937A9E" w:rsidP="00D826D3">
      <w:pPr>
        <w:spacing w:line="320" w:lineRule="exact"/>
        <w:ind w:rightChars="-64" w:right="-134"/>
        <w:rPr>
          <w:rFonts w:ascii="Meiryo UI" w:eastAsia="Meiryo UI" w:hAnsi="Meiryo UI" w:cs="Meiryo UI" w:hint="eastAsia"/>
          <w:b/>
          <w:sz w:val="22"/>
          <w:szCs w:val="22"/>
        </w:rPr>
      </w:pPr>
      <w:r w:rsidRPr="003C3D52">
        <w:rPr>
          <w:rFonts w:ascii="Meiryo UI" w:eastAsia="Meiryo UI" w:hAnsi="Meiryo UI" w:cs="Meiryo UI" w:hint="eastAsia"/>
          <w:b/>
          <w:sz w:val="22"/>
          <w:szCs w:val="22"/>
        </w:rPr>
        <w:t>お名前</w:t>
      </w:r>
      <w:r w:rsidR="003E5711">
        <w:rPr>
          <w:rFonts w:ascii="Meiryo UI" w:eastAsia="Meiryo UI" w:hAnsi="Meiryo UI" w:cs="Meiryo UI" w:hint="eastAsia"/>
          <w:b/>
          <w:sz w:val="22"/>
          <w:szCs w:val="22"/>
        </w:rPr>
        <w:t xml:space="preserve">　</w:t>
      </w:r>
    </w:p>
    <w:p w:rsidR="00810474" w:rsidRPr="003C3D52" w:rsidRDefault="00810474" w:rsidP="00DB659B">
      <w:pPr>
        <w:tabs>
          <w:tab w:val="left" w:pos="2160"/>
        </w:tabs>
        <w:spacing w:line="320" w:lineRule="exact"/>
        <w:ind w:rightChars="-64" w:right="-134"/>
        <w:rPr>
          <w:rFonts w:ascii="Meiryo UI" w:eastAsia="Meiryo UI" w:hAnsi="Meiryo UI" w:cs="Meiryo UI"/>
          <w:b/>
          <w:sz w:val="22"/>
          <w:szCs w:val="22"/>
        </w:rPr>
      </w:pPr>
    </w:p>
    <w:p w:rsidR="00A9139C" w:rsidRPr="003C3D52" w:rsidRDefault="003C1ED1" w:rsidP="00F77F17">
      <w:pPr>
        <w:tabs>
          <w:tab w:val="left" w:pos="2340"/>
        </w:tabs>
        <w:spacing w:line="320" w:lineRule="exact"/>
        <w:rPr>
          <w:rFonts w:ascii="Meiryo UI" w:eastAsia="Meiryo UI" w:hAnsi="Meiryo UI" w:cs="Meiryo UI"/>
          <w:b/>
          <w:sz w:val="22"/>
          <w:szCs w:val="22"/>
        </w:rPr>
      </w:pPr>
      <w:r w:rsidRPr="003C3D52">
        <w:rPr>
          <w:rFonts w:ascii="Meiryo UI" w:eastAsia="Meiryo UI" w:hAnsi="Meiryo UI" w:cs="Meiryo UI" w:hint="eastAsia"/>
          <w:b/>
          <w:sz w:val="22"/>
          <w:szCs w:val="22"/>
        </w:rPr>
        <w:t>ご所属</w:t>
      </w:r>
      <w:r w:rsidR="003E5711">
        <w:rPr>
          <w:rFonts w:ascii="Meiryo UI" w:eastAsia="Meiryo UI" w:hAnsi="Meiryo UI" w:cs="Meiryo UI" w:hint="eastAsia"/>
          <w:b/>
          <w:sz w:val="22"/>
          <w:szCs w:val="22"/>
        </w:rPr>
        <w:t xml:space="preserve">　</w:t>
      </w:r>
    </w:p>
    <w:p w:rsidR="00C4136F" w:rsidRPr="003C3D52" w:rsidRDefault="00937A9E" w:rsidP="00D826D3">
      <w:pPr>
        <w:spacing w:line="600" w:lineRule="exact"/>
        <w:rPr>
          <w:rFonts w:ascii="Meiryo UI" w:eastAsia="Meiryo UI" w:hAnsi="Meiryo UI" w:cs="Meiryo UI"/>
          <w:b/>
          <w:sz w:val="22"/>
          <w:szCs w:val="22"/>
        </w:rPr>
      </w:pPr>
      <w:r w:rsidRPr="003C3D52">
        <w:rPr>
          <w:rFonts w:ascii="Meiryo UI" w:eastAsia="Meiryo UI" w:hAnsi="Meiryo UI" w:cs="Meiryo UI" w:hint="eastAsia"/>
          <w:b/>
          <w:sz w:val="22"/>
          <w:szCs w:val="22"/>
        </w:rPr>
        <w:t>ご住所</w:t>
      </w:r>
      <w:r w:rsidR="00C4136F" w:rsidRPr="003C3D52">
        <w:rPr>
          <w:rFonts w:ascii="Meiryo UI" w:eastAsia="Meiryo UI" w:hAnsi="Meiryo UI" w:cs="Meiryo UI" w:hint="eastAsia"/>
          <w:b/>
          <w:sz w:val="22"/>
          <w:szCs w:val="22"/>
        </w:rPr>
        <w:t xml:space="preserve">　〒</w:t>
      </w:r>
    </w:p>
    <w:p w:rsidR="00A9139C" w:rsidRPr="003C3D52" w:rsidRDefault="00A9139C" w:rsidP="00D826D3">
      <w:pPr>
        <w:spacing w:line="400" w:lineRule="exact"/>
        <w:rPr>
          <w:rFonts w:ascii="Meiryo UI" w:eastAsia="Meiryo UI" w:hAnsi="Meiryo UI" w:cs="Meiryo UI"/>
          <w:b/>
          <w:sz w:val="22"/>
          <w:szCs w:val="22"/>
        </w:rPr>
      </w:pPr>
    </w:p>
    <w:p w:rsidR="00A9139C" w:rsidRPr="003C3D52" w:rsidRDefault="00626AAE" w:rsidP="00D826D3">
      <w:pPr>
        <w:spacing w:line="400" w:lineRule="exact"/>
        <w:rPr>
          <w:rFonts w:ascii="Meiryo UI" w:eastAsia="Meiryo UI" w:hAnsi="Meiryo UI" w:cs="Meiryo UI"/>
          <w:b/>
          <w:sz w:val="22"/>
          <w:szCs w:val="22"/>
        </w:rPr>
      </w:pPr>
      <w:r>
        <w:rPr>
          <w:noProof/>
        </w:rPr>
        <w:pict>
          <v:line id="Line 27" o:spid="_x0000_s1030" style="position:absolute;left:0;text-align:left;z-index:7;visibility:visible" from="0,12pt" to="45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hJ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06dsmqa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"/>
        </w:pict>
      </w:r>
    </w:p>
    <w:p w:rsidR="00937A9E" w:rsidRPr="003C3D52" w:rsidRDefault="00937A9E" w:rsidP="00D826D3">
      <w:pPr>
        <w:spacing w:line="500" w:lineRule="exact"/>
        <w:rPr>
          <w:rFonts w:ascii="Meiryo UI" w:eastAsia="Meiryo UI" w:hAnsi="Meiryo UI" w:cs="Meiryo UI"/>
          <w:b/>
          <w:sz w:val="22"/>
          <w:szCs w:val="22"/>
        </w:rPr>
      </w:pPr>
      <w:r w:rsidRPr="003C3D52">
        <w:rPr>
          <w:rFonts w:ascii="Meiryo UI" w:eastAsia="Meiryo UI" w:hAnsi="Meiryo UI" w:cs="Meiryo UI" w:hint="eastAsia"/>
          <w:b/>
          <w:sz w:val="22"/>
          <w:szCs w:val="22"/>
        </w:rPr>
        <w:t>電話番号</w:t>
      </w:r>
    </w:p>
    <w:p w:rsidR="00937A9E" w:rsidRPr="003C3D52" w:rsidRDefault="00937A9E" w:rsidP="00D826D3">
      <w:pPr>
        <w:spacing w:line="500" w:lineRule="exact"/>
        <w:rPr>
          <w:rFonts w:ascii="Meiryo UI" w:eastAsia="Meiryo UI" w:hAnsi="Meiryo UI" w:cs="Meiryo UI"/>
          <w:b/>
          <w:sz w:val="16"/>
          <w:szCs w:val="16"/>
        </w:rPr>
      </w:pPr>
      <w:r w:rsidRPr="003C3D52">
        <w:rPr>
          <w:rFonts w:ascii="Meiryo UI" w:eastAsia="Meiryo UI" w:hAnsi="Meiryo UI" w:cs="Meiryo UI" w:hint="eastAsia"/>
          <w:b/>
          <w:sz w:val="22"/>
          <w:szCs w:val="22"/>
        </w:rPr>
        <w:t>FAX番号</w:t>
      </w:r>
    </w:p>
    <w:p w:rsidR="00FF6F72" w:rsidRPr="003C3D52" w:rsidRDefault="00937A9E" w:rsidP="00D826D3">
      <w:pPr>
        <w:spacing w:line="500" w:lineRule="exact"/>
        <w:rPr>
          <w:rFonts w:ascii="Meiryo UI" w:eastAsia="Meiryo UI" w:hAnsi="Meiryo UI" w:cs="Meiryo UI"/>
          <w:b/>
          <w:sz w:val="22"/>
          <w:szCs w:val="22"/>
        </w:rPr>
      </w:pPr>
      <w:r w:rsidRPr="003C3D52">
        <w:rPr>
          <w:rFonts w:ascii="Meiryo UI" w:eastAsia="Meiryo UI" w:hAnsi="Meiryo UI" w:cs="Meiryo UI" w:hint="eastAsia"/>
          <w:b/>
          <w:sz w:val="22"/>
          <w:szCs w:val="22"/>
        </w:rPr>
        <w:t>E-mail</w:t>
      </w:r>
    </w:p>
    <w:p w:rsidR="00937A9E" w:rsidRPr="003C3D52" w:rsidRDefault="00626AAE" w:rsidP="00DD3E72">
      <w:pPr>
        <w:spacing w:line="600" w:lineRule="exact"/>
        <w:rPr>
          <w:rFonts w:ascii="Meiryo UI" w:eastAsia="Meiryo UI" w:hAnsi="Meiryo UI" w:cs="Meiryo UI"/>
          <w:b/>
          <w:sz w:val="20"/>
          <w:szCs w:val="20"/>
        </w:rPr>
      </w:pPr>
      <w:r>
        <w:rPr>
          <w:noProof/>
        </w:rPr>
        <w:pict>
          <v:line id="Line 20" o:spid="_x0000_s1029" style="position:absolute;left:0;text-align:left;z-index:3;visibility:visible" from="0,12pt" to="45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YX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"/>
        </w:pict>
      </w:r>
      <w:r w:rsidR="00937A9E" w:rsidRPr="003C3D52">
        <w:rPr>
          <w:rFonts w:ascii="Meiryo UI" w:eastAsia="Meiryo UI" w:hAnsi="Meiryo UI" w:cs="Meiryo UI" w:hint="eastAsia"/>
          <w:b/>
          <w:sz w:val="22"/>
          <w:szCs w:val="22"/>
        </w:rPr>
        <w:t>備考欄</w:t>
      </w:r>
      <w:r w:rsidR="00FC3A35" w:rsidRPr="003C3D52">
        <w:rPr>
          <w:rFonts w:ascii="Meiryo UI" w:eastAsia="Meiryo UI" w:hAnsi="Meiryo UI" w:cs="Meiryo UI" w:hint="eastAsia"/>
          <w:b/>
          <w:sz w:val="20"/>
          <w:szCs w:val="20"/>
        </w:rPr>
        <w:t>（今回の</w:t>
      </w:r>
      <w:r w:rsidR="00FC3A35" w:rsidRPr="003C3D52">
        <w:rPr>
          <w:rFonts w:ascii="Meiryo UI" w:eastAsia="Meiryo UI" w:hAnsi="Meiryo UI" w:cs="Meiryo UI" w:hint="eastAsia"/>
          <w:b/>
          <w:spacing w:val="-20"/>
          <w:sz w:val="20"/>
          <w:szCs w:val="20"/>
        </w:rPr>
        <w:t>プレス</w:t>
      </w:r>
      <w:r w:rsidR="00F77F17" w:rsidRPr="003C3D52">
        <w:rPr>
          <w:rFonts w:ascii="Meiryo UI" w:eastAsia="Meiryo UI" w:hAnsi="Meiryo UI" w:cs="Meiryo UI" w:hint="eastAsia"/>
          <w:b/>
          <w:spacing w:val="-20"/>
          <w:sz w:val="20"/>
          <w:szCs w:val="20"/>
        </w:rPr>
        <w:t>セミナー</w:t>
      </w:r>
      <w:r w:rsidR="00EB6C9F" w:rsidRPr="003C3D52">
        <w:rPr>
          <w:rFonts w:ascii="Meiryo UI" w:eastAsia="Meiryo UI" w:hAnsi="Meiryo UI" w:cs="Meiryo UI" w:hint="eastAsia"/>
          <w:b/>
          <w:spacing w:val="-20"/>
          <w:sz w:val="20"/>
          <w:szCs w:val="20"/>
        </w:rPr>
        <w:t xml:space="preserve"> </w:t>
      </w:r>
      <w:r w:rsidR="00FC3A35" w:rsidRPr="003C3D52">
        <w:rPr>
          <w:rFonts w:ascii="Meiryo UI" w:eastAsia="Meiryo UI" w:hAnsi="Meiryo UI" w:cs="Meiryo UI" w:hint="eastAsia"/>
          <w:b/>
          <w:sz w:val="20"/>
          <w:szCs w:val="20"/>
        </w:rPr>
        <w:t>に関するご要望、ご質問事項や、ご住所の変更などご記入ください）</w:t>
      </w:r>
    </w:p>
    <w:p w:rsidR="00FC3A35" w:rsidRDefault="00FC3A35" w:rsidP="00D826D3">
      <w:pPr>
        <w:spacing w:line="280" w:lineRule="exact"/>
        <w:rPr>
          <w:rFonts w:ascii="Meiryo UI" w:eastAsia="Meiryo UI" w:hAnsi="Meiryo UI" w:cs="Meiryo UI" w:hint="eastAsia"/>
          <w:sz w:val="18"/>
          <w:szCs w:val="18"/>
        </w:rPr>
      </w:pPr>
    </w:p>
    <w:p w:rsidR="003E5711" w:rsidRPr="0064276C" w:rsidRDefault="003E5711" w:rsidP="00D826D3">
      <w:pPr>
        <w:spacing w:line="280" w:lineRule="exact"/>
        <w:rPr>
          <w:rFonts w:ascii="Meiryo UI" w:eastAsia="Meiryo UI" w:hAnsi="Meiryo UI" w:cs="Meiryo UI"/>
          <w:sz w:val="18"/>
          <w:szCs w:val="18"/>
        </w:rPr>
      </w:pPr>
    </w:p>
    <w:p w:rsidR="00CD624A" w:rsidRPr="0064276C" w:rsidRDefault="00CD624A" w:rsidP="00D826D3">
      <w:pPr>
        <w:spacing w:line="280" w:lineRule="exact"/>
        <w:rPr>
          <w:rFonts w:ascii="Meiryo UI" w:eastAsia="Meiryo UI" w:hAnsi="Meiryo UI" w:cs="Meiryo UI"/>
          <w:sz w:val="20"/>
          <w:szCs w:val="20"/>
        </w:rPr>
      </w:pPr>
      <w:bookmarkStart w:id="0" w:name="_GoBack"/>
      <w:bookmarkEnd w:id="0"/>
    </w:p>
    <w:p w:rsidR="00FA30AD" w:rsidRPr="0064276C" w:rsidRDefault="00FA30AD" w:rsidP="00D826D3">
      <w:pPr>
        <w:spacing w:line="280" w:lineRule="exact"/>
        <w:rPr>
          <w:rFonts w:ascii="Meiryo UI" w:eastAsia="Meiryo UI" w:hAnsi="Meiryo UI" w:cs="Meiryo UI"/>
          <w:sz w:val="20"/>
          <w:szCs w:val="20"/>
        </w:rPr>
      </w:pPr>
    </w:p>
    <w:p w:rsidR="00937A9E" w:rsidRPr="0064276C" w:rsidRDefault="00626AAE" w:rsidP="00D826D3">
      <w:pPr>
        <w:spacing w:line="320" w:lineRule="exact"/>
        <w:rPr>
          <w:rFonts w:ascii="Meiryo UI" w:eastAsia="Meiryo UI" w:hAnsi="Meiryo UI" w:cs="Meiryo UI"/>
          <w:sz w:val="20"/>
          <w:szCs w:val="20"/>
        </w:rPr>
      </w:pPr>
      <w:r>
        <w:rPr>
          <w:noProof/>
        </w:rPr>
        <w:pict>
          <v:line id="Line 21" o:spid="_x0000_s1028" style="position:absolute;left:0;text-align:left;z-index:4;visibility:visible" from="0,15pt" to="450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UjU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E0ykJpeuMKQFRqY0Ny9KhezFrTbw4pXbVE7XiU+HoyEBcjkruQsHAGLtj2XzQDDNl7Het0&#10;bGwXKKEC6BjtON3s4EePKGyOH7Nxmo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"/>
        </w:pict>
      </w:r>
    </w:p>
    <w:p w:rsidR="0013573C" w:rsidRPr="003C3D52" w:rsidRDefault="00082F1D" w:rsidP="00D826D3">
      <w:pPr>
        <w:spacing w:line="280" w:lineRule="exact"/>
        <w:rPr>
          <w:rFonts w:ascii="Meiryo UI" w:eastAsia="Meiryo UI" w:hAnsi="Meiryo UI" w:cs="Meiryo UI"/>
          <w:b/>
          <w:sz w:val="20"/>
          <w:szCs w:val="20"/>
        </w:rPr>
      </w:pPr>
      <w:r w:rsidRPr="003C3D52">
        <w:rPr>
          <w:rFonts w:ascii="Meiryo UI" w:eastAsia="Meiryo UI" w:hAnsi="Meiryo UI" w:cs="Meiryo UI" w:hint="eastAsia"/>
          <w:b/>
          <w:sz w:val="20"/>
          <w:szCs w:val="20"/>
        </w:rPr>
        <w:t>事務局：</w:t>
      </w:r>
      <w:r w:rsidR="0013573C" w:rsidRPr="003C3D52">
        <w:rPr>
          <w:rFonts w:ascii="Meiryo UI" w:eastAsia="Meiryo UI" w:hAnsi="Meiryo UI" w:cs="Meiryo UI" w:hint="eastAsia"/>
          <w:b/>
          <w:sz w:val="20"/>
          <w:szCs w:val="20"/>
        </w:rPr>
        <w:t>（株）シナジー</w:t>
      </w:r>
      <w:r w:rsidR="00994D54">
        <w:rPr>
          <w:rFonts w:ascii="Meiryo UI" w:eastAsia="Meiryo UI" w:hAnsi="Meiryo UI" w:cs="Meiryo UI" w:hint="eastAsia"/>
          <w:b/>
          <w:sz w:val="20"/>
          <w:szCs w:val="20"/>
        </w:rPr>
        <w:t>メディカルコミュニケーションズ</w:t>
      </w:r>
      <w:r w:rsidR="003E5711">
        <w:rPr>
          <w:rFonts w:ascii="Meiryo UI" w:eastAsia="Meiryo UI" w:hAnsi="Meiryo UI" w:cs="Meiryo UI" w:hint="eastAsia"/>
          <w:b/>
          <w:sz w:val="20"/>
          <w:szCs w:val="20"/>
        </w:rPr>
        <w:t xml:space="preserve">　担当：川村</w:t>
      </w:r>
    </w:p>
    <w:p w:rsidR="00676CDB" w:rsidRPr="003C3D52" w:rsidRDefault="001B6CA0" w:rsidP="00D826D3">
      <w:pPr>
        <w:tabs>
          <w:tab w:val="left" w:pos="1620"/>
        </w:tabs>
        <w:spacing w:line="280" w:lineRule="exact"/>
        <w:ind w:rightChars="-138" w:right="-290"/>
        <w:rPr>
          <w:rFonts w:ascii="Meiryo UI" w:eastAsia="Meiryo UI" w:hAnsi="Meiryo UI" w:cs="Meiryo UI"/>
          <w:b/>
          <w:sz w:val="20"/>
          <w:szCs w:val="20"/>
        </w:rPr>
      </w:pPr>
      <w:r w:rsidRPr="003C3D52">
        <w:rPr>
          <w:rFonts w:ascii="Meiryo UI" w:eastAsia="Meiryo UI" w:hAnsi="Meiryo UI" w:cs="Meiryo UI" w:hint="eastAsia"/>
          <w:b/>
          <w:sz w:val="20"/>
          <w:szCs w:val="20"/>
        </w:rPr>
        <w:t xml:space="preserve">　　　　</w:t>
      </w:r>
      <w:r w:rsidR="003E5711">
        <w:rPr>
          <w:rFonts w:ascii="Meiryo UI" w:eastAsia="Meiryo UI" w:hAnsi="Meiryo UI" w:cs="Meiryo UI" w:hint="eastAsia"/>
          <w:b/>
          <w:sz w:val="20"/>
          <w:szCs w:val="20"/>
        </w:rPr>
        <w:t xml:space="preserve">   </w:t>
      </w:r>
      <w:r w:rsidR="00676CDB" w:rsidRPr="003C3D52">
        <w:rPr>
          <w:rFonts w:ascii="Meiryo UI" w:eastAsia="Meiryo UI" w:hAnsi="Meiryo UI" w:cs="Meiryo UI" w:hint="eastAsia"/>
          <w:b/>
          <w:sz w:val="20"/>
          <w:szCs w:val="20"/>
        </w:rPr>
        <w:t>〒</w:t>
      </w:r>
      <w:r w:rsidR="009D6E3C">
        <w:rPr>
          <w:rFonts w:ascii="Meiryo UI" w:eastAsia="Meiryo UI" w:hAnsi="Meiryo UI" w:cs="Meiryo UI" w:hint="eastAsia"/>
          <w:b/>
          <w:sz w:val="20"/>
          <w:szCs w:val="20"/>
        </w:rPr>
        <w:t>103</w:t>
      </w:r>
      <w:r w:rsidR="002D28AD" w:rsidRPr="003C3D52">
        <w:rPr>
          <w:rFonts w:ascii="Meiryo UI" w:eastAsia="Meiryo UI" w:hAnsi="Meiryo UI" w:cs="Meiryo UI" w:hint="eastAsia"/>
          <w:b/>
          <w:sz w:val="20"/>
          <w:szCs w:val="20"/>
        </w:rPr>
        <w:t>-</w:t>
      </w:r>
      <w:r w:rsidR="009D6E3C">
        <w:rPr>
          <w:rFonts w:ascii="Meiryo UI" w:eastAsia="Meiryo UI" w:hAnsi="Meiryo UI" w:cs="Meiryo UI" w:hint="eastAsia"/>
          <w:b/>
          <w:sz w:val="20"/>
          <w:szCs w:val="20"/>
        </w:rPr>
        <w:t>0027</w:t>
      </w:r>
      <w:r w:rsidR="00676CDB" w:rsidRPr="003C3D52">
        <w:rPr>
          <w:rFonts w:ascii="Meiryo UI" w:eastAsia="Meiryo UI" w:hAnsi="Meiryo UI" w:cs="Meiryo UI" w:hint="eastAsia"/>
          <w:b/>
          <w:sz w:val="20"/>
          <w:szCs w:val="20"/>
        </w:rPr>
        <w:t xml:space="preserve"> 東京都</w:t>
      </w:r>
      <w:r w:rsidR="009D6E3C">
        <w:rPr>
          <w:rFonts w:ascii="Meiryo UI" w:eastAsia="Meiryo UI" w:hAnsi="Meiryo UI" w:cs="Meiryo UI" w:hint="eastAsia"/>
          <w:b/>
          <w:sz w:val="20"/>
          <w:szCs w:val="20"/>
        </w:rPr>
        <w:t>中央区日本橋2-14-1フロントプレイス日本橋９F</w:t>
      </w:r>
      <w:r w:rsidR="002D28AD" w:rsidRPr="003C3D52">
        <w:rPr>
          <w:rFonts w:ascii="Meiryo UI" w:eastAsia="Meiryo UI" w:hAnsi="Meiryo UI" w:cs="Meiryo UI" w:hint="eastAsia"/>
          <w:b/>
          <w:sz w:val="20"/>
          <w:szCs w:val="20"/>
        </w:rPr>
        <w:t xml:space="preserve">　TEL 03-4533</w:t>
      </w:r>
      <w:r w:rsidR="00676CDB" w:rsidRPr="003C3D52">
        <w:rPr>
          <w:rFonts w:ascii="Meiryo UI" w:eastAsia="Meiryo UI" w:hAnsi="Meiryo UI" w:cs="Meiryo UI" w:hint="eastAsia"/>
          <w:b/>
          <w:sz w:val="20"/>
          <w:szCs w:val="20"/>
        </w:rPr>
        <w:t>-</w:t>
      </w:r>
      <w:r w:rsidR="00F26F43" w:rsidRPr="003C3D52">
        <w:rPr>
          <w:rFonts w:ascii="Meiryo UI" w:eastAsia="Meiryo UI" w:hAnsi="Meiryo UI" w:cs="Meiryo UI" w:hint="eastAsia"/>
          <w:b/>
          <w:sz w:val="20"/>
          <w:szCs w:val="20"/>
        </w:rPr>
        <w:t>110</w:t>
      </w:r>
      <w:r w:rsidR="009D6E3C">
        <w:rPr>
          <w:rFonts w:ascii="Meiryo UI" w:eastAsia="Meiryo UI" w:hAnsi="Meiryo UI" w:cs="Meiryo UI" w:hint="eastAsia"/>
          <w:b/>
          <w:sz w:val="20"/>
          <w:szCs w:val="20"/>
        </w:rPr>
        <w:t>2</w:t>
      </w:r>
    </w:p>
    <w:p w:rsidR="004159D6" w:rsidRPr="003C3D52" w:rsidRDefault="00626AAE" w:rsidP="00D826D3">
      <w:pPr>
        <w:rPr>
          <w:rFonts w:ascii="Meiryo UI" w:eastAsia="Meiryo UI" w:hAnsi="Meiryo UI" w:cs="Meiryo UI"/>
          <w:b/>
          <w:sz w:val="20"/>
          <w:szCs w:val="20"/>
        </w:rPr>
      </w:pPr>
      <w:r>
        <w:rPr>
          <w:noProof/>
        </w:rPr>
        <w:pict>
          <v:line id="Line 22" o:spid="_x0000_s1027" style="position:absolute;left:0;text-align:left;z-index:5;visibility:visible" from="0,2pt" to="450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LN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"/>
        </w:pict>
      </w:r>
      <w:r>
        <w:rPr>
          <w:noProof/>
        </w:rPr>
        <w:pict>
          <v:line id="Line 23" o:spid="_x0000_s1026" style="position:absolute;left:0;text-align:left;z-index:6;visibility:visible" from="0,44pt" to="450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i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JQ2hNb1wBEZXa2lAcPalX86zpd4eUrlqi9jxSfDsbyMtCRvIuJWycgQt2/RfNIIYcvI59&#10;OjW2C5DQAXSKcpxvcvCTRxQOp4/ZNE1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"/>
        </w:pict>
      </w:r>
      <w:r w:rsidR="00082F1D" w:rsidRPr="003C3D52">
        <w:rPr>
          <w:rFonts w:ascii="Meiryo UI" w:eastAsia="Meiryo UI" w:hAnsi="Meiryo UI" w:cs="Meiryo UI" w:hint="eastAsia"/>
          <w:b/>
          <w:sz w:val="20"/>
          <w:szCs w:val="20"/>
        </w:rPr>
        <w:t xml:space="preserve">     </w:t>
      </w:r>
      <w:r w:rsidR="00082F1D" w:rsidRPr="003C3D52">
        <w:rPr>
          <w:rFonts w:ascii="Meiryo UI" w:eastAsia="Meiryo UI" w:hAnsi="Meiryo UI" w:cs="Meiryo UI" w:hint="eastAsia"/>
          <w:b/>
          <w:sz w:val="32"/>
          <w:szCs w:val="32"/>
        </w:rPr>
        <w:t xml:space="preserve"> </w:t>
      </w:r>
      <w:r w:rsidR="00FF6F72" w:rsidRPr="003C3D52">
        <w:rPr>
          <w:rFonts w:ascii="Meiryo UI" w:eastAsia="Meiryo UI" w:hAnsi="Meiryo UI" w:cs="Meiryo UI" w:hint="eastAsia"/>
          <w:b/>
          <w:sz w:val="32"/>
          <w:szCs w:val="32"/>
        </w:rPr>
        <w:t>ご返送FAX番号</w:t>
      </w:r>
      <w:r w:rsidR="00FF6F72" w:rsidRPr="003C3D52">
        <w:rPr>
          <w:rFonts w:ascii="Meiryo UI" w:eastAsia="Meiryo UI" w:hAnsi="Meiryo UI" w:cs="Meiryo UI" w:hint="eastAsia"/>
          <w:b/>
          <w:sz w:val="20"/>
          <w:szCs w:val="20"/>
        </w:rPr>
        <w:t xml:space="preserve">：　</w:t>
      </w:r>
      <w:r w:rsidR="00FF6F72" w:rsidRPr="003C3D52">
        <w:rPr>
          <w:rFonts w:ascii="Meiryo UI" w:eastAsia="Meiryo UI" w:hAnsi="Meiryo UI" w:cs="Meiryo UI" w:hint="eastAsia"/>
          <w:b/>
          <w:sz w:val="56"/>
          <w:szCs w:val="56"/>
        </w:rPr>
        <w:t>0</w:t>
      </w:r>
      <w:r w:rsidR="00CD624A" w:rsidRPr="003C3D52">
        <w:rPr>
          <w:rFonts w:ascii="Meiryo UI" w:eastAsia="Meiryo UI" w:hAnsi="Meiryo UI" w:cs="Meiryo UI" w:hint="eastAsia"/>
          <w:b/>
          <w:sz w:val="56"/>
          <w:szCs w:val="56"/>
        </w:rPr>
        <w:t>120-773-685</w:t>
      </w:r>
    </w:p>
    <w:p w:rsidR="00FF6F72" w:rsidRPr="00994D54" w:rsidRDefault="00082F1D" w:rsidP="00D826D3">
      <w:pPr>
        <w:rPr>
          <w:rFonts w:ascii="Meiryo UI" w:eastAsia="Meiryo UI" w:hAnsi="Meiryo UI" w:cs="Meiryo UI"/>
          <w:b/>
          <w:sz w:val="20"/>
          <w:szCs w:val="20"/>
        </w:rPr>
      </w:pPr>
      <w:r w:rsidRPr="00994D54">
        <w:rPr>
          <w:rFonts w:ascii="Meiryo UI" w:eastAsia="Meiryo UI" w:hAnsi="Meiryo UI" w:cs="Meiryo UI" w:hint="eastAsia"/>
          <w:b/>
          <w:sz w:val="20"/>
          <w:szCs w:val="20"/>
        </w:rPr>
        <w:t>（E-mailでお申し込みの場合は、上記内容を「</w:t>
      </w:r>
      <w:r w:rsidR="009D6E3C" w:rsidRPr="00994D54">
        <w:rPr>
          <w:rFonts w:ascii="Meiryo UI" w:eastAsia="Meiryo UI" w:hAnsi="Meiryo UI" w:cs="Meiryo UI"/>
          <w:b/>
          <w:sz w:val="20"/>
          <w:szCs w:val="20"/>
        </w:rPr>
        <w:t>press201</w:t>
      </w:r>
      <w:r w:rsidR="00994D54" w:rsidRPr="00994D54">
        <w:rPr>
          <w:rFonts w:ascii="Meiryo UI" w:eastAsia="Meiryo UI" w:hAnsi="Meiryo UI" w:cs="Meiryo UI" w:hint="eastAsia"/>
          <w:b/>
          <w:sz w:val="20"/>
          <w:szCs w:val="20"/>
        </w:rPr>
        <w:t>5</w:t>
      </w:r>
      <w:r w:rsidR="0055589E" w:rsidRPr="00994D54">
        <w:rPr>
          <w:rFonts w:ascii="Meiryo UI" w:eastAsia="Meiryo UI" w:hAnsi="Meiryo UI" w:cs="Meiryo UI"/>
          <w:b/>
          <w:sz w:val="20"/>
          <w:szCs w:val="20"/>
        </w:rPr>
        <w:t>@syg</w:t>
      </w:r>
      <w:r w:rsidR="003E5711">
        <w:rPr>
          <w:rFonts w:ascii="Meiryo UI" w:eastAsia="Meiryo UI" w:hAnsi="Meiryo UI" w:cs="Meiryo UI" w:hint="eastAsia"/>
          <w:b/>
          <w:sz w:val="20"/>
          <w:szCs w:val="20"/>
        </w:rPr>
        <w:t>mc</w:t>
      </w:r>
      <w:r w:rsidR="0055589E" w:rsidRPr="00994D54">
        <w:rPr>
          <w:rFonts w:ascii="Meiryo UI" w:eastAsia="Meiryo UI" w:hAnsi="Meiryo UI" w:cs="Meiryo UI"/>
          <w:b/>
          <w:sz w:val="20"/>
          <w:szCs w:val="20"/>
        </w:rPr>
        <w:t>.co.jp</w:t>
      </w:r>
      <w:r w:rsidRPr="00994D54">
        <w:rPr>
          <w:rFonts w:ascii="Meiryo UI" w:eastAsia="Meiryo UI" w:hAnsi="Meiryo UI" w:cs="Meiryo UI" w:hint="eastAsia"/>
          <w:b/>
          <w:sz w:val="20"/>
          <w:szCs w:val="20"/>
        </w:rPr>
        <w:t>」宛</w:t>
      </w:r>
      <w:r w:rsidR="00077CC9" w:rsidRPr="00994D54">
        <w:rPr>
          <w:rFonts w:ascii="Meiryo UI" w:eastAsia="Meiryo UI" w:hAnsi="Meiryo UI" w:cs="Meiryo UI" w:hint="eastAsia"/>
          <w:b/>
          <w:sz w:val="20"/>
          <w:szCs w:val="20"/>
        </w:rPr>
        <w:t>に</w:t>
      </w:r>
      <w:r w:rsidRPr="00994D54">
        <w:rPr>
          <w:rFonts w:ascii="Meiryo UI" w:eastAsia="Meiryo UI" w:hAnsi="Meiryo UI" w:cs="Meiryo UI" w:hint="eastAsia"/>
          <w:b/>
          <w:sz w:val="20"/>
          <w:szCs w:val="20"/>
        </w:rPr>
        <w:t>お送りください）</w:t>
      </w:r>
    </w:p>
    <w:p w:rsidR="00167673" w:rsidRPr="003E5711" w:rsidRDefault="009D6E3C" w:rsidP="00A97C46">
      <w:pPr>
        <w:pStyle w:val="ad"/>
        <w:numPr>
          <w:ilvl w:val="0"/>
          <w:numId w:val="2"/>
        </w:numPr>
        <w:ind w:leftChars="0"/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3E5711">
        <w:rPr>
          <w:rFonts w:ascii="Meiryo UI" w:eastAsia="Meiryo UI" w:hAnsi="Meiryo UI" w:cs="Meiryo UI" w:hint="eastAsia"/>
          <w:b/>
          <w:sz w:val="32"/>
          <w:szCs w:val="32"/>
        </w:rPr>
        <w:t>6</w:t>
      </w:r>
      <w:r w:rsidR="00082F1D" w:rsidRPr="003E5711">
        <w:rPr>
          <w:rFonts w:ascii="Meiryo UI" w:eastAsia="Meiryo UI" w:hAnsi="Meiryo UI" w:cs="Meiryo UI" w:hint="eastAsia"/>
          <w:b/>
          <w:sz w:val="32"/>
          <w:szCs w:val="32"/>
        </w:rPr>
        <w:t>月</w:t>
      </w:r>
      <w:r w:rsidR="003E5711" w:rsidRPr="003E5711">
        <w:rPr>
          <w:rFonts w:ascii="Meiryo UI" w:eastAsia="Meiryo UI" w:hAnsi="Meiryo UI" w:cs="Meiryo UI" w:hint="eastAsia"/>
          <w:b/>
          <w:sz w:val="32"/>
          <w:szCs w:val="32"/>
        </w:rPr>
        <w:t>19</w:t>
      </w:r>
      <w:r w:rsidR="00082F1D" w:rsidRPr="003E5711">
        <w:rPr>
          <w:rFonts w:ascii="Meiryo UI" w:eastAsia="Meiryo UI" w:hAnsi="Meiryo UI" w:cs="Meiryo UI" w:hint="eastAsia"/>
          <w:b/>
          <w:sz w:val="32"/>
          <w:szCs w:val="32"/>
        </w:rPr>
        <w:t>日（</w:t>
      </w:r>
      <w:r w:rsidR="002D28AD" w:rsidRPr="003E5711">
        <w:rPr>
          <w:rFonts w:ascii="Meiryo UI" w:eastAsia="Meiryo UI" w:hAnsi="Meiryo UI" w:cs="Meiryo UI" w:hint="eastAsia"/>
          <w:b/>
          <w:sz w:val="32"/>
          <w:szCs w:val="32"/>
        </w:rPr>
        <w:t>金</w:t>
      </w:r>
      <w:r w:rsidR="00082F1D" w:rsidRPr="003E5711">
        <w:rPr>
          <w:rFonts w:ascii="Meiryo UI" w:eastAsia="Meiryo UI" w:hAnsi="Meiryo UI" w:cs="Meiryo UI" w:hint="eastAsia"/>
          <w:b/>
          <w:sz w:val="32"/>
          <w:szCs w:val="32"/>
        </w:rPr>
        <w:t>）までに</w:t>
      </w:r>
      <w:r w:rsidR="00B919E0" w:rsidRPr="003E5711">
        <w:rPr>
          <w:rFonts w:ascii="Meiryo UI" w:eastAsia="Meiryo UI" w:hAnsi="Meiryo UI" w:cs="Meiryo UI" w:hint="eastAsia"/>
          <w:b/>
          <w:sz w:val="32"/>
          <w:szCs w:val="32"/>
        </w:rPr>
        <w:t>ご返送ください</w:t>
      </w:r>
      <w:r w:rsidR="0064276C" w:rsidRPr="003E5711">
        <w:rPr>
          <w:rFonts w:ascii="Meiryo UI" w:eastAsia="Meiryo UI" w:hAnsi="Meiryo UI" w:cs="Meiryo UI" w:hint="eastAsia"/>
          <w:b/>
          <w:sz w:val="32"/>
          <w:szCs w:val="32"/>
        </w:rPr>
        <w:t>。</w:t>
      </w:r>
    </w:p>
    <w:sectPr w:rsidR="00167673" w:rsidRPr="003E5711" w:rsidSect="00C25670">
      <w:pgSz w:w="11906" w:h="16838" w:code="9"/>
      <w:pgMar w:top="1260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AE" w:rsidRDefault="00626AAE" w:rsidP="00A61904">
      <w:r>
        <w:separator/>
      </w:r>
    </w:p>
  </w:endnote>
  <w:endnote w:type="continuationSeparator" w:id="0">
    <w:p w:rsidR="00626AAE" w:rsidRDefault="00626AAE" w:rsidP="00A6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AE" w:rsidRDefault="00626AAE" w:rsidP="00A61904">
      <w:r>
        <w:separator/>
      </w:r>
    </w:p>
  </w:footnote>
  <w:footnote w:type="continuationSeparator" w:id="0">
    <w:p w:rsidR="00626AAE" w:rsidRDefault="00626AAE" w:rsidP="00A6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77BDB"/>
    <w:multiLevelType w:val="hybridMultilevel"/>
    <w:tmpl w:val="ACB4FA0C"/>
    <w:lvl w:ilvl="0" w:tplc="B77A6066">
      <w:start w:val="5"/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1966790"/>
    <w:multiLevelType w:val="multilevel"/>
    <w:tmpl w:val="08EE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78B"/>
    <w:rsid w:val="000100A6"/>
    <w:rsid w:val="00015B4D"/>
    <w:rsid w:val="00017553"/>
    <w:rsid w:val="00020BDB"/>
    <w:rsid w:val="00023BAF"/>
    <w:rsid w:val="00024EEA"/>
    <w:rsid w:val="00030EFB"/>
    <w:rsid w:val="0003392B"/>
    <w:rsid w:val="00034336"/>
    <w:rsid w:val="0003456B"/>
    <w:rsid w:val="00036ECF"/>
    <w:rsid w:val="0003772C"/>
    <w:rsid w:val="00040B42"/>
    <w:rsid w:val="00071061"/>
    <w:rsid w:val="000732D5"/>
    <w:rsid w:val="00077957"/>
    <w:rsid w:val="00077CC9"/>
    <w:rsid w:val="00082F1D"/>
    <w:rsid w:val="00086D7F"/>
    <w:rsid w:val="00090F2C"/>
    <w:rsid w:val="000A47EC"/>
    <w:rsid w:val="000A55F1"/>
    <w:rsid w:val="000A6561"/>
    <w:rsid w:val="000B2A6C"/>
    <w:rsid w:val="000B3715"/>
    <w:rsid w:val="000B524E"/>
    <w:rsid w:val="000B7F1A"/>
    <w:rsid w:val="000C4049"/>
    <w:rsid w:val="000C6A35"/>
    <w:rsid w:val="000D40FF"/>
    <w:rsid w:val="000D4DCC"/>
    <w:rsid w:val="000D6081"/>
    <w:rsid w:val="000E5C34"/>
    <w:rsid w:val="000F4DCA"/>
    <w:rsid w:val="000F4E24"/>
    <w:rsid w:val="0010217B"/>
    <w:rsid w:val="001033D0"/>
    <w:rsid w:val="001177F9"/>
    <w:rsid w:val="00117FC5"/>
    <w:rsid w:val="00120514"/>
    <w:rsid w:val="001218C6"/>
    <w:rsid w:val="0012589F"/>
    <w:rsid w:val="00127F7C"/>
    <w:rsid w:val="00130BFE"/>
    <w:rsid w:val="001319B5"/>
    <w:rsid w:val="00131EFB"/>
    <w:rsid w:val="00132230"/>
    <w:rsid w:val="0013573C"/>
    <w:rsid w:val="001440D4"/>
    <w:rsid w:val="001443E0"/>
    <w:rsid w:val="00145FB8"/>
    <w:rsid w:val="0014696D"/>
    <w:rsid w:val="001507C7"/>
    <w:rsid w:val="001507F2"/>
    <w:rsid w:val="001515F8"/>
    <w:rsid w:val="0015219D"/>
    <w:rsid w:val="00155F60"/>
    <w:rsid w:val="001565FB"/>
    <w:rsid w:val="00157247"/>
    <w:rsid w:val="0016197E"/>
    <w:rsid w:val="001648D4"/>
    <w:rsid w:val="001666A4"/>
    <w:rsid w:val="00167673"/>
    <w:rsid w:val="001704BB"/>
    <w:rsid w:val="00171385"/>
    <w:rsid w:val="001717DA"/>
    <w:rsid w:val="001745D3"/>
    <w:rsid w:val="001771AB"/>
    <w:rsid w:val="001777B6"/>
    <w:rsid w:val="0017788F"/>
    <w:rsid w:val="001800FD"/>
    <w:rsid w:val="001808EC"/>
    <w:rsid w:val="0018550A"/>
    <w:rsid w:val="001908A6"/>
    <w:rsid w:val="00193A7B"/>
    <w:rsid w:val="00195706"/>
    <w:rsid w:val="00195967"/>
    <w:rsid w:val="001A01BE"/>
    <w:rsid w:val="001A0E41"/>
    <w:rsid w:val="001A27C4"/>
    <w:rsid w:val="001A332D"/>
    <w:rsid w:val="001A3519"/>
    <w:rsid w:val="001A74B9"/>
    <w:rsid w:val="001B0B01"/>
    <w:rsid w:val="001B274E"/>
    <w:rsid w:val="001B2CE4"/>
    <w:rsid w:val="001B6CA0"/>
    <w:rsid w:val="001B793F"/>
    <w:rsid w:val="001C29A1"/>
    <w:rsid w:val="001C58A3"/>
    <w:rsid w:val="001D46DD"/>
    <w:rsid w:val="001D493B"/>
    <w:rsid w:val="001D6481"/>
    <w:rsid w:val="001D700F"/>
    <w:rsid w:val="001D71E8"/>
    <w:rsid w:val="001E0C9B"/>
    <w:rsid w:val="001E4519"/>
    <w:rsid w:val="001F0C63"/>
    <w:rsid w:val="002113D7"/>
    <w:rsid w:val="00216230"/>
    <w:rsid w:val="00220C15"/>
    <w:rsid w:val="00225B3D"/>
    <w:rsid w:val="00225E94"/>
    <w:rsid w:val="002311F7"/>
    <w:rsid w:val="0023764F"/>
    <w:rsid w:val="0024063A"/>
    <w:rsid w:val="00241CF4"/>
    <w:rsid w:val="00243465"/>
    <w:rsid w:val="00255F27"/>
    <w:rsid w:val="00262D38"/>
    <w:rsid w:val="0026705D"/>
    <w:rsid w:val="00277763"/>
    <w:rsid w:val="002814E9"/>
    <w:rsid w:val="00286F40"/>
    <w:rsid w:val="00287F44"/>
    <w:rsid w:val="00291582"/>
    <w:rsid w:val="00292280"/>
    <w:rsid w:val="00295627"/>
    <w:rsid w:val="002A002E"/>
    <w:rsid w:val="002A278E"/>
    <w:rsid w:val="002B03F5"/>
    <w:rsid w:val="002B0DDA"/>
    <w:rsid w:val="002B3486"/>
    <w:rsid w:val="002B5400"/>
    <w:rsid w:val="002B63C8"/>
    <w:rsid w:val="002B669A"/>
    <w:rsid w:val="002C138E"/>
    <w:rsid w:val="002C1656"/>
    <w:rsid w:val="002C1CBE"/>
    <w:rsid w:val="002C47F9"/>
    <w:rsid w:val="002C6350"/>
    <w:rsid w:val="002D28AD"/>
    <w:rsid w:val="002D54EA"/>
    <w:rsid w:val="002D69A5"/>
    <w:rsid w:val="002F0AD7"/>
    <w:rsid w:val="002F40EB"/>
    <w:rsid w:val="002F5EA1"/>
    <w:rsid w:val="003024C5"/>
    <w:rsid w:val="00305A6E"/>
    <w:rsid w:val="0031620D"/>
    <w:rsid w:val="00320EDA"/>
    <w:rsid w:val="00326061"/>
    <w:rsid w:val="00332A66"/>
    <w:rsid w:val="00334025"/>
    <w:rsid w:val="0033420A"/>
    <w:rsid w:val="00336221"/>
    <w:rsid w:val="00336A12"/>
    <w:rsid w:val="003377C8"/>
    <w:rsid w:val="00337D49"/>
    <w:rsid w:val="0034580B"/>
    <w:rsid w:val="003466F8"/>
    <w:rsid w:val="00352776"/>
    <w:rsid w:val="00356205"/>
    <w:rsid w:val="003620BA"/>
    <w:rsid w:val="00363763"/>
    <w:rsid w:val="0036597F"/>
    <w:rsid w:val="003739CA"/>
    <w:rsid w:val="00374C9D"/>
    <w:rsid w:val="0037775A"/>
    <w:rsid w:val="003815E0"/>
    <w:rsid w:val="00387622"/>
    <w:rsid w:val="00392679"/>
    <w:rsid w:val="00392E8C"/>
    <w:rsid w:val="0039384B"/>
    <w:rsid w:val="0039442B"/>
    <w:rsid w:val="00396304"/>
    <w:rsid w:val="00396CF9"/>
    <w:rsid w:val="003B17D5"/>
    <w:rsid w:val="003B4399"/>
    <w:rsid w:val="003B5FDE"/>
    <w:rsid w:val="003C0722"/>
    <w:rsid w:val="003C1ED1"/>
    <w:rsid w:val="003C2546"/>
    <w:rsid w:val="003C3D52"/>
    <w:rsid w:val="003C7E5F"/>
    <w:rsid w:val="003D33A7"/>
    <w:rsid w:val="003D4F67"/>
    <w:rsid w:val="003E0002"/>
    <w:rsid w:val="003E13B0"/>
    <w:rsid w:val="003E221F"/>
    <w:rsid w:val="003E5711"/>
    <w:rsid w:val="003E69A6"/>
    <w:rsid w:val="003F1053"/>
    <w:rsid w:val="003F2121"/>
    <w:rsid w:val="003F2CD4"/>
    <w:rsid w:val="003F2EF5"/>
    <w:rsid w:val="00400B44"/>
    <w:rsid w:val="00412ACE"/>
    <w:rsid w:val="00414E3F"/>
    <w:rsid w:val="004159D6"/>
    <w:rsid w:val="004161F8"/>
    <w:rsid w:val="00421C09"/>
    <w:rsid w:val="004230AD"/>
    <w:rsid w:val="00427E27"/>
    <w:rsid w:val="004324B0"/>
    <w:rsid w:val="0043383B"/>
    <w:rsid w:val="004344F7"/>
    <w:rsid w:val="0043698A"/>
    <w:rsid w:val="004412DF"/>
    <w:rsid w:val="00450D80"/>
    <w:rsid w:val="004532C9"/>
    <w:rsid w:val="00454C40"/>
    <w:rsid w:val="00462742"/>
    <w:rsid w:val="00462B24"/>
    <w:rsid w:val="00467DC9"/>
    <w:rsid w:val="00472FA3"/>
    <w:rsid w:val="00473BAB"/>
    <w:rsid w:val="004742EF"/>
    <w:rsid w:val="00483903"/>
    <w:rsid w:val="00485F0E"/>
    <w:rsid w:val="004902C3"/>
    <w:rsid w:val="00497E29"/>
    <w:rsid w:val="004A4639"/>
    <w:rsid w:val="004A5014"/>
    <w:rsid w:val="004A74AF"/>
    <w:rsid w:val="004B03DE"/>
    <w:rsid w:val="004B4F09"/>
    <w:rsid w:val="004B578B"/>
    <w:rsid w:val="004C00CE"/>
    <w:rsid w:val="004C05FA"/>
    <w:rsid w:val="004D0A53"/>
    <w:rsid w:val="004D0A6A"/>
    <w:rsid w:val="004E5634"/>
    <w:rsid w:val="004F4331"/>
    <w:rsid w:val="005010B5"/>
    <w:rsid w:val="0050232A"/>
    <w:rsid w:val="005119AE"/>
    <w:rsid w:val="005125CA"/>
    <w:rsid w:val="00514BC0"/>
    <w:rsid w:val="00517469"/>
    <w:rsid w:val="005200D4"/>
    <w:rsid w:val="00520997"/>
    <w:rsid w:val="005328AC"/>
    <w:rsid w:val="00532F0B"/>
    <w:rsid w:val="00534461"/>
    <w:rsid w:val="00534E52"/>
    <w:rsid w:val="00536997"/>
    <w:rsid w:val="0055589E"/>
    <w:rsid w:val="00564125"/>
    <w:rsid w:val="0057004F"/>
    <w:rsid w:val="0057068F"/>
    <w:rsid w:val="00581396"/>
    <w:rsid w:val="00582476"/>
    <w:rsid w:val="0058600A"/>
    <w:rsid w:val="00592CED"/>
    <w:rsid w:val="0059552E"/>
    <w:rsid w:val="00596A0B"/>
    <w:rsid w:val="00597360"/>
    <w:rsid w:val="005B2C5D"/>
    <w:rsid w:val="005B2EDD"/>
    <w:rsid w:val="005B3A1C"/>
    <w:rsid w:val="005B5E5D"/>
    <w:rsid w:val="005B673C"/>
    <w:rsid w:val="005D71F8"/>
    <w:rsid w:val="005E0CC0"/>
    <w:rsid w:val="005E1C8A"/>
    <w:rsid w:val="005E69DE"/>
    <w:rsid w:val="005F3EBD"/>
    <w:rsid w:val="005F4F5A"/>
    <w:rsid w:val="005F552D"/>
    <w:rsid w:val="0060535A"/>
    <w:rsid w:val="0060544E"/>
    <w:rsid w:val="00610955"/>
    <w:rsid w:val="0061188C"/>
    <w:rsid w:val="006125CA"/>
    <w:rsid w:val="006140C0"/>
    <w:rsid w:val="00616824"/>
    <w:rsid w:val="00626AAE"/>
    <w:rsid w:val="0063096E"/>
    <w:rsid w:val="00634092"/>
    <w:rsid w:val="00634467"/>
    <w:rsid w:val="00641626"/>
    <w:rsid w:val="0064276C"/>
    <w:rsid w:val="00651FC3"/>
    <w:rsid w:val="006535CD"/>
    <w:rsid w:val="00653D66"/>
    <w:rsid w:val="00654086"/>
    <w:rsid w:val="0066695C"/>
    <w:rsid w:val="00667763"/>
    <w:rsid w:val="00673987"/>
    <w:rsid w:val="0067501B"/>
    <w:rsid w:val="00676144"/>
    <w:rsid w:val="00676CDB"/>
    <w:rsid w:val="00684C98"/>
    <w:rsid w:val="0068583F"/>
    <w:rsid w:val="00691CF4"/>
    <w:rsid w:val="006967EA"/>
    <w:rsid w:val="006A044C"/>
    <w:rsid w:val="006A305F"/>
    <w:rsid w:val="006A75CB"/>
    <w:rsid w:val="006B00D4"/>
    <w:rsid w:val="006B4B69"/>
    <w:rsid w:val="006C4936"/>
    <w:rsid w:val="006D14DC"/>
    <w:rsid w:val="006D3C25"/>
    <w:rsid w:val="006E05C2"/>
    <w:rsid w:val="006E7243"/>
    <w:rsid w:val="006E787A"/>
    <w:rsid w:val="006F1B59"/>
    <w:rsid w:val="006F2ACB"/>
    <w:rsid w:val="00710053"/>
    <w:rsid w:val="00711D5F"/>
    <w:rsid w:val="007204B2"/>
    <w:rsid w:val="007341CD"/>
    <w:rsid w:val="007534F9"/>
    <w:rsid w:val="00757C00"/>
    <w:rsid w:val="00760C6F"/>
    <w:rsid w:val="00764D2A"/>
    <w:rsid w:val="007746CA"/>
    <w:rsid w:val="00774BB7"/>
    <w:rsid w:val="0077782D"/>
    <w:rsid w:val="007866A7"/>
    <w:rsid w:val="00787CE8"/>
    <w:rsid w:val="007A2990"/>
    <w:rsid w:val="007A5CE0"/>
    <w:rsid w:val="007B0E8C"/>
    <w:rsid w:val="007B0F4E"/>
    <w:rsid w:val="007B1186"/>
    <w:rsid w:val="007B1FE8"/>
    <w:rsid w:val="007B4E99"/>
    <w:rsid w:val="007C21BB"/>
    <w:rsid w:val="007D29F3"/>
    <w:rsid w:val="007D473D"/>
    <w:rsid w:val="007E08D0"/>
    <w:rsid w:val="007F1289"/>
    <w:rsid w:val="007F2361"/>
    <w:rsid w:val="007F3661"/>
    <w:rsid w:val="00801359"/>
    <w:rsid w:val="008045C4"/>
    <w:rsid w:val="00805C61"/>
    <w:rsid w:val="00810474"/>
    <w:rsid w:val="008122DE"/>
    <w:rsid w:val="0082201B"/>
    <w:rsid w:val="00825297"/>
    <w:rsid w:val="00826B73"/>
    <w:rsid w:val="00830E00"/>
    <w:rsid w:val="00831AF4"/>
    <w:rsid w:val="008353C6"/>
    <w:rsid w:val="00842B0E"/>
    <w:rsid w:val="008504A1"/>
    <w:rsid w:val="00855D1F"/>
    <w:rsid w:val="0086242A"/>
    <w:rsid w:val="00865A16"/>
    <w:rsid w:val="00867287"/>
    <w:rsid w:val="008673CB"/>
    <w:rsid w:val="00876BF1"/>
    <w:rsid w:val="00880197"/>
    <w:rsid w:val="00882062"/>
    <w:rsid w:val="008845B6"/>
    <w:rsid w:val="00885732"/>
    <w:rsid w:val="0089066D"/>
    <w:rsid w:val="00890DF7"/>
    <w:rsid w:val="008A4909"/>
    <w:rsid w:val="008D4802"/>
    <w:rsid w:val="008F187B"/>
    <w:rsid w:val="008F6316"/>
    <w:rsid w:val="009022F9"/>
    <w:rsid w:val="0090333D"/>
    <w:rsid w:val="009039C5"/>
    <w:rsid w:val="00916316"/>
    <w:rsid w:val="00924641"/>
    <w:rsid w:val="0093460F"/>
    <w:rsid w:val="00934B3A"/>
    <w:rsid w:val="00937A9E"/>
    <w:rsid w:val="00944455"/>
    <w:rsid w:val="00952B96"/>
    <w:rsid w:val="009577E5"/>
    <w:rsid w:val="00964295"/>
    <w:rsid w:val="00967D13"/>
    <w:rsid w:val="00970BFF"/>
    <w:rsid w:val="00971396"/>
    <w:rsid w:val="00972297"/>
    <w:rsid w:val="0097274E"/>
    <w:rsid w:val="009766C5"/>
    <w:rsid w:val="00980B96"/>
    <w:rsid w:val="00981272"/>
    <w:rsid w:val="00982B51"/>
    <w:rsid w:val="0099081A"/>
    <w:rsid w:val="00992AE1"/>
    <w:rsid w:val="009937A7"/>
    <w:rsid w:val="00993EC3"/>
    <w:rsid w:val="00994CF7"/>
    <w:rsid w:val="00994D54"/>
    <w:rsid w:val="009960C0"/>
    <w:rsid w:val="0099666D"/>
    <w:rsid w:val="009A2663"/>
    <w:rsid w:val="009A4940"/>
    <w:rsid w:val="009A6AD1"/>
    <w:rsid w:val="009B1424"/>
    <w:rsid w:val="009B379E"/>
    <w:rsid w:val="009B4712"/>
    <w:rsid w:val="009C1AB0"/>
    <w:rsid w:val="009C3BED"/>
    <w:rsid w:val="009D12CC"/>
    <w:rsid w:val="009D14AF"/>
    <w:rsid w:val="009D2154"/>
    <w:rsid w:val="009D24C3"/>
    <w:rsid w:val="009D3A4F"/>
    <w:rsid w:val="009D43FB"/>
    <w:rsid w:val="009D6E3C"/>
    <w:rsid w:val="009D702B"/>
    <w:rsid w:val="009D727F"/>
    <w:rsid w:val="009D7E43"/>
    <w:rsid w:val="009E00F2"/>
    <w:rsid w:val="009E356E"/>
    <w:rsid w:val="009E3C77"/>
    <w:rsid w:val="009F27B0"/>
    <w:rsid w:val="009F2B20"/>
    <w:rsid w:val="009F4E85"/>
    <w:rsid w:val="009F58BB"/>
    <w:rsid w:val="00A07C07"/>
    <w:rsid w:val="00A154AB"/>
    <w:rsid w:val="00A1719B"/>
    <w:rsid w:val="00A17CFE"/>
    <w:rsid w:val="00A21FBC"/>
    <w:rsid w:val="00A23A40"/>
    <w:rsid w:val="00A31356"/>
    <w:rsid w:val="00A33091"/>
    <w:rsid w:val="00A34303"/>
    <w:rsid w:val="00A34F63"/>
    <w:rsid w:val="00A405FF"/>
    <w:rsid w:val="00A44C6D"/>
    <w:rsid w:val="00A472A0"/>
    <w:rsid w:val="00A50757"/>
    <w:rsid w:val="00A51770"/>
    <w:rsid w:val="00A568F9"/>
    <w:rsid w:val="00A60BD0"/>
    <w:rsid w:val="00A61904"/>
    <w:rsid w:val="00A62B54"/>
    <w:rsid w:val="00A636C6"/>
    <w:rsid w:val="00A63F4C"/>
    <w:rsid w:val="00A662C4"/>
    <w:rsid w:val="00A9139C"/>
    <w:rsid w:val="00A972BB"/>
    <w:rsid w:val="00A97C46"/>
    <w:rsid w:val="00AA16A4"/>
    <w:rsid w:val="00AB0B3D"/>
    <w:rsid w:val="00AB32EA"/>
    <w:rsid w:val="00AB578D"/>
    <w:rsid w:val="00AB6547"/>
    <w:rsid w:val="00AD4312"/>
    <w:rsid w:val="00AF3108"/>
    <w:rsid w:val="00AF35DD"/>
    <w:rsid w:val="00B03131"/>
    <w:rsid w:val="00B04301"/>
    <w:rsid w:val="00B07A36"/>
    <w:rsid w:val="00B138C7"/>
    <w:rsid w:val="00B13D40"/>
    <w:rsid w:val="00B153E1"/>
    <w:rsid w:val="00B165ED"/>
    <w:rsid w:val="00B26B12"/>
    <w:rsid w:val="00B31250"/>
    <w:rsid w:val="00B3401B"/>
    <w:rsid w:val="00B3466F"/>
    <w:rsid w:val="00B379C3"/>
    <w:rsid w:val="00B440F9"/>
    <w:rsid w:val="00B44C8D"/>
    <w:rsid w:val="00B46D06"/>
    <w:rsid w:val="00B53CD2"/>
    <w:rsid w:val="00B5585D"/>
    <w:rsid w:val="00B63828"/>
    <w:rsid w:val="00B64023"/>
    <w:rsid w:val="00B7235B"/>
    <w:rsid w:val="00B7401D"/>
    <w:rsid w:val="00B763D7"/>
    <w:rsid w:val="00B76A1D"/>
    <w:rsid w:val="00B8425C"/>
    <w:rsid w:val="00B8527E"/>
    <w:rsid w:val="00B90DE1"/>
    <w:rsid w:val="00B919E0"/>
    <w:rsid w:val="00B91FA3"/>
    <w:rsid w:val="00B9720C"/>
    <w:rsid w:val="00BA091E"/>
    <w:rsid w:val="00BA52A7"/>
    <w:rsid w:val="00BA6049"/>
    <w:rsid w:val="00BA7174"/>
    <w:rsid w:val="00BA7D4B"/>
    <w:rsid w:val="00BB1BEB"/>
    <w:rsid w:val="00BB48FD"/>
    <w:rsid w:val="00BC07D2"/>
    <w:rsid w:val="00BC13B1"/>
    <w:rsid w:val="00BC4154"/>
    <w:rsid w:val="00BC6044"/>
    <w:rsid w:val="00BD5662"/>
    <w:rsid w:val="00BE3A2A"/>
    <w:rsid w:val="00BE3F60"/>
    <w:rsid w:val="00BE440A"/>
    <w:rsid w:val="00BF3526"/>
    <w:rsid w:val="00BF5B97"/>
    <w:rsid w:val="00C03284"/>
    <w:rsid w:val="00C17C86"/>
    <w:rsid w:val="00C25670"/>
    <w:rsid w:val="00C25A6D"/>
    <w:rsid w:val="00C2683C"/>
    <w:rsid w:val="00C275B8"/>
    <w:rsid w:val="00C305F2"/>
    <w:rsid w:val="00C313F5"/>
    <w:rsid w:val="00C364CB"/>
    <w:rsid w:val="00C4136F"/>
    <w:rsid w:val="00C43BB0"/>
    <w:rsid w:val="00C44939"/>
    <w:rsid w:val="00C4552E"/>
    <w:rsid w:val="00C53943"/>
    <w:rsid w:val="00C54ABB"/>
    <w:rsid w:val="00C56EC9"/>
    <w:rsid w:val="00C56EE4"/>
    <w:rsid w:val="00C6034A"/>
    <w:rsid w:val="00C61AD2"/>
    <w:rsid w:val="00C629BF"/>
    <w:rsid w:val="00C64370"/>
    <w:rsid w:val="00C64D23"/>
    <w:rsid w:val="00C650EA"/>
    <w:rsid w:val="00C67552"/>
    <w:rsid w:val="00C708E7"/>
    <w:rsid w:val="00C814A2"/>
    <w:rsid w:val="00C84E36"/>
    <w:rsid w:val="00C9130F"/>
    <w:rsid w:val="00C93778"/>
    <w:rsid w:val="00C97F86"/>
    <w:rsid w:val="00CA094D"/>
    <w:rsid w:val="00CA0D0F"/>
    <w:rsid w:val="00CA1543"/>
    <w:rsid w:val="00CA5A57"/>
    <w:rsid w:val="00CB1010"/>
    <w:rsid w:val="00CB51F8"/>
    <w:rsid w:val="00CB62FC"/>
    <w:rsid w:val="00CB7FD6"/>
    <w:rsid w:val="00CD624A"/>
    <w:rsid w:val="00CD653A"/>
    <w:rsid w:val="00CE0C9B"/>
    <w:rsid w:val="00CE4A8F"/>
    <w:rsid w:val="00CE593C"/>
    <w:rsid w:val="00CE74A4"/>
    <w:rsid w:val="00CF734F"/>
    <w:rsid w:val="00D074AC"/>
    <w:rsid w:val="00D079D4"/>
    <w:rsid w:val="00D10DE3"/>
    <w:rsid w:val="00D10FE2"/>
    <w:rsid w:val="00D16063"/>
    <w:rsid w:val="00D210BB"/>
    <w:rsid w:val="00D226CF"/>
    <w:rsid w:val="00D22ED0"/>
    <w:rsid w:val="00D23326"/>
    <w:rsid w:val="00D23AC9"/>
    <w:rsid w:val="00D23D89"/>
    <w:rsid w:val="00D51E57"/>
    <w:rsid w:val="00D53482"/>
    <w:rsid w:val="00D534CE"/>
    <w:rsid w:val="00D558CB"/>
    <w:rsid w:val="00D64745"/>
    <w:rsid w:val="00D6511C"/>
    <w:rsid w:val="00D66317"/>
    <w:rsid w:val="00D6690C"/>
    <w:rsid w:val="00D73F3B"/>
    <w:rsid w:val="00D76A1B"/>
    <w:rsid w:val="00D826D3"/>
    <w:rsid w:val="00D83D1D"/>
    <w:rsid w:val="00D94D15"/>
    <w:rsid w:val="00D956DC"/>
    <w:rsid w:val="00D969B8"/>
    <w:rsid w:val="00DA144D"/>
    <w:rsid w:val="00DA1475"/>
    <w:rsid w:val="00DB24C3"/>
    <w:rsid w:val="00DB3830"/>
    <w:rsid w:val="00DB60F3"/>
    <w:rsid w:val="00DB659B"/>
    <w:rsid w:val="00DC1705"/>
    <w:rsid w:val="00DC4204"/>
    <w:rsid w:val="00DC5E2C"/>
    <w:rsid w:val="00DC7561"/>
    <w:rsid w:val="00DC78A2"/>
    <w:rsid w:val="00DD0BF6"/>
    <w:rsid w:val="00DD3E72"/>
    <w:rsid w:val="00DE38C8"/>
    <w:rsid w:val="00DE4836"/>
    <w:rsid w:val="00DF6B77"/>
    <w:rsid w:val="00DF6C25"/>
    <w:rsid w:val="00E014E2"/>
    <w:rsid w:val="00E05171"/>
    <w:rsid w:val="00E0630B"/>
    <w:rsid w:val="00E075AE"/>
    <w:rsid w:val="00E14099"/>
    <w:rsid w:val="00E21472"/>
    <w:rsid w:val="00E25FFB"/>
    <w:rsid w:val="00E3403E"/>
    <w:rsid w:val="00E41B3B"/>
    <w:rsid w:val="00E52A2C"/>
    <w:rsid w:val="00E54D33"/>
    <w:rsid w:val="00E56A8C"/>
    <w:rsid w:val="00E56DD3"/>
    <w:rsid w:val="00E6115E"/>
    <w:rsid w:val="00E63A61"/>
    <w:rsid w:val="00E82D3B"/>
    <w:rsid w:val="00E9268F"/>
    <w:rsid w:val="00E9327A"/>
    <w:rsid w:val="00E95FCC"/>
    <w:rsid w:val="00EA0709"/>
    <w:rsid w:val="00EB2DCA"/>
    <w:rsid w:val="00EB6C9F"/>
    <w:rsid w:val="00EC208A"/>
    <w:rsid w:val="00ED1A4C"/>
    <w:rsid w:val="00ED1CE8"/>
    <w:rsid w:val="00ED745A"/>
    <w:rsid w:val="00EE01EB"/>
    <w:rsid w:val="00EE1039"/>
    <w:rsid w:val="00EE1922"/>
    <w:rsid w:val="00EE30E5"/>
    <w:rsid w:val="00EE7AC3"/>
    <w:rsid w:val="00F04BAD"/>
    <w:rsid w:val="00F057F3"/>
    <w:rsid w:val="00F21943"/>
    <w:rsid w:val="00F26229"/>
    <w:rsid w:val="00F268F4"/>
    <w:rsid w:val="00F26F43"/>
    <w:rsid w:val="00F34736"/>
    <w:rsid w:val="00F34FEA"/>
    <w:rsid w:val="00F350CC"/>
    <w:rsid w:val="00F3676B"/>
    <w:rsid w:val="00F5049C"/>
    <w:rsid w:val="00F561FB"/>
    <w:rsid w:val="00F64A14"/>
    <w:rsid w:val="00F67A26"/>
    <w:rsid w:val="00F77F17"/>
    <w:rsid w:val="00F838A1"/>
    <w:rsid w:val="00F84632"/>
    <w:rsid w:val="00F846AF"/>
    <w:rsid w:val="00F97C04"/>
    <w:rsid w:val="00FA0328"/>
    <w:rsid w:val="00FA2D01"/>
    <w:rsid w:val="00FA2F7D"/>
    <w:rsid w:val="00FA30AD"/>
    <w:rsid w:val="00FA73C5"/>
    <w:rsid w:val="00FB46C5"/>
    <w:rsid w:val="00FC1586"/>
    <w:rsid w:val="00FC1F14"/>
    <w:rsid w:val="00FC3A35"/>
    <w:rsid w:val="00FC79AD"/>
    <w:rsid w:val="00FD4A5B"/>
    <w:rsid w:val="00FE0234"/>
    <w:rsid w:val="00FE2D2C"/>
    <w:rsid w:val="00FF1636"/>
    <w:rsid w:val="00FF1C25"/>
    <w:rsid w:val="00FF2C43"/>
    <w:rsid w:val="00FF5F67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6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FA2F7D"/>
  </w:style>
  <w:style w:type="paragraph" w:styleId="a4">
    <w:name w:val="Closing"/>
    <w:basedOn w:val="a"/>
    <w:rsid w:val="00FA2F7D"/>
    <w:pPr>
      <w:jc w:val="right"/>
    </w:pPr>
  </w:style>
  <w:style w:type="paragraph" w:styleId="Web">
    <w:name w:val="Normal (Web)"/>
    <w:basedOn w:val="a"/>
    <w:rsid w:val="00FA2F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Date"/>
    <w:basedOn w:val="a"/>
    <w:next w:val="a"/>
    <w:rsid w:val="009937A7"/>
  </w:style>
  <w:style w:type="character" w:customStyle="1" w:styleId="size11">
    <w:name w:val="size11"/>
    <w:rsid w:val="00B3401B"/>
    <w:rPr>
      <w:sz w:val="20"/>
      <w:szCs w:val="20"/>
    </w:rPr>
  </w:style>
  <w:style w:type="character" w:customStyle="1" w:styleId="text">
    <w:name w:val="text"/>
    <w:basedOn w:val="a0"/>
    <w:rsid w:val="00DB3830"/>
  </w:style>
  <w:style w:type="character" w:styleId="a6">
    <w:name w:val="Hyperlink"/>
    <w:rsid w:val="008A4909"/>
    <w:rPr>
      <w:color w:val="006699"/>
      <w:u w:val="single"/>
    </w:rPr>
  </w:style>
  <w:style w:type="table" w:styleId="a7">
    <w:name w:val="Table Grid"/>
    <w:basedOn w:val="a1"/>
    <w:rsid w:val="00691CF4"/>
    <w:pPr>
      <w:widowControl w:val="0"/>
      <w:jc w:val="both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A278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619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61904"/>
    <w:rPr>
      <w:kern w:val="2"/>
      <w:sz w:val="21"/>
      <w:szCs w:val="24"/>
    </w:rPr>
  </w:style>
  <w:style w:type="paragraph" w:styleId="ab">
    <w:name w:val="footer"/>
    <w:basedOn w:val="a"/>
    <w:link w:val="ac"/>
    <w:rsid w:val="00A619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61904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97C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3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報道関係者各位</vt:lpstr>
      <vt:lpstr>報道関係者各位</vt:lpstr>
    </vt:vector>
  </TitlesOfParts>
  <Company>アポプラスステーション株式会社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報道関係者各位</dc:title>
  <dc:creator>yoshizaki</dc:creator>
  <cp:lastModifiedBy>川村　章子</cp:lastModifiedBy>
  <cp:revision>3</cp:revision>
  <cp:lastPrinted>2013-06-05T06:55:00Z</cp:lastPrinted>
  <dcterms:created xsi:type="dcterms:W3CDTF">2015-05-12T01:53:00Z</dcterms:created>
  <dcterms:modified xsi:type="dcterms:W3CDTF">2015-05-12T11:11:00Z</dcterms:modified>
</cp:coreProperties>
</file>