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F24D2" w14:textId="77777777" w:rsidR="00125C03" w:rsidRDefault="00F67009" w:rsidP="00F67009">
      <w:pPr>
        <w:jc w:val="center"/>
        <w:rPr>
          <w:kern w:val="0"/>
          <w:sz w:val="36"/>
          <w:szCs w:val="36"/>
        </w:rPr>
      </w:pPr>
      <w:r w:rsidRPr="00113382">
        <w:rPr>
          <w:rFonts w:hint="eastAsia"/>
          <w:spacing w:val="60"/>
          <w:kern w:val="0"/>
          <w:sz w:val="36"/>
          <w:szCs w:val="36"/>
          <w:fitText w:val="3240" w:id="-2038221824"/>
        </w:rPr>
        <w:t>学部学生証明</w:t>
      </w:r>
      <w:r w:rsidRPr="00113382">
        <w:rPr>
          <w:rFonts w:hint="eastAsia"/>
          <w:kern w:val="0"/>
          <w:sz w:val="36"/>
          <w:szCs w:val="36"/>
          <w:fitText w:val="3240" w:id="-2038221824"/>
        </w:rPr>
        <w:t>書</w:t>
      </w:r>
    </w:p>
    <w:p w14:paraId="61047CC1" w14:textId="77777777" w:rsidR="00F67009" w:rsidRDefault="00F67009" w:rsidP="00F67009">
      <w:pPr>
        <w:pStyle w:val="Default"/>
      </w:pPr>
    </w:p>
    <w:p w14:paraId="0432EAAF" w14:textId="0DA445C2" w:rsidR="00F67009" w:rsidRPr="00F67009" w:rsidRDefault="00F67009" w:rsidP="00F67009">
      <w:pPr>
        <w:pStyle w:val="Default"/>
      </w:pPr>
      <w:r w:rsidRPr="00F67009">
        <w:rPr>
          <w:rFonts w:hint="eastAsia"/>
        </w:rPr>
        <w:t>第</w:t>
      </w:r>
      <w:r w:rsidR="00113382">
        <w:t>59</w:t>
      </w:r>
      <w:r w:rsidR="00113382">
        <w:rPr>
          <w:rFonts w:hint="eastAsia"/>
        </w:rPr>
        <w:t>回</w:t>
      </w:r>
      <w:bookmarkStart w:id="0" w:name="_GoBack"/>
      <w:bookmarkEnd w:id="0"/>
      <w:r w:rsidR="00113382">
        <w:rPr>
          <w:rFonts w:hint="eastAsia"/>
        </w:rPr>
        <w:t>日本移植学会総会</w:t>
      </w:r>
      <w:r w:rsidRPr="00F67009">
        <w:t xml:space="preserve"> </w:t>
      </w:r>
    </w:p>
    <w:p w14:paraId="3061E4A3" w14:textId="72A97CFB" w:rsidR="00F67009" w:rsidRPr="00F67009" w:rsidRDefault="00F67009" w:rsidP="00F67009">
      <w:pPr>
        <w:pStyle w:val="Default"/>
      </w:pPr>
      <w:r w:rsidRPr="00F67009">
        <w:rPr>
          <w:rFonts w:hint="eastAsia"/>
        </w:rPr>
        <w:t xml:space="preserve">会長　</w:t>
      </w:r>
      <w:r w:rsidR="00113382">
        <w:rPr>
          <w:rFonts w:hint="eastAsia"/>
        </w:rPr>
        <w:t>伊達 洋至</w:t>
      </w:r>
      <w:r w:rsidRPr="00F67009">
        <w:rPr>
          <w:rFonts w:hint="eastAsia"/>
        </w:rPr>
        <w:t xml:space="preserve">　先生</w:t>
      </w:r>
    </w:p>
    <w:p w14:paraId="368D095F" w14:textId="77777777" w:rsidR="00F67009" w:rsidRPr="00F67009" w:rsidRDefault="00F67009" w:rsidP="00F67009">
      <w:pPr>
        <w:rPr>
          <w:sz w:val="24"/>
          <w:szCs w:val="24"/>
        </w:rPr>
      </w:pPr>
    </w:p>
    <w:p w14:paraId="3697004F" w14:textId="44816585" w:rsidR="0098132B" w:rsidRDefault="007F125F" w:rsidP="00F670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F67009" w:rsidRPr="00F67009">
        <w:rPr>
          <w:rFonts w:hint="eastAsia"/>
          <w:sz w:val="24"/>
          <w:szCs w:val="24"/>
        </w:rPr>
        <w:t>学部学生であることを証明します。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98132B" w14:paraId="7366900B" w14:textId="77777777" w:rsidTr="0098132B">
        <w:tc>
          <w:tcPr>
            <w:tcW w:w="1555" w:type="dxa"/>
          </w:tcPr>
          <w:p w14:paraId="663CC32C" w14:textId="31EC2685" w:rsidR="0098132B" w:rsidRDefault="0098132B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校 名：</w:t>
            </w:r>
          </w:p>
        </w:tc>
        <w:tc>
          <w:tcPr>
            <w:tcW w:w="6939" w:type="dxa"/>
          </w:tcPr>
          <w:p w14:paraId="44184D9E" w14:textId="77777777" w:rsidR="0098132B" w:rsidRDefault="0098132B" w:rsidP="00F67009">
            <w:pPr>
              <w:rPr>
                <w:sz w:val="24"/>
                <w:szCs w:val="24"/>
              </w:rPr>
            </w:pPr>
          </w:p>
        </w:tc>
      </w:tr>
      <w:tr w:rsidR="0098132B" w14:paraId="718D5F71" w14:textId="77777777" w:rsidTr="0098132B">
        <w:tc>
          <w:tcPr>
            <w:tcW w:w="1555" w:type="dxa"/>
          </w:tcPr>
          <w:p w14:paraId="40B0FA8B" w14:textId="33A2A210" w:rsidR="0098132B" w:rsidRDefault="0098132B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</w:tc>
        <w:tc>
          <w:tcPr>
            <w:tcW w:w="6939" w:type="dxa"/>
          </w:tcPr>
          <w:p w14:paraId="60888CC6" w14:textId="77777777" w:rsidR="0098132B" w:rsidRDefault="0098132B" w:rsidP="00F67009">
            <w:pPr>
              <w:rPr>
                <w:sz w:val="24"/>
                <w:szCs w:val="24"/>
              </w:rPr>
            </w:pPr>
          </w:p>
        </w:tc>
      </w:tr>
    </w:tbl>
    <w:p w14:paraId="0BE37C0C" w14:textId="708FE980" w:rsidR="00F67009" w:rsidRPr="0098132B" w:rsidRDefault="00F67009" w:rsidP="0098132B">
      <w:pPr>
        <w:pStyle w:val="Defaul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A9B0C" wp14:editId="0D60FD36">
                <wp:simplePos x="0" y="0"/>
                <wp:positionH relativeFrom="column">
                  <wp:posOffset>-10661</wp:posOffset>
                </wp:positionH>
                <wp:positionV relativeFrom="paragraph">
                  <wp:posOffset>846387</wp:posOffset>
                </wp:positionV>
                <wp:extent cx="5465010" cy="3090779"/>
                <wp:effectExtent l="0" t="0" r="2159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010" cy="309077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4BD4E" w14:textId="53C6B565" w:rsidR="00F67009" w:rsidRPr="00F67009" w:rsidRDefault="00F67009" w:rsidP="00F67009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F67009">
                              <w:rPr>
                                <w:rFonts w:hint="eastAsia"/>
                                <w:color w:val="000000" w:themeColor="text1"/>
                                <w:sz w:val="60"/>
                                <w:szCs w:val="60"/>
                              </w:rPr>
                              <w:t>学生証貼付</w:t>
                            </w:r>
                            <w:r w:rsidR="0098132B">
                              <w:rPr>
                                <w:rFonts w:hint="eastAsia"/>
                                <w:color w:val="000000" w:themeColor="text1"/>
                                <w:sz w:val="60"/>
                                <w:szCs w:val="60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rect w14:anchorId="311A9B0C" id="正方形/長方形 2" o:spid="_x0000_s1026" style="position:absolute;margin-left:-.85pt;margin-top:66.65pt;width:430.3pt;height:243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+cuQIAAKMFAAAOAAAAZHJzL2Uyb0RvYy54bWysVMFu2zAMvQ/YPwi6r3bSpF2NOkXQosOA&#10;oi3WDj0rslwbkEVNUhJn/7F9QHfeedhhn7MC+4tRku0EXbHDMB9kSiQf9SiSxydtI8lKGFuDyulo&#10;L6VEKA5Fre5z+v72/NVrSqxjqmASlMjpRlh6Mnv54nitMzGGCmQhDEEQZbO1zmnlnM6SxPJKNMzu&#10;gRYKlSWYhjncmvukMGyN6I1Mxml6kKzBFNoAF9bi6VlU0lnAL0vB3VVZWuGIzCnezYXVhHXh12R2&#10;zLJ7w3RV8+4a7B9u0bBaYdAB6ow5Rpam/gOqqbkBC6Xb49AkUJY1F4EDshmlT9jcVEyLwAWTY/WQ&#10;Jvv/YPnl6tqQusjpmBLFGnyix69fHj9///njIfn16VuUyNgnaq1thvY3+tp0O4uiZ92WpvF/5EPa&#10;kNzNkFzROsLxcDo5mCJFSjjq9tOj9PDwyKMmW3dtrHsjoCFeyKnB1wtJZasL66Jpb+KjKTivpcRz&#10;lklF1jk92J+mwcGCrAuv9LpQS+JUGrJiWAWuHXVhd6zwElLhXTzFSCpIbiNFhH8nSswS0hjHAL4+&#10;t5iMc6HcKKoqVogYapri1wfrPQJjqRDQI5d4yQG7A+gtI0iPHfl39t5VhPIenDvmf3MePEJkUG5w&#10;bmoF5jlmEll1kaN9n6SYGp8l1y5aNPHiAooNlpOB2GdW8/Man/KCWXfNDDYWPj8OC3eFSykBnww6&#10;iZIKzMfnzr091jtqKVljo+bUflgyIyiRbxV2wtFoMvGdHTaT6eEYN2ZXs9jVqGVzClgFIxxLmgfR&#10;2zvZi6WB5g5nytxHRRVTHGPnlDvTb05dHCA4lbiYz4MZdrNm7kLdaO7BfYJ9qd62d8zorp4dtsIl&#10;9E3NsidlHW29p4L50kFZh5rf5rVLPU6CUEPd1PKjZncfrLazdfYbAAD//wMAUEsDBBQABgAIAAAA&#10;IQC1fW9/3QAAAAoBAAAPAAAAZHJzL2Rvd25yZXYueG1sTI/BTsMwDIbvSHuHyJN229KtopTSdEKT&#10;uMBpZeKcNV5b0ThVk27Z22NOcLT96f8/l/toB3HFyfeOFGw3CQikxpmeWgWnz7d1DsIHTUYPjlDB&#10;HT3sq8VDqQvjbnTEax1awSHkC62gC2EspPRNh1b7jRuR+HZxk9WBx6mVZtI3DreD3CVJJq3uiRs6&#10;PeKhw+a7nq2Cr/xo2lN8r+1HOh8uu8zbGLxSq2V8fQERMIY/GH71WR0qdjq7mYwXg4L19olJ3qdp&#10;CoKB/DF/BnFWkHExyKqU/1+ofgAAAP//AwBQSwECLQAUAAYACAAAACEAtoM4kv4AAADhAQAAEwAA&#10;AAAAAAAAAAAAAAAAAAAAW0NvbnRlbnRfVHlwZXNdLnhtbFBLAQItABQABgAIAAAAIQA4/SH/1gAA&#10;AJQBAAALAAAAAAAAAAAAAAAAAC8BAABfcmVscy8ucmVsc1BLAQItABQABgAIAAAAIQDYJq+cuQIA&#10;AKMFAAAOAAAAAAAAAAAAAAAAAC4CAABkcnMvZTJvRG9jLnhtbFBLAQItABQABgAIAAAAIQC1fW9/&#10;3QAAAAoBAAAPAAAAAAAAAAAAAAAAABMFAABkcnMvZG93bnJldi54bWxQSwUGAAAAAAQABADzAAAA&#10;HQYAAAAA&#10;" filled="f" strokecolor="black [3213]" strokeweight=".5pt">
                <v:textbox>
                  <w:txbxContent>
                    <w:p w14:paraId="2EF4BD4E" w14:textId="53C6B565" w:rsidR="00F67009" w:rsidRPr="00F67009" w:rsidRDefault="00F67009" w:rsidP="00F67009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 w:rsidRPr="00F67009">
                        <w:rPr>
                          <w:rFonts w:hint="eastAsia"/>
                          <w:color w:val="000000" w:themeColor="text1"/>
                          <w:sz w:val="60"/>
                          <w:szCs w:val="60"/>
                        </w:rPr>
                        <w:t>学生証貼付</w:t>
                      </w:r>
                      <w:r w:rsidR="0098132B">
                        <w:rPr>
                          <w:rFonts w:hint="eastAsia"/>
                          <w:color w:val="000000" w:themeColor="text1"/>
                          <w:sz w:val="60"/>
                          <w:szCs w:val="60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7009" w:rsidRPr="009813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A98A6" w14:textId="77777777" w:rsidR="00697870" w:rsidRDefault="00697870" w:rsidP="007F125F">
      <w:r>
        <w:separator/>
      </w:r>
    </w:p>
  </w:endnote>
  <w:endnote w:type="continuationSeparator" w:id="0">
    <w:p w14:paraId="2BCD5AD4" w14:textId="77777777" w:rsidR="00697870" w:rsidRDefault="00697870" w:rsidP="007F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2BA08" w14:textId="77777777" w:rsidR="00697870" w:rsidRDefault="00697870" w:rsidP="007F125F">
      <w:r>
        <w:separator/>
      </w:r>
    </w:p>
  </w:footnote>
  <w:footnote w:type="continuationSeparator" w:id="0">
    <w:p w14:paraId="7E604D1D" w14:textId="77777777" w:rsidR="00697870" w:rsidRDefault="00697870" w:rsidP="007F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09"/>
    <w:rsid w:val="00113382"/>
    <w:rsid w:val="00125C03"/>
    <w:rsid w:val="00385249"/>
    <w:rsid w:val="00665815"/>
    <w:rsid w:val="00697870"/>
    <w:rsid w:val="007F125F"/>
    <w:rsid w:val="0098132B"/>
    <w:rsid w:val="00B077C9"/>
    <w:rsid w:val="00B221B8"/>
    <w:rsid w:val="00BF14A4"/>
    <w:rsid w:val="00F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9A54A"/>
  <w15:chartTrackingRefBased/>
  <w15:docId w15:val="{B9783272-523B-421F-8F9B-87A65B1F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0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25F"/>
  </w:style>
  <w:style w:type="paragraph" w:styleId="a5">
    <w:name w:val="footer"/>
    <w:basedOn w:val="a"/>
    <w:link w:val="a6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25F"/>
  </w:style>
  <w:style w:type="table" w:styleId="a7">
    <w:name w:val="Table Grid"/>
    <w:basedOn w:val="a1"/>
    <w:uiPriority w:val="39"/>
    <w:rsid w:val="0098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Eisai Co.,Ltd.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Tanaka (田中 有加里) / ［Ｍ］学２</dc:creator>
  <cp:keywords/>
  <dc:description/>
  <cp:lastModifiedBy>miy-konishi</cp:lastModifiedBy>
  <cp:revision>3</cp:revision>
  <dcterms:created xsi:type="dcterms:W3CDTF">2023-07-04T01:22:00Z</dcterms:created>
  <dcterms:modified xsi:type="dcterms:W3CDTF">2023-07-04T05:36:00Z</dcterms:modified>
</cp:coreProperties>
</file>