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69"/>
      </w:tblGrid>
      <w:tr w:rsidR="0000126A" w:rsidRPr="00553570" w14:paraId="145FFBB3" w14:textId="77777777" w:rsidTr="00852CBB">
        <w:trPr>
          <w:jc w:val="center"/>
        </w:trPr>
        <w:tc>
          <w:tcPr>
            <w:tcW w:w="7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9C3E5" w14:textId="77777777" w:rsidR="00ED5EBD" w:rsidRPr="00CF2C24" w:rsidRDefault="0000126A" w:rsidP="00ED5EBD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2C2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第</w:t>
            </w:r>
            <w:r w:rsidRPr="00CF2C24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12</w:t>
            </w:r>
            <w:r w:rsidRPr="00CF2C2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</w:t>
            </w:r>
            <w:r w:rsidRPr="00CF2C24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回日本消化器病学会九州支部例会・第1</w:t>
            </w:r>
            <w:r w:rsidRPr="00CF2C2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20</w:t>
            </w:r>
            <w:r w:rsidRPr="00CF2C24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回日本消化器内視鏡学会九州支部例会</w:t>
            </w:r>
          </w:p>
          <w:p w14:paraId="7E466CC9" w14:textId="77777777" w:rsidR="00ED5EBD" w:rsidRPr="00CF2C24" w:rsidRDefault="0000126A" w:rsidP="00ED5EBD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  <w:lang w:eastAsia="zh-TW"/>
              </w:rPr>
            </w:pPr>
            <w:r w:rsidRPr="00CF2C24">
              <w:rPr>
                <w:rFonts w:ascii="ＭＳ 明朝" w:eastAsia="ＭＳ 明朝" w:hAnsi="ＭＳ 明朝"/>
                <w:b/>
                <w:bCs/>
                <w:sz w:val="32"/>
                <w:szCs w:val="32"/>
                <w:lang w:eastAsia="zh-TW"/>
              </w:rPr>
              <w:t>登録区分証明書（所属長証明書）</w:t>
            </w:r>
          </w:p>
          <w:p w14:paraId="3F32A13A" w14:textId="1D6D1EE1" w:rsidR="0000126A" w:rsidRPr="00553570" w:rsidRDefault="0000126A" w:rsidP="00ED5EB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CF2C24">
              <w:rPr>
                <w:rFonts w:ascii="ＭＳ 明朝" w:eastAsia="ＭＳ 明朝" w:hAnsi="ＭＳ 明朝"/>
                <w:b/>
                <w:bCs/>
                <w:sz w:val="24"/>
                <w:lang w:eastAsia="zh-TW"/>
              </w:rPr>
              <w:t>研修医用</w:t>
            </w:r>
          </w:p>
        </w:tc>
      </w:tr>
    </w:tbl>
    <w:p w14:paraId="3711F1E5" w14:textId="77777777" w:rsidR="00D1216C" w:rsidRPr="003F3660" w:rsidRDefault="00D1216C" w:rsidP="00ED5EBD">
      <w:pPr>
        <w:snapToGrid w:val="0"/>
        <w:rPr>
          <w:rFonts w:ascii="ＭＳ 明朝" w:eastAsia="ＭＳ 明朝" w:hAnsi="ＭＳ 明朝"/>
          <w:sz w:val="16"/>
          <w:szCs w:val="16"/>
        </w:rPr>
      </w:pPr>
    </w:p>
    <w:p w14:paraId="529D1C29" w14:textId="77777777" w:rsidR="00041666" w:rsidRPr="00553570" w:rsidRDefault="00ED5EBD" w:rsidP="00041666">
      <w:pPr>
        <w:snapToGrid w:val="0"/>
        <w:spacing w:after="0"/>
        <w:rPr>
          <w:rFonts w:ascii="ＭＳ 明朝" w:eastAsia="ＭＳ 明朝" w:hAnsi="ＭＳ 明朝"/>
        </w:rPr>
      </w:pPr>
      <w:r w:rsidRPr="00553570">
        <w:rPr>
          <w:rFonts w:ascii="ＭＳ 明朝" w:eastAsia="ＭＳ 明朝" w:hAnsi="ＭＳ 明朝" w:hint="eastAsia"/>
          <w:sz w:val="21"/>
          <w:szCs w:val="21"/>
        </w:rPr>
        <w:t>第</w:t>
      </w:r>
      <w:r w:rsidRPr="00553570">
        <w:rPr>
          <w:rFonts w:ascii="ＭＳ 明朝" w:eastAsia="ＭＳ 明朝" w:hAnsi="ＭＳ 明朝"/>
          <w:sz w:val="21"/>
          <w:szCs w:val="21"/>
        </w:rPr>
        <w:t>12</w:t>
      </w:r>
      <w:r w:rsidR="00041666" w:rsidRPr="00553570">
        <w:rPr>
          <w:rFonts w:ascii="ＭＳ 明朝" w:eastAsia="ＭＳ 明朝" w:hAnsi="ＭＳ 明朝" w:hint="eastAsia"/>
          <w:sz w:val="21"/>
          <w:szCs w:val="21"/>
        </w:rPr>
        <w:t>6</w:t>
      </w:r>
      <w:r w:rsidRPr="00553570">
        <w:rPr>
          <w:rFonts w:ascii="ＭＳ 明朝" w:eastAsia="ＭＳ 明朝" w:hAnsi="ＭＳ 明朝"/>
          <w:sz w:val="21"/>
          <w:szCs w:val="21"/>
        </w:rPr>
        <w:t>回日本消化器病学会九州支部例会・第1</w:t>
      </w:r>
      <w:r w:rsidR="00041666" w:rsidRPr="00553570">
        <w:rPr>
          <w:rFonts w:ascii="ＭＳ 明朝" w:eastAsia="ＭＳ 明朝" w:hAnsi="ＭＳ 明朝" w:hint="eastAsia"/>
          <w:sz w:val="21"/>
          <w:szCs w:val="21"/>
        </w:rPr>
        <w:t>20</w:t>
      </w:r>
      <w:r w:rsidRPr="00553570">
        <w:rPr>
          <w:rFonts w:ascii="ＭＳ 明朝" w:eastAsia="ＭＳ 明朝" w:hAnsi="ＭＳ 明朝"/>
          <w:sz w:val="21"/>
          <w:szCs w:val="21"/>
        </w:rPr>
        <w:t>回日本消化器内視鏡学会九州支部例会</w:t>
      </w:r>
    </w:p>
    <w:p w14:paraId="68DC1692" w14:textId="36BED924" w:rsidR="00ED5EBD" w:rsidRDefault="00ED5EBD" w:rsidP="00041666">
      <w:pPr>
        <w:snapToGrid w:val="0"/>
        <w:spacing w:after="0"/>
        <w:rPr>
          <w:rFonts w:ascii="ＭＳ 明朝" w:eastAsia="ＭＳ 明朝" w:hAnsi="ＭＳ 明朝"/>
        </w:rPr>
      </w:pPr>
      <w:r w:rsidRPr="00553570">
        <w:rPr>
          <w:rFonts w:ascii="ＭＳ 明朝" w:eastAsia="ＭＳ 明朝" w:hAnsi="ＭＳ 明朝"/>
        </w:rPr>
        <w:t>参加登録デスク 宛</w:t>
      </w:r>
    </w:p>
    <w:p w14:paraId="257DA454" w14:textId="77777777" w:rsidR="00A90CE8" w:rsidRPr="00553570" w:rsidRDefault="00A90CE8" w:rsidP="00041666">
      <w:pPr>
        <w:snapToGrid w:val="0"/>
        <w:spacing w:after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666" w:rsidRPr="00553570" w14:paraId="602CDF8D" w14:textId="77777777" w:rsidTr="00041666">
        <w:tc>
          <w:tcPr>
            <w:tcW w:w="8494" w:type="dxa"/>
          </w:tcPr>
          <w:p w14:paraId="0EB311C7" w14:textId="77777777" w:rsidR="00A90CE8" w:rsidRDefault="00A90CE8" w:rsidP="007D6AE6">
            <w:pPr>
              <w:snapToGrid w:val="0"/>
              <w:spacing w:line="240" w:lineRule="atLeast"/>
              <w:rPr>
                <w:rFonts w:ascii="ＭＳ 明朝" w:eastAsia="ＭＳ 明朝" w:hAnsi="ＭＳ 明朝"/>
                <w:sz w:val="15"/>
                <w:szCs w:val="15"/>
              </w:rPr>
            </w:pPr>
          </w:p>
          <w:p w14:paraId="4578C256" w14:textId="0E87E6EF" w:rsidR="00041666" w:rsidRDefault="00041666" w:rsidP="007D6AE6">
            <w:pPr>
              <w:snapToGrid w:val="0"/>
              <w:spacing w:line="240" w:lineRule="atLeast"/>
              <w:rPr>
                <w:rFonts w:ascii="ＭＳ 明朝" w:eastAsia="ＭＳ 明朝" w:hAnsi="ＭＳ 明朝"/>
                <w:sz w:val="15"/>
                <w:szCs w:val="15"/>
              </w:rPr>
            </w:pPr>
            <w:r w:rsidRPr="00553570">
              <w:rPr>
                <w:rFonts w:ascii="ＭＳ 明朝" w:eastAsia="ＭＳ 明朝" w:hAnsi="ＭＳ 明朝" w:hint="eastAsia"/>
                <w:sz w:val="15"/>
                <w:szCs w:val="15"/>
              </w:rPr>
              <w:t>「研修医・医学部学生」のカテゴリーで参加登録をされる</w:t>
            </w:r>
            <w:r w:rsidRPr="00CF2C24">
              <w:rPr>
                <w:rFonts w:ascii="ＭＳ 明朝" w:eastAsia="ＭＳ 明朝" w:hAnsi="ＭＳ 明朝" w:hint="eastAsia"/>
                <w:b/>
                <w:bCs/>
                <w:sz w:val="15"/>
                <w:szCs w:val="15"/>
                <w:u w:val="single"/>
              </w:rPr>
              <w:t>研修医の方</w:t>
            </w:r>
            <w:r w:rsidRPr="00553570">
              <w:rPr>
                <w:rFonts w:ascii="ＭＳ 明朝" w:eastAsia="ＭＳ 明朝" w:hAnsi="ＭＳ 明朝" w:hint="eastAsia"/>
                <w:sz w:val="15"/>
                <w:szCs w:val="15"/>
              </w:rPr>
              <w:t>は、以下の、「登録者記入欄」、「登録区分証明欄」にご記入の上、オンライン登録時にアップロードしてください。</w:t>
            </w:r>
          </w:p>
          <w:p w14:paraId="37FD613B" w14:textId="77777777" w:rsidR="00A90CE8" w:rsidRDefault="00A90CE8" w:rsidP="007D6AE6">
            <w:pPr>
              <w:snapToGrid w:val="0"/>
              <w:spacing w:line="240" w:lineRule="atLeast"/>
              <w:rPr>
                <w:rFonts w:ascii="ＭＳ 明朝" w:eastAsia="ＭＳ 明朝" w:hAnsi="ＭＳ 明朝"/>
                <w:sz w:val="15"/>
                <w:szCs w:val="15"/>
              </w:rPr>
            </w:pPr>
          </w:p>
          <w:p w14:paraId="4F328533" w14:textId="15A9FCC7" w:rsidR="00A90CE8" w:rsidRPr="00553570" w:rsidRDefault="00A90CE8" w:rsidP="007D6AE6">
            <w:pPr>
              <w:snapToGrid w:val="0"/>
              <w:spacing w:line="240" w:lineRule="atLeast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</w:tbl>
    <w:p w14:paraId="4EF3E169" w14:textId="77777777" w:rsidR="00041666" w:rsidRPr="00553570" w:rsidRDefault="00041666" w:rsidP="00041666">
      <w:pPr>
        <w:snapToGrid w:val="0"/>
        <w:spacing w:after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6"/>
        <w:gridCol w:w="2694"/>
        <w:gridCol w:w="1559"/>
        <w:gridCol w:w="2550"/>
      </w:tblGrid>
      <w:tr w:rsidR="001B54F2" w:rsidRPr="003F3660" w14:paraId="792EA3BA" w14:textId="77777777" w:rsidTr="003871B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7B4761" w14:textId="4ACB6B1C" w:rsidR="001B54F2" w:rsidRPr="00CF2C24" w:rsidRDefault="001B54F2" w:rsidP="00A90CE8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登録者記入欄</w:t>
            </w:r>
          </w:p>
        </w:tc>
        <w:tc>
          <w:tcPr>
            <w:tcW w:w="6803" w:type="dxa"/>
            <w:gridSpan w:val="3"/>
            <w:tcBorders>
              <w:top w:val="nil"/>
              <w:left w:val="single" w:sz="12" w:space="0" w:color="auto"/>
              <w:right w:val="nil"/>
            </w:tcBorders>
          </w:tcPr>
          <w:p w14:paraId="70BC0C3E" w14:textId="77777777" w:rsidR="001B54F2" w:rsidRPr="00CF2C24" w:rsidRDefault="001B54F2" w:rsidP="00A90CE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415B7" w:rsidRPr="003F3660" w14:paraId="165B9A84" w14:textId="77777777" w:rsidTr="003871B5">
        <w:trPr>
          <w:trHeight w:val="62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C564C9" w14:textId="77777777" w:rsidR="006415B7" w:rsidRPr="00CF2C24" w:rsidRDefault="006415B7" w:rsidP="00A90CE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0D4C047E" w14:textId="05FCF627" w:rsidR="006415B7" w:rsidRPr="00CF2C24" w:rsidRDefault="006415B7" w:rsidP="00A90CE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8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3055E2" w14:textId="77777777" w:rsidR="006415B7" w:rsidRPr="00CF2C24" w:rsidRDefault="006415B7" w:rsidP="00395848">
            <w:pPr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415B7" w:rsidRPr="003F3660" w14:paraId="69AB0527" w14:textId="77777777" w:rsidTr="003871B5">
        <w:trPr>
          <w:trHeight w:val="624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438482" w14:textId="35C4E37E" w:rsidR="006415B7" w:rsidRPr="00CF2C24" w:rsidRDefault="006415B7" w:rsidP="00A90CE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所属（勤務先）</w:t>
            </w:r>
          </w:p>
        </w:tc>
        <w:tc>
          <w:tcPr>
            <w:tcW w:w="680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76CD33" w14:textId="77777777" w:rsidR="006415B7" w:rsidRPr="00CF2C24" w:rsidRDefault="006415B7" w:rsidP="00395848">
            <w:pPr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D6AE6" w:rsidRPr="003F3660" w14:paraId="4E50ED2E" w14:textId="77777777" w:rsidTr="003871B5">
        <w:trPr>
          <w:trHeight w:val="6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F18B19" w14:textId="4BB52D09" w:rsidR="007D6AE6" w:rsidRPr="00CF2C24" w:rsidRDefault="007D6AE6" w:rsidP="00A90CE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D72276F" w14:textId="77777777" w:rsidR="007D6AE6" w:rsidRPr="00CF2C24" w:rsidRDefault="007D6AE6" w:rsidP="00395848">
            <w:pPr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5F8FA4" w14:textId="592253BD" w:rsidR="007D6AE6" w:rsidRPr="00CF2C24" w:rsidRDefault="007D6AE6" w:rsidP="001D414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FAX番号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163089" w14:textId="77777777" w:rsidR="007D6AE6" w:rsidRPr="00CF2C24" w:rsidRDefault="007D6AE6" w:rsidP="00395848">
            <w:pPr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415B7" w:rsidRPr="003F3660" w14:paraId="5F24BFFF" w14:textId="77777777" w:rsidTr="003871B5">
        <w:trPr>
          <w:trHeight w:val="624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A7EFC1" w14:textId="39C49E57" w:rsidR="006415B7" w:rsidRPr="00CF2C24" w:rsidRDefault="006415B7" w:rsidP="00A90CE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68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ACAD9" w14:textId="77777777" w:rsidR="006415B7" w:rsidRPr="00CF2C24" w:rsidRDefault="006415B7" w:rsidP="00395848">
            <w:pPr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8CDBFD4" w14:textId="77777777" w:rsidR="007D6AE6" w:rsidRPr="003F3660" w:rsidRDefault="007D6AE6" w:rsidP="00041666">
      <w:pPr>
        <w:snapToGrid w:val="0"/>
        <w:spacing w:after="0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6"/>
        <w:gridCol w:w="6803"/>
      </w:tblGrid>
      <w:tr w:rsidR="007D6AE6" w:rsidRPr="00553570" w14:paraId="4451574A" w14:textId="77777777" w:rsidTr="003871B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922DCD" w14:textId="5736172A" w:rsidR="007D6AE6" w:rsidRPr="00CF2C24" w:rsidRDefault="007D6AE6" w:rsidP="00041666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登録区分証明欄</w:t>
            </w:r>
          </w:p>
        </w:tc>
        <w:tc>
          <w:tcPr>
            <w:tcW w:w="68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F40ADC" w14:textId="77777777" w:rsidR="007D6AE6" w:rsidRPr="00CF2C24" w:rsidRDefault="007D6AE6" w:rsidP="00041666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1B54F2" w:rsidRPr="00553570" w14:paraId="76A6C96E" w14:textId="77777777" w:rsidTr="00CF2C24">
        <w:tc>
          <w:tcPr>
            <w:tcW w:w="84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B689F" w14:textId="77777777" w:rsidR="003F3660" w:rsidRPr="00CF2C24" w:rsidRDefault="003F3660" w:rsidP="00041666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50608416" w14:textId="40263EFE" w:rsidR="001B54F2" w:rsidRPr="00CF2C24" w:rsidRDefault="00C202E2" w:rsidP="00041666">
            <w:pPr>
              <w:snapToGrid w:val="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【主任教授、もしくは所属長の署名・捺印欄】</w:t>
            </w:r>
          </w:p>
          <w:p w14:paraId="2BF69F94" w14:textId="77777777" w:rsidR="003F3660" w:rsidRPr="00CF2C24" w:rsidRDefault="003F3660" w:rsidP="0004166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06ADA8" w14:textId="26CB4193" w:rsidR="00C202E2" w:rsidRPr="00CF2C24" w:rsidRDefault="00C202E2" w:rsidP="003F366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上記の者は、当施設における、（　研修医　）であることを証明する。</w:t>
            </w:r>
          </w:p>
          <w:p w14:paraId="61526079" w14:textId="77777777" w:rsidR="003F3660" w:rsidRPr="00CF2C24" w:rsidRDefault="00C202E2" w:rsidP="0004166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71BFF2D6" w14:textId="751DFBB9" w:rsidR="00C202E2" w:rsidRPr="00CF2C24" w:rsidRDefault="00C202E2" w:rsidP="003F3660">
            <w:pPr>
              <w:snapToGrid w:val="0"/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　　　日</w:t>
            </w:r>
          </w:p>
          <w:p w14:paraId="7614CD88" w14:textId="77777777" w:rsidR="003F3660" w:rsidRPr="00CF2C24" w:rsidRDefault="003F3660" w:rsidP="003F3660">
            <w:pPr>
              <w:snapToGrid w:val="0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6FAE54" w14:textId="665693F3" w:rsidR="003F3660" w:rsidRPr="00CF2C24" w:rsidRDefault="00C202E2" w:rsidP="003F3660">
            <w:pPr>
              <w:snapToGrid w:val="0"/>
              <w:ind w:firstLineChars="300" w:firstLine="6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CF2C2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主任教授または所属長　　</w:t>
            </w:r>
            <w:r w:rsidRPr="00024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</w:t>
            </w:r>
            <w:r w:rsidR="00557755" w:rsidRPr="00024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4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F3660" w:rsidRPr="00024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024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印</w:t>
            </w:r>
          </w:p>
          <w:p w14:paraId="19373988" w14:textId="5F0236EB" w:rsidR="003F3660" w:rsidRPr="00CF2C24" w:rsidRDefault="00395848" w:rsidP="003F3660">
            <w:pPr>
              <w:snapToGrid w:val="0"/>
              <w:ind w:firstLineChars="300" w:firstLine="602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1CE87" wp14:editId="276E1390">
                      <wp:simplePos x="0" y="0"/>
                      <wp:positionH relativeFrom="column">
                        <wp:posOffset>1899284</wp:posOffset>
                      </wp:positionH>
                      <wp:positionV relativeFrom="paragraph">
                        <wp:posOffset>67310</wp:posOffset>
                      </wp:positionV>
                      <wp:extent cx="2924175" cy="0"/>
                      <wp:effectExtent l="0" t="0" r="0" b="0"/>
                      <wp:wrapNone/>
                      <wp:docPr id="166942273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93E025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5pt,5.3pt" to="379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Q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94085A6" w14:textId="77777777" w:rsidR="007D6AE6" w:rsidRDefault="007D6AE6" w:rsidP="00041666">
      <w:pPr>
        <w:snapToGrid w:val="0"/>
        <w:spacing w:after="0"/>
        <w:rPr>
          <w:rFonts w:ascii="ＭＳ 明朝" w:eastAsia="ＭＳ 明朝" w:hAnsi="ＭＳ 明朝"/>
          <w:b/>
          <w:bCs/>
        </w:rPr>
      </w:pPr>
    </w:p>
    <w:p w14:paraId="620C181F" w14:textId="77777777" w:rsidR="0095598F" w:rsidRDefault="0095598F" w:rsidP="00041666">
      <w:pPr>
        <w:snapToGrid w:val="0"/>
        <w:spacing w:after="0"/>
        <w:rPr>
          <w:rFonts w:ascii="ＭＳ 明朝" w:eastAsia="ＭＳ 明朝" w:hAnsi="ＭＳ 明朝"/>
          <w:b/>
          <w:bCs/>
        </w:rPr>
      </w:pPr>
    </w:p>
    <w:p w14:paraId="5C1D7F5D" w14:textId="77777777" w:rsidR="0095598F" w:rsidRPr="00553570" w:rsidRDefault="0095598F" w:rsidP="00041666">
      <w:pPr>
        <w:snapToGrid w:val="0"/>
        <w:spacing w:after="0"/>
        <w:rPr>
          <w:rFonts w:ascii="ＭＳ 明朝" w:eastAsia="ＭＳ 明朝" w:hAnsi="ＭＳ 明朝" w:hint="eastAsia"/>
          <w:b/>
          <w:bCs/>
        </w:rPr>
      </w:pPr>
    </w:p>
    <w:p w14:paraId="5F52F59B" w14:textId="77777777" w:rsidR="00AC77A6" w:rsidRPr="003F3660" w:rsidRDefault="00AC77A6" w:rsidP="00AC77A6">
      <w:pPr>
        <w:snapToGrid w:val="0"/>
        <w:spacing w:after="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 w:hint="eastAsia"/>
          <w:sz w:val="16"/>
          <w:szCs w:val="16"/>
        </w:rPr>
        <w:t>【個人情報の取り扱いについて】</w:t>
      </w:r>
    </w:p>
    <w:p w14:paraId="0CA511DB" w14:textId="77777777" w:rsidR="00AC77A6" w:rsidRPr="003F3660" w:rsidRDefault="00AC77A6" w:rsidP="00AC77A6">
      <w:pPr>
        <w:snapToGrid w:val="0"/>
        <w:spacing w:after="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 w:hint="eastAsia"/>
          <w:sz w:val="16"/>
          <w:szCs w:val="16"/>
        </w:rPr>
        <w:t xml:space="preserve">　本会の参加登録の際にお預かりいたしました内容は、本会運営準備に関する目的以外では使用いたしません。</w:t>
      </w:r>
    </w:p>
    <w:p w14:paraId="4079F5BE" w14:textId="33AAAA2B" w:rsidR="00C202E2" w:rsidRPr="003F3660" w:rsidRDefault="00AC77A6" w:rsidP="00AC77A6">
      <w:pPr>
        <w:snapToGrid w:val="0"/>
        <w:spacing w:after="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 w:hint="eastAsia"/>
          <w:sz w:val="16"/>
          <w:szCs w:val="16"/>
        </w:rPr>
        <w:t xml:space="preserve">　また、ご登録いただいた個人情報は、必要なセキュリティ対策を講じ、厳重に管理いたします。</w:t>
      </w:r>
    </w:p>
    <w:p w14:paraId="33208C6C" w14:textId="77777777" w:rsidR="00AC77A6" w:rsidRPr="003F3660" w:rsidRDefault="00AC77A6" w:rsidP="00AC77A6">
      <w:pPr>
        <w:snapToGrid w:val="0"/>
        <w:spacing w:after="0"/>
        <w:rPr>
          <w:rFonts w:ascii="ＭＳ 明朝" w:eastAsia="ＭＳ 明朝" w:hAnsi="ＭＳ 明朝"/>
        </w:rPr>
      </w:pPr>
    </w:p>
    <w:p w14:paraId="77B2330D" w14:textId="77777777" w:rsidR="00A90CE8" w:rsidRPr="003F3660" w:rsidRDefault="00AC77A6" w:rsidP="003F3660">
      <w:pPr>
        <w:snapToGrid w:val="0"/>
        <w:spacing w:after="0"/>
        <w:ind w:firstLineChars="400" w:firstLine="64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/>
          <w:sz w:val="16"/>
          <w:szCs w:val="16"/>
        </w:rPr>
        <w:t xml:space="preserve">&lt;お問合せ先&gt;　</w:t>
      </w:r>
      <w:r w:rsidRPr="003F3660">
        <w:rPr>
          <w:rFonts w:ascii="ＭＳ 明朝" w:eastAsia="ＭＳ 明朝" w:hAnsi="ＭＳ 明朝" w:hint="eastAsia"/>
          <w:sz w:val="16"/>
          <w:szCs w:val="16"/>
        </w:rPr>
        <w:t>第</w:t>
      </w:r>
      <w:r w:rsidRPr="003F3660">
        <w:rPr>
          <w:rFonts w:ascii="ＭＳ 明朝" w:eastAsia="ＭＳ 明朝" w:hAnsi="ＭＳ 明朝"/>
          <w:sz w:val="16"/>
          <w:szCs w:val="16"/>
        </w:rPr>
        <w:t>12</w:t>
      </w:r>
      <w:r w:rsidR="00A90CE8" w:rsidRPr="003F3660">
        <w:rPr>
          <w:rFonts w:ascii="ＭＳ 明朝" w:eastAsia="ＭＳ 明朝" w:hAnsi="ＭＳ 明朝" w:hint="eastAsia"/>
          <w:sz w:val="16"/>
          <w:szCs w:val="16"/>
        </w:rPr>
        <w:t>6</w:t>
      </w:r>
      <w:r w:rsidRPr="003F3660">
        <w:rPr>
          <w:rFonts w:ascii="ＭＳ 明朝" w:eastAsia="ＭＳ 明朝" w:hAnsi="ＭＳ 明朝"/>
          <w:sz w:val="16"/>
          <w:szCs w:val="16"/>
        </w:rPr>
        <w:t>回日本消化器病学会九州支部例会</w:t>
      </w:r>
    </w:p>
    <w:p w14:paraId="61F8F14D" w14:textId="1B851F83" w:rsidR="00AC77A6" w:rsidRPr="003F3660" w:rsidRDefault="00AC77A6" w:rsidP="003F3660">
      <w:pPr>
        <w:snapToGrid w:val="0"/>
        <w:spacing w:after="0"/>
        <w:ind w:firstLineChars="1100" w:firstLine="176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/>
          <w:sz w:val="16"/>
          <w:szCs w:val="16"/>
        </w:rPr>
        <w:t>第</w:t>
      </w:r>
      <w:r w:rsidR="00A90CE8" w:rsidRPr="003F3660">
        <w:rPr>
          <w:rFonts w:ascii="ＭＳ 明朝" w:eastAsia="ＭＳ 明朝" w:hAnsi="ＭＳ 明朝" w:hint="eastAsia"/>
          <w:sz w:val="16"/>
          <w:szCs w:val="16"/>
        </w:rPr>
        <w:t>120</w:t>
      </w:r>
      <w:r w:rsidRPr="003F3660">
        <w:rPr>
          <w:rFonts w:ascii="ＭＳ 明朝" w:eastAsia="ＭＳ 明朝" w:hAnsi="ＭＳ 明朝"/>
          <w:sz w:val="16"/>
          <w:szCs w:val="16"/>
        </w:rPr>
        <w:t>回日本消化器内視鏡学会九州支部例会</w:t>
      </w:r>
      <w:r w:rsidR="00CF2C24">
        <w:rPr>
          <w:rFonts w:ascii="ＭＳ 明朝" w:eastAsia="ＭＳ 明朝" w:hAnsi="ＭＳ 明朝" w:hint="eastAsia"/>
          <w:sz w:val="16"/>
          <w:szCs w:val="16"/>
        </w:rPr>
        <w:t xml:space="preserve">　参加登録デスク</w:t>
      </w:r>
      <w:r w:rsidR="00A90CE8" w:rsidRPr="003F3660">
        <w:rPr>
          <w:rFonts w:ascii="ＭＳ 明朝" w:eastAsia="ＭＳ 明朝" w:hAnsi="ＭＳ 明朝" w:hint="eastAsia"/>
          <w:sz w:val="16"/>
          <w:szCs w:val="16"/>
        </w:rPr>
        <w:t xml:space="preserve">　</w:t>
      </w:r>
    </w:p>
    <w:p w14:paraId="7D5CEC0A" w14:textId="22ADDEE0" w:rsidR="00A90CE8" w:rsidRPr="003F3660" w:rsidRDefault="00A90CE8" w:rsidP="003F3660">
      <w:pPr>
        <w:snapToGrid w:val="0"/>
        <w:spacing w:after="0"/>
        <w:ind w:firstLineChars="1100" w:firstLine="176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 w:hint="eastAsia"/>
          <w:sz w:val="16"/>
          <w:szCs w:val="16"/>
        </w:rPr>
        <w:t>運営事務局</w:t>
      </w:r>
      <w:r w:rsidR="001F19E8" w:rsidRPr="003F3660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3F3660">
        <w:rPr>
          <w:rFonts w:ascii="ＭＳ 明朝" w:eastAsia="ＭＳ 明朝" w:hAnsi="ＭＳ 明朝" w:hint="eastAsia"/>
          <w:sz w:val="16"/>
          <w:szCs w:val="16"/>
        </w:rPr>
        <w:t>株式会社コングレ九州支社</w:t>
      </w:r>
    </w:p>
    <w:p w14:paraId="6F6A8275" w14:textId="0AD52DCC" w:rsidR="00AC77A6" w:rsidRPr="003F3660" w:rsidRDefault="00AC77A6" w:rsidP="003F3660">
      <w:pPr>
        <w:snapToGrid w:val="0"/>
        <w:spacing w:after="0"/>
        <w:ind w:firstLineChars="1100" w:firstLine="176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/>
          <w:sz w:val="16"/>
          <w:szCs w:val="16"/>
        </w:rPr>
        <w:t>Email:</w:t>
      </w:r>
      <w:r w:rsidR="001F19E8" w:rsidRPr="003F3660">
        <w:t xml:space="preserve"> </w:t>
      </w:r>
      <w:r w:rsidR="001F19E8" w:rsidRPr="003F3660">
        <w:rPr>
          <w:rFonts w:ascii="ＭＳ 明朝" w:eastAsia="ＭＳ 明朝" w:hAnsi="ＭＳ 明朝"/>
          <w:sz w:val="16"/>
          <w:szCs w:val="16"/>
        </w:rPr>
        <w:t>g126-e120-reg@congre.co.jp</w:t>
      </w:r>
      <w:r w:rsidRPr="003F3660">
        <w:rPr>
          <w:rFonts w:ascii="ＭＳ 明朝" w:eastAsia="ＭＳ 明朝" w:hAnsi="ＭＳ 明朝"/>
          <w:sz w:val="16"/>
          <w:szCs w:val="16"/>
        </w:rPr>
        <w:t xml:space="preserve">　TEL:</w:t>
      </w:r>
      <w:r w:rsidR="001F19E8" w:rsidRPr="003F3660">
        <w:rPr>
          <w:rFonts w:ascii="Arial" w:hAnsi="Arial" w:cs="Arial"/>
          <w:color w:val="3E3A39"/>
          <w:spacing w:val="7"/>
          <w:shd w:val="clear" w:color="auto" w:fill="FFFFFF"/>
        </w:rPr>
        <w:t xml:space="preserve"> </w:t>
      </w:r>
      <w:r w:rsidR="001F19E8" w:rsidRPr="003F3660">
        <w:rPr>
          <w:rFonts w:ascii="ＭＳ 明朝" w:eastAsia="ＭＳ 明朝" w:hAnsi="ＭＳ 明朝"/>
          <w:sz w:val="16"/>
          <w:szCs w:val="16"/>
        </w:rPr>
        <w:t>092-718-3531</w:t>
      </w:r>
      <w:r w:rsidRPr="003F3660">
        <w:rPr>
          <w:rFonts w:ascii="ＭＳ 明朝" w:eastAsia="ＭＳ 明朝" w:hAnsi="ＭＳ 明朝"/>
          <w:sz w:val="16"/>
          <w:szCs w:val="16"/>
        </w:rPr>
        <w:t xml:space="preserve">　FAX:</w:t>
      </w:r>
      <w:r w:rsidR="001F19E8" w:rsidRPr="003F3660">
        <w:rPr>
          <w:rFonts w:ascii="Arial" w:hAnsi="Arial" w:cs="Arial"/>
          <w:color w:val="3E3A39"/>
          <w:spacing w:val="7"/>
          <w:shd w:val="clear" w:color="auto" w:fill="FFFFFF"/>
        </w:rPr>
        <w:t xml:space="preserve"> </w:t>
      </w:r>
      <w:r w:rsidR="001F19E8" w:rsidRPr="003F3660">
        <w:rPr>
          <w:rFonts w:ascii="ＭＳ 明朝" w:eastAsia="ＭＳ 明朝" w:hAnsi="ＭＳ 明朝"/>
          <w:sz w:val="16"/>
          <w:szCs w:val="16"/>
        </w:rPr>
        <w:t>092-716-7143</w:t>
      </w:r>
    </w:p>
    <w:p w14:paraId="591EB914" w14:textId="4FEEEA39" w:rsidR="00AC77A6" w:rsidRPr="003F3660" w:rsidRDefault="00AC77A6" w:rsidP="00AC77A6">
      <w:pPr>
        <w:snapToGrid w:val="0"/>
        <w:spacing w:after="0"/>
        <w:rPr>
          <w:rFonts w:ascii="ＭＳ 明朝" w:eastAsia="ＭＳ 明朝" w:hAnsi="ＭＳ 明朝"/>
          <w:sz w:val="16"/>
          <w:szCs w:val="16"/>
        </w:rPr>
      </w:pPr>
      <w:r w:rsidRPr="003F3660">
        <w:rPr>
          <w:rFonts w:ascii="ＭＳ 明朝" w:eastAsia="ＭＳ 明朝" w:hAnsi="ＭＳ 明朝" w:hint="eastAsia"/>
          <w:sz w:val="16"/>
          <w:szCs w:val="16"/>
        </w:rPr>
        <w:t xml:space="preserve">　</w:t>
      </w:r>
    </w:p>
    <w:tbl>
      <w:tblPr>
        <w:tblStyle w:val="aa"/>
        <w:tblpPr w:leftFromText="142" w:rightFromText="142" w:vertAnchor="text" w:tblpX="240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1843"/>
        <w:gridCol w:w="1134"/>
        <w:gridCol w:w="2126"/>
      </w:tblGrid>
      <w:tr w:rsidR="00AC77A6" w:rsidRPr="003F3660" w14:paraId="7F8C79E7" w14:textId="77777777" w:rsidTr="00852CBB">
        <w:tc>
          <w:tcPr>
            <w:tcW w:w="992" w:type="dxa"/>
            <w:shd w:val="clear" w:color="auto" w:fill="808080" w:themeFill="background1" w:themeFillShade="80"/>
          </w:tcPr>
          <w:p w14:paraId="2E103E5A" w14:textId="66F4D236" w:rsidR="00AC77A6" w:rsidRPr="003F3660" w:rsidRDefault="00A90CE8" w:rsidP="003F366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660">
              <w:rPr>
                <w:rFonts w:ascii="ＭＳ 明朝" w:eastAsia="ＭＳ 明朝" w:hAnsi="ＭＳ 明朝" w:hint="eastAsia"/>
                <w:color w:val="FFFFFF" w:themeColor="background1"/>
                <w:sz w:val="20"/>
                <w:szCs w:val="20"/>
              </w:rPr>
              <w:t>受付日</w:t>
            </w:r>
          </w:p>
        </w:tc>
        <w:tc>
          <w:tcPr>
            <w:tcW w:w="1843" w:type="dxa"/>
          </w:tcPr>
          <w:p w14:paraId="4034C7B4" w14:textId="77777777" w:rsidR="00AC77A6" w:rsidRPr="003F3660" w:rsidRDefault="00AC77A6" w:rsidP="003F3660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43DE2965" w14:textId="20E4D1F0" w:rsidR="00AC77A6" w:rsidRPr="003F3660" w:rsidRDefault="00A90CE8" w:rsidP="003F366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660">
              <w:rPr>
                <w:rFonts w:ascii="ＭＳ 明朝" w:eastAsia="ＭＳ 明朝" w:hAnsi="ＭＳ 明朝" w:hint="eastAsia"/>
                <w:color w:val="FFFFFF" w:themeColor="background1"/>
                <w:sz w:val="20"/>
                <w:szCs w:val="20"/>
              </w:rPr>
              <w:t>受付番号</w:t>
            </w:r>
          </w:p>
        </w:tc>
        <w:tc>
          <w:tcPr>
            <w:tcW w:w="2126" w:type="dxa"/>
          </w:tcPr>
          <w:p w14:paraId="3CE6DBD6" w14:textId="77777777" w:rsidR="00AC77A6" w:rsidRPr="003F3660" w:rsidRDefault="00AC77A6" w:rsidP="003F3660">
            <w:pPr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08F83FC" w14:textId="450D1F21" w:rsidR="00AC77A6" w:rsidRPr="00CF2C24" w:rsidRDefault="00A90CE8" w:rsidP="003F3660">
      <w:pPr>
        <w:snapToGrid w:val="0"/>
        <w:spacing w:after="0"/>
        <w:ind w:firstLineChars="500" w:firstLine="900"/>
        <w:rPr>
          <w:rFonts w:ascii="ＭＳ 明朝" w:eastAsia="ＭＳ 明朝" w:hAnsi="ＭＳ 明朝"/>
          <w:sz w:val="18"/>
          <w:szCs w:val="18"/>
        </w:rPr>
      </w:pPr>
      <w:r w:rsidRPr="00CF2C24">
        <w:rPr>
          <w:rFonts w:ascii="ＭＳ 明朝" w:eastAsia="ＭＳ 明朝" w:hAnsi="ＭＳ 明朝"/>
          <w:sz w:val="18"/>
          <w:szCs w:val="18"/>
        </w:rPr>
        <w:t>&lt;事務局使用欄&gt;</w:t>
      </w:r>
      <w:r w:rsidR="003F3660" w:rsidRPr="00CF2C24">
        <w:rPr>
          <w:rFonts w:ascii="ＭＳ 明朝" w:eastAsia="ＭＳ 明朝" w:hAnsi="ＭＳ 明朝" w:hint="eastAsia"/>
          <w:sz w:val="18"/>
          <w:szCs w:val="18"/>
        </w:rPr>
        <w:t xml:space="preserve">　　　</w:t>
      </w:r>
    </w:p>
    <w:sectPr w:rsidR="00AC77A6" w:rsidRPr="00CF2C24" w:rsidSect="00041666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6A"/>
    <w:rsid w:val="0000126A"/>
    <w:rsid w:val="00024677"/>
    <w:rsid w:val="00041666"/>
    <w:rsid w:val="000833AD"/>
    <w:rsid w:val="001B54F2"/>
    <w:rsid w:val="001D414D"/>
    <w:rsid w:val="001F19E8"/>
    <w:rsid w:val="003871B5"/>
    <w:rsid w:val="00395848"/>
    <w:rsid w:val="003F3660"/>
    <w:rsid w:val="00553570"/>
    <w:rsid w:val="00557755"/>
    <w:rsid w:val="005C3942"/>
    <w:rsid w:val="006415B7"/>
    <w:rsid w:val="007D6AE6"/>
    <w:rsid w:val="00852CBB"/>
    <w:rsid w:val="0095598F"/>
    <w:rsid w:val="009A6A9D"/>
    <w:rsid w:val="00A90CE8"/>
    <w:rsid w:val="00AC77A6"/>
    <w:rsid w:val="00AD4CCF"/>
    <w:rsid w:val="00B658FE"/>
    <w:rsid w:val="00C202E2"/>
    <w:rsid w:val="00CF2C24"/>
    <w:rsid w:val="00D1216C"/>
    <w:rsid w:val="00D434F6"/>
    <w:rsid w:val="00ED5EBD"/>
    <w:rsid w:val="00F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2FF8A"/>
  <w15:chartTrackingRefBased/>
  <w15:docId w15:val="{E84E8BD5-6D4D-4D9C-B6FD-8C07AAAF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2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2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2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2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2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2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2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2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2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1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2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1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1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2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12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12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2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佐知子 (Sachiko Murayama)</dc:creator>
  <cp:keywords/>
  <dc:description/>
  <cp:lastModifiedBy>村山 佐知子 (Sachiko Murayama)</cp:lastModifiedBy>
  <cp:revision>16</cp:revision>
  <cp:lastPrinted>2025-08-20T08:19:00Z</cp:lastPrinted>
  <dcterms:created xsi:type="dcterms:W3CDTF">2025-08-20T06:33:00Z</dcterms:created>
  <dcterms:modified xsi:type="dcterms:W3CDTF">2025-08-20T08:21:00Z</dcterms:modified>
</cp:coreProperties>
</file>