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AD058" w14:textId="4EEFBECA" w:rsidR="008C7330" w:rsidRPr="002E3F2E" w:rsidRDefault="005D0885" w:rsidP="00C705E2">
      <w:pPr>
        <w:pStyle w:val="a3"/>
        <w:snapToGrid w:val="0"/>
        <w:rPr>
          <w:b/>
          <w:bCs/>
          <w:sz w:val="28"/>
          <w:szCs w:val="28"/>
        </w:rPr>
      </w:pPr>
      <w:r w:rsidRPr="005D0885">
        <w:rPr>
          <w:rFonts w:hint="eastAsia"/>
          <w:b/>
          <w:bCs/>
          <w:kern w:val="0"/>
          <w:sz w:val="28"/>
          <w:szCs w:val="28"/>
        </w:rPr>
        <w:t>第</w:t>
      </w:r>
      <w:r w:rsidRPr="005D0885">
        <w:rPr>
          <w:b/>
          <w:bCs/>
          <w:kern w:val="0"/>
          <w:sz w:val="28"/>
          <w:szCs w:val="28"/>
        </w:rPr>
        <w:t>32回日本病院総合診療医学会学術総会</w:t>
      </w:r>
      <w:r w:rsidR="00843F07">
        <w:rPr>
          <w:rFonts w:hint="eastAsia"/>
          <w:b/>
          <w:bCs/>
          <w:kern w:val="0"/>
          <w:sz w:val="28"/>
          <w:szCs w:val="28"/>
        </w:rPr>
        <w:t>および</w:t>
      </w:r>
      <w:r w:rsidR="000B0F59" w:rsidRPr="000B0F59">
        <w:rPr>
          <w:rFonts w:hint="eastAsia"/>
          <w:b/>
          <w:bCs/>
          <w:kern w:val="0"/>
          <w:sz w:val="28"/>
          <w:szCs w:val="28"/>
        </w:rPr>
        <w:t>第</w:t>
      </w:r>
      <w:r w:rsidR="000B0F59" w:rsidRPr="000B0F59">
        <w:rPr>
          <w:b/>
          <w:bCs/>
          <w:kern w:val="0"/>
          <w:sz w:val="28"/>
          <w:szCs w:val="28"/>
        </w:rPr>
        <w:t>21回若手医師のための家庭医療学冬期セミナー</w:t>
      </w:r>
      <w:r w:rsidR="00082759" w:rsidRPr="002E3F2E">
        <w:rPr>
          <w:b/>
          <w:bCs/>
          <w:kern w:val="0"/>
          <w:sz w:val="28"/>
          <w:szCs w:val="28"/>
        </w:rPr>
        <w:br/>
      </w:r>
      <w:r w:rsidR="006E5AE8" w:rsidRPr="002E3F2E">
        <w:rPr>
          <w:rFonts w:hint="eastAsia"/>
          <w:b/>
          <w:bCs/>
          <w:sz w:val="28"/>
          <w:szCs w:val="28"/>
        </w:rPr>
        <w:t>保育</w:t>
      </w:r>
      <w:r w:rsidR="008C7330" w:rsidRPr="002E3F2E">
        <w:rPr>
          <w:rFonts w:hint="eastAsia"/>
          <w:b/>
          <w:bCs/>
          <w:sz w:val="28"/>
          <w:szCs w:val="28"/>
        </w:rPr>
        <w:t>サービス利用規約</w:t>
      </w:r>
    </w:p>
    <w:p w14:paraId="7F276C9F" w14:textId="77777777" w:rsidR="008C7330" w:rsidRDefault="008C7330" w:rsidP="008C7330"/>
    <w:p w14:paraId="267F19DB" w14:textId="72FA91D3" w:rsidR="008C7330" w:rsidRDefault="008C7330" w:rsidP="008C7330">
      <w:r>
        <w:rPr>
          <w:rFonts w:hint="eastAsia"/>
        </w:rPr>
        <w:t>１．</w:t>
      </w:r>
      <w:r w:rsidR="00F8700D">
        <w:rPr>
          <w:rFonts w:hint="eastAsia"/>
        </w:rPr>
        <w:t>保育対象</w:t>
      </w:r>
    </w:p>
    <w:p w14:paraId="25A488EB" w14:textId="77777777" w:rsidR="009027D5" w:rsidRPr="009027D5" w:rsidRDefault="009027D5" w:rsidP="0081589D">
      <w:pPr>
        <w:ind w:firstLineChars="100" w:firstLine="210"/>
        <w:rPr>
          <w:kern w:val="0"/>
        </w:rPr>
      </w:pPr>
      <w:r w:rsidRPr="009027D5">
        <w:rPr>
          <w:rFonts w:hint="eastAsia"/>
          <w:kern w:val="0"/>
        </w:rPr>
        <w:t>”第</w:t>
      </w:r>
      <w:r w:rsidRPr="009027D5">
        <w:rPr>
          <w:kern w:val="0"/>
        </w:rPr>
        <w:t>32回日本病院総合診療医学会学術総会”および</w:t>
      </w:r>
    </w:p>
    <w:p w14:paraId="76FBEA3E" w14:textId="1F5A3742" w:rsidR="008C7330" w:rsidRDefault="009027D5" w:rsidP="0081589D">
      <w:pPr>
        <w:ind w:firstLineChars="100" w:firstLine="210"/>
      </w:pPr>
      <w:r w:rsidRPr="009027D5">
        <w:rPr>
          <w:rFonts w:hint="eastAsia"/>
          <w:kern w:val="0"/>
        </w:rPr>
        <w:t>“第</w:t>
      </w:r>
      <w:r w:rsidRPr="009027D5">
        <w:rPr>
          <w:kern w:val="0"/>
        </w:rPr>
        <w:t>21回若手医師のための家庭医療学冬期セミナー”の参加者を保護者と</w:t>
      </w:r>
      <w:r w:rsidRPr="009027D5">
        <w:rPr>
          <w:rFonts w:hint="eastAsia"/>
          <w:kern w:val="0"/>
        </w:rPr>
        <w:t>するお子様</w:t>
      </w:r>
    </w:p>
    <w:p w14:paraId="3956483B" w14:textId="4EEC2E49" w:rsidR="008C7330" w:rsidRDefault="008C7330" w:rsidP="008C7330">
      <w:r>
        <w:rPr>
          <w:rFonts w:hint="eastAsia"/>
        </w:rPr>
        <w:t>２．</w:t>
      </w:r>
      <w:r w:rsidR="00610213">
        <w:rPr>
          <w:rFonts w:hint="eastAsia"/>
        </w:rPr>
        <w:t>託児</w:t>
      </w:r>
      <w:r>
        <w:rPr>
          <w:rFonts w:hint="eastAsia"/>
        </w:rPr>
        <w:t>場所</w:t>
      </w:r>
    </w:p>
    <w:p w14:paraId="0237F60D" w14:textId="26F96A8D" w:rsidR="004E1A4C" w:rsidRDefault="004E1A4C" w:rsidP="00901E43">
      <w:pPr>
        <w:ind w:leftChars="100" w:left="210"/>
      </w:pPr>
      <w:r w:rsidRPr="004E1A4C">
        <w:rPr>
          <w:rFonts w:hint="eastAsia"/>
        </w:rPr>
        <w:t>※詳細はセキュリティ保護のため、申し込みをした利用者様のみにお知らせします。</w:t>
      </w:r>
    </w:p>
    <w:p w14:paraId="7E7FA8F4" w14:textId="53BFB8DF" w:rsidR="008C7330" w:rsidRDefault="008C7330" w:rsidP="008C7330">
      <w:r>
        <w:rPr>
          <w:rFonts w:hint="eastAsia"/>
        </w:rPr>
        <w:t>３．</w:t>
      </w:r>
      <w:r w:rsidR="00D757B7">
        <w:rPr>
          <w:rFonts w:hint="eastAsia"/>
        </w:rPr>
        <w:t>託児時間</w:t>
      </w:r>
    </w:p>
    <w:p w14:paraId="67D3389F" w14:textId="77777777" w:rsidR="00D30C36" w:rsidRDefault="00D30C36" w:rsidP="00D30C36">
      <w:pPr>
        <w:ind w:firstLineChars="100" w:firstLine="210"/>
      </w:pPr>
      <w:r>
        <w:t>2026年2月21日（土）8:30~19:00</w:t>
      </w:r>
    </w:p>
    <w:p w14:paraId="2D30273F" w14:textId="77777777" w:rsidR="00D30C36" w:rsidRDefault="00D30C36" w:rsidP="00D30C36">
      <w:pPr>
        <w:ind w:firstLineChars="100" w:firstLine="210"/>
      </w:pPr>
      <w:r>
        <w:t>2026年2月22日（日）8:00~19:00</w:t>
      </w:r>
    </w:p>
    <w:p w14:paraId="19743EC1" w14:textId="2B5E5C8D" w:rsidR="008C7330" w:rsidRDefault="00D30C36" w:rsidP="00D30C36">
      <w:pPr>
        <w:ind w:firstLineChars="100" w:firstLine="210"/>
      </w:pPr>
      <w:r>
        <w:t>2026年2月23日（月・祝）8:00~12:00</w:t>
      </w:r>
    </w:p>
    <w:p w14:paraId="1B983135" w14:textId="421106A0" w:rsidR="008C7330" w:rsidRDefault="007F5D9C" w:rsidP="008C7330">
      <w:r>
        <w:rPr>
          <w:rFonts w:hint="eastAsia"/>
        </w:rPr>
        <w:t>4</w:t>
      </w:r>
      <w:r w:rsidR="008C7330">
        <w:t>.</w:t>
      </w:r>
      <w:r w:rsidR="008471A7">
        <w:rPr>
          <w:rFonts w:hint="eastAsia"/>
        </w:rPr>
        <w:t>申し込み</w:t>
      </w:r>
    </w:p>
    <w:p w14:paraId="38A46F7C" w14:textId="23C3316C" w:rsidR="008C7330" w:rsidRDefault="008471A7" w:rsidP="00901E43">
      <w:pPr>
        <w:ind w:leftChars="100" w:left="210"/>
      </w:pPr>
      <w:r>
        <w:rPr>
          <w:rFonts w:hint="eastAsia"/>
        </w:rPr>
        <w:t>所定の申込方法で</w:t>
      </w:r>
      <w:r w:rsidR="001F4F2D">
        <w:rPr>
          <w:rFonts w:hint="eastAsia"/>
        </w:rPr>
        <w:t>202</w:t>
      </w:r>
      <w:r w:rsidR="009528E8">
        <w:rPr>
          <w:rFonts w:hint="eastAsia"/>
        </w:rPr>
        <w:t>6</w:t>
      </w:r>
      <w:r w:rsidR="001F4F2D">
        <w:rPr>
          <w:rFonts w:hint="eastAsia"/>
        </w:rPr>
        <w:t>年1月</w:t>
      </w:r>
      <w:r w:rsidR="00586492">
        <w:rPr>
          <w:rFonts w:hint="eastAsia"/>
        </w:rPr>
        <w:t>30</w:t>
      </w:r>
      <w:r w:rsidR="001F4F2D">
        <w:rPr>
          <w:rFonts w:hint="eastAsia"/>
        </w:rPr>
        <w:t>日</w:t>
      </w:r>
      <w:r w:rsidR="00586492">
        <w:rPr>
          <w:rFonts w:hint="eastAsia"/>
        </w:rPr>
        <w:t>（金）</w:t>
      </w:r>
      <w:r w:rsidR="001F4F2D">
        <w:rPr>
          <w:rFonts w:hint="eastAsia"/>
        </w:rPr>
        <w:t>まで</w:t>
      </w:r>
      <w:r w:rsidR="008C7330">
        <w:rPr>
          <w:rFonts w:hint="eastAsia"/>
        </w:rPr>
        <w:t>に</w:t>
      </w:r>
      <w:r w:rsidR="00BE7EE1">
        <w:rPr>
          <w:rFonts w:hint="eastAsia"/>
        </w:rPr>
        <w:t>お申し込みください</w:t>
      </w:r>
      <w:proofErr w:type="gramStart"/>
      <w:r w:rsidR="00BE7EE1">
        <w:rPr>
          <w:rFonts w:hint="eastAsia"/>
        </w:rPr>
        <w:t>。</w:t>
      </w:r>
      <w:r w:rsidR="001056D4">
        <w:rPr>
          <w:rFonts w:hint="eastAsia"/>
        </w:rPr>
        <w:t>。</w:t>
      </w:r>
      <w:proofErr w:type="gramEnd"/>
    </w:p>
    <w:p w14:paraId="10640BCB" w14:textId="02276E06" w:rsidR="00C6337D" w:rsidRDefault="00C6337D" w:rsidP="00C6337D">
      <w:r>
        <w:rPr>
          <w:rFonts w:hint="eastAsia"/>
        </w:rPr>
        <w:t>5</w:t>
      </w:r>
      <w:r>
        <w:t>.</w:t>
      </w:r>
      <w:r w:rsidR="009C3871">
        <w:rPr>
          <w:rFonts w:hint="eastAsia"/>
        </w:rPr>
        <w:t>変更/</w:t>
      </w:r>
      <w:r>
        <w:t>キャンセル</w:t>
      </w:r>
    </w:p>
    <w:p w14:paraId="692513A8" w14:textId="297A3C47" w:rsidR="00C6337D" w:rsidRDefault="00C6337D" w:rsidP="00C6337D">
      <w:pPr>
        <w:ind w:leftChars="100" w:left="210"/>
      </w:pPr>
      <w:r>
        <w:rPr>
          <w:rFonts w:hint="eastAsia"/>
        </w:rPr>
        <w:t>予約を</w:t>
      </w:r>
      <w:r w:rsidR="004F6E30">
        <w:t>変更または</w:t>
      </w:r>
      <w:r>
        <w:rPr>
          <w:rFonts w:hint="eastAsia"/>
        </w:rPr>
        <w:t>キャンセルする場合は</w:t>
      </w:r>
      <w:r w:rsidR="00D65571">
        <w:rPr>
          <w:rFonts w:hint="eastAsia"/>
        </w:rPr>
        <w:t>2026年</w:t>
      </w:r>
      <w:r w:rsidR="00586492">
        <w:rPr>
          <w:rFonts w:hint="eastAsia"/>
        </w:rPr>
        <w:t>1月30日（金）</w:t>
      </w:r>
      <w:r>
        <w:rPr>
          <w:rFonts w:hint="eastAsia"/>
        </w:rPr>
        <w:t>までに連絡をお願いします。</w:t>
      </w:r>
    </w:p>
    <w:p w14:paraId="68A8B025" w14:textId="4459A980" w:rsidR="00593707" w:rsidRDefault="00593707" w:rsidP="00593707">
      <w:r>
        <w:rPr>
          <w:rFonts w:hint="eastAsia"/>
        </w:rPr>
        <w:t>６</w:t>
      </w:r>
      <w:r>
        <w:t>.</w:t>
      </w:r>
      <w:r w:rsidR="00F43B84">
        <w:rPr>
          <w:rFonts w:hint="eastAsia"/>
        </w:rPr>
        <w:t>託児料</w:t>
      </w:r>
    </w:p>
    <w:p w14:paraId="285FA811" w14:textId="1AC03A0A" w:rsidR="00F43B84" w:rsidRDefault="00F43B84" w:rsidP="00593707">
      <w:r>
        <w:rPr>
          <w:rFonts w:hint="eastAsia"/>
        </w:rPr>
        <w:t xml:space="preserve">　</w:t>
      </w:r>
      <w:r w:rsidR="00591B53">
        <w:rPr>
          <w:rFonts w:hint="eastAsia"/>
        </w:rPr>
        <w:t>お子様お一人</w:t>
      </w:r>
      <w:r w:rsidR="00591B53">
        <w:t>1,000円／1日</w:t>
      </w:r>
    </w:p>
    <w:p w14:paraId="4C2D7EFA" w14:textId="0A3EAC56" w:rsidR="008C7330" w:rsidRDefault="001B0F3A" w:rsidP="008C7330">
      <w:r>
        <w:rPr>
          <w:rFonts w:hint="eastAsia"/>
        </w:rPr>
        <w:t>7</w:t>
      </w:r>
      <w:r w:rsidR="008C7330">
        <w:t>.お子様の送迎</w:t>
      </w:r>
    </w:p>
    <w:p w14:paraId="75CE942D" w14:textId="3FF037A3" w:rsidR="001056D4" w:rsidRDefault="001056D4" w:rsidP="00901E43">
      <w:pPr>
        <w:pStyle w:val="a9"/>
        <w:numPr>
          <w:ilvl w:val="0"/>
          <w:numId w:val="2"/>
        </w:numPr>
        <w:ind w:leftChars="0" w:left="777" w:hanging="357"/>
      </w:pPr>
      <w:r w:rsidRPr="001056D4">
        <w:rPr>
          <w:rFonts w:hint="eastAsia"/>
        </w:rPr>
        <w:t>お子様の送迎は</w:t>
      </w:r>
      <w:r>
        <w:rPr>
          <w:rFonts w:hint="eastAsia"/>
        </w:rPr>
        <w:t>原則として</w:t>
      </w:r>
      <w:r w:rsidRPr="001056D4">
        <w:rPr>
          <w:rFonts w:hint="eastAsia"/>
        </w:rPr>
        <w:t>保護者の方でお願い致します</w:t>
      </w:r>
      <w:r>
        <w:rPr>
          <w:rFonts w:hint="eastAsia"/>
        </w:rPr>
        <w:t>。</w:t>
      </w:r>
    </w:p>
    <w:p w14:paraId="4BCACA5D" w14:textId="7972BAD0" w:rsidR="0099146D" w:rsidRDefault="0099146D" w:rsidP="00901E43">
      <w:pPr>
        <w:pStyle w:val="a9"/>
        <w:numPr>
          <w:ilvl w:val="0"/>
          <w:numId w:val="2"/>
        </w:numPr>
        <w:ind w:leftChars="0" w:left="777" w:hanging="357"/>
      </w:pPr>
      <w:r>
        <w:rPr>
          <w:rFonts w:hint="eastAsia"/>
        </w:rPr>
        <w:t>お預けとお迎えは原則として、同じ方でお願い</w:t>
      </w:r>
      <w:r w:rsidR="001056D4">
        <w:rPr>
          <w:rFonts w:hint="eastAsia"/>
        </w:rPr>
        <w:t>致します。</w:t>
      </w:r>
    </w:p>
    <w:p w14:paraId="5E5E284B" w14:textId="6B357C56" w:rsidR="008C7330" w:rsidRDefault="0099146D" w:rsidP="00901E43">
      <w:pPr>
        <w:pStyle w:val="a9"/>
        <w:numPr>
          <w:ilvl w:val="0"/>
          <w:numId w:val="2"/>
        </w:numPr>
        <w:ind w:leftChars="0" w:left="777" w:hanging="357"/>
      </w:pPr>
      <w:r>
        <w:rPr>
          <w:rFonts w:hint="eastAsia"/>
        </w:rPr>
        <w:t>お預けとお迎えに違う方が来られる場合は、必ずお預け時にお迎えに来られる方のご氏名・ご住所をお申し出ください</w:t>
      </w:r>
    </w:p>
    <w:p w14:paraId="127D7EC5" w14:textId="5ECF9752" w:rsidR="001056D4" w:rsidRDefault="001056D4" w:rsidP="00901E43">
      <w:pPr>
        <w:pStyle w:val="a9"/>
        <w:numPr>
          <w:ilvl w:val="0"/>
          <w:numId w:val="2"/>
        </w:numPr>
        <w:ind w:leftChars="0" w:left="777" w:hanging="357"/>
      </w:pPr>
      <w:r>
        <w:rPr>
          <w:rFonts w:hint="eastAsia"/>
        </w:rPr>
        <w:t>場合により身分証明書の</w:t>
      </w:r>
      <w:r w:rsidR="00454727">
        <w:rPr>
          <w:rFonts w:hint="eastAsia"/>
        </w:rPr>
        <w:t>提示</w:t>
      </w:r>
      <w:r>
        <w:rPr>
          <w:rFonts w:hint="eastAsia"/>
        </w:rPr>
        <w:t>をお願いすることがあります。</w:t>
      </w:r>
    </w:p>
    <w:p w14:paraId="5D3CBBEE" w14:textId="6AE37A77" w:rsidR="008C7330" w:rsidRDefault="001B0F3A" w:rsidP="007F5D9C">
      <w:pPr>
        <w:widowControl/>
        <w:jc w:val="left"/>
      </w:pPr>
      <w:r>
        <w:rPr>
          <w:rFonts w:hint="eastAsia"/>
        </w:rPr>
        <w:t>8</w:t>
      </w:r>
      <w:r w:rsidR="008C7330">
        <w:t>.持ち物</w:t>
      </w:r>
    </w:p>
    <w:p w14:paraId="7E028EDF" w14:textId="242BF412" w:rsidR="008C7330" w:rsidRDefault="008C7330" w:rsidP="00901E43">
      <w:pPr>
        <w:ind w:leftChars="100" w:left="210"/>
      </w:pPr>
      <w:r>
        <w:rPr>
          <w:rFonts w:hint="eastAsia"/>
        </w:rPr>
        <w:t>当日の予約時間帯に応じて</w:t>
      </w:r>
      <w:r w:rsidR="001056D4">
        <w:rPr>
          <w:rFonts w:hint="eastAsia"/>
        </w:rPr>
        <w:t>各人</w:t>
      </w:r>
      <w:r>
        <w:rPr>
          <w:rFonts w:hint="eastAsia"/>
        </w:rPr>
        <w:t>で必要な物はご準備ください。持ち物には記名又は目印等をお願い致します。</w:t>
      </w:r>
      <w:r w:rsidR="0099146D">
        <w:t>但し高価な物・紛失しやすい小さな物・破損しやすい物</w:t>
      </w:r>
      <w:r w:rsidR="0099146D">
        <w:rPr>
          <w:rFonts w:hint="eastAsia"/>
        </w:rPr>
        <w:t>の持ち込み</w:t>
      </w:r>
      <w:r w:rsidR="0099146D">
        <w:t>は</w:t>
      </w:r>
      <w:r w:rsidR="0099146D">
        <w:rPr>
          <w:rFonts w:hint="eastAsia"/>
        </w:rPr>
        <w:t>ご遠慮</w:t>
      </w:r>
      <w:r w:rsidR="0099146D">
        <w:t>ください。</w:t>
      </w:r>
    </w:p>
    <w:p w14:paraId="3EB9DEEC" w14:textId="4844575A" w:rsidR="0099146D" w:rsidRDefault="0099146D" w:rsidP="00901E43">
      <w:pPr>
        <w:ind w:leftChars="100" w:left="210"/>
      </w:pPr>
      <w:r>
        <w:rPr>
          <w:rFonts w:hint="eastAsia"/>
        </w:rPr>
        <w:t>（例）</w:t>
      </w:r>
    </w:p>
    <w:p w14:paraId="432FF30D" w14:textId="21A489B4" w:rsidR="008C7330" w:rsidRDefault="008C7330" w:rsidP="00901E43">
      <w:pPr>
        <w:pStyle w:val="a9"/>
        <w:numPr>
          <w:ilvl w:val="0"/>
          <w:numId w:val="3"/>
        </w:numPr>
        <w:ind w:leftChars="0"/>
      </w:pPr>
      <w:r>
        <w:rPr>
          <w:rFonts w:hint="eastAsia"/>
        </w:rPr>
        <w:t>飲食物</w:t>
      </w:r>
      <w:r>
        <w:t>(ミルク・離乳食・お茶・お弁当・おやつ等)</w:t>
      </w:r>
    </w:p>
    <w:p w14:paraId="218C253F" w14:textId="776D6ED6" w:rsidR="008C7330" w:rsidRDefault="008C7330" w:rsidP="00901E43">
      <w:pPr>
        <w:pStyle w:val="a9"/>
        <w:numPr>
          <w:ilvl w:val="0"/>
          <w:numId w:val="3"/>
        </w:numPr>
        <w:ind w:leftChars="0"/>
      </w:pPr>
      <w:r>
        <w:rPr>
          <w:rFonts w:hint="eastAsia"/>
        </w:rPr>
        <w:t>タオル・着替え・オムツ等</w:t>
      </w:r>
      <w:r>
        <w:t>(おしりふき・ビニール袋)</w:t>
      </w:r>
    </w:p>
    <w:p w14:paraId="187DAE77" w14:textId="00A325EF" w:rsidR="008C7330" w:rsidRDefault="008C7330" w:rsidP="0078539F">
      <w:pPr>
        <w:pStyle w:val="a9"/>
        <w:numPr>
          <w:ilvl w:val="0"/>
          <w:numId w:val="3"/>
        </w:numPr>
        <w:ind w:leftChars="0"/>
      </w:pPr>
      <w:r>
        <w:rPr>
          <w:rFonts w:hint="eastAsia"/>
        </w:rPr>
        <w:t>お気に入りグッズ</w:t>
      </w:r>
      <w:r>
        <w:t>(おしゃぶり・寝具・玩具等</w:t>
      </w:r>
      <w:r w:rsidR="0099146D">
        <w:t>)</w:t>
      </w:r>
    </w:p>
    <w:p w14:paraId="3BE78616" w14:textId="5C050445" w:rsidR="00E26FC8" w:rsidRDefault="00E26FC8">
      <w:pPr>
        <w:widowControl/>
        <w:jc w:val="left"/>
      </w:pPr>
      <w:r>
        <w:br w:type="page"/>
      </w:r>
    </w:p>
    <w:p w14:paraId="289AD722" w14:textId="1833EBF3" w:rsidR="008C7330" w:rsidRDefault="00E773F3" w:rsidP="00D93BFC">
      <w:pPr>
        <w:widowControl/>
        <w:jc w:val="left"/>
      </w:pPr>
      <w:r>
        <w:rPr>
          <w:rFonts w:hint="eastAsia"/>
        </w:rPr>
        <w:lastRenderedPageBreak/>
        <w:t>８</w:t>
      </w:r>
      <w:r w:rsidR="008C7330">
        <w:t>.保育中</w:t>
      </w:r>
    </w:p>
    <w:p w14:paraId="573C0D44" w14:textId="61AFCF91" w:rsidR="008C7330" w:rsidRDefault="004B3057" w:rsidP="00901E43">
      <w:pPr>
        <w:ind w:leftChars="100" w:left="210"/>
      </w:pPr>
      <w:r>
        <w:rPr>
          <w:rFonts w:hint="eastAsia"/>
        </w:rPr>
        <w:t>保育中</w:t>
      </w:r>
      <w:r w:rsidR="008C7330">
        <w:rPr>
          <w:rFonts w:hint="eastAsia"/>
        </w:rPr>
        <w:t>の保護者の出入りはご遠慮ください。以下の理由などで必要がある場合は事前にお知らせください。</w:t>
      </w:r>
    </w:p>
    <w:p w14:paraId="35D5C258" w14:textId="1D42DCBB" w:rsidR="008C7330" w:rsidRDefault="008C7330" w:rsidP="00901E43">
      <w:pPr>
        <w:pStyle w:val="a9"/>
        <w:numPr>
          <w:ilvl w:val="0"/>
          <w:numId w:val="3"/>
        </w:numPr>
        <w:ind w:leftChars="0"/>
      </w:pPr>
      <w:r>
        <w:rPr>
          <w:rFonts w:hint="eastAsia"/>
        </w:rPr>
        <w:t>授乳（母乳の場合）</w:t>
      </w:r>
    </w:p>
    <w:p w14:paraId="648D7F3C" w14:textId="5A714E98" w:rsidR="008C7330" w:rsidRDefault="008C7330" w:rsidP="00901E43">
      <w:pPr>
        <w:pStyle w:val="a9"/>
        <w:numPr>
          <w:ilvl w:val="0"/>
          <w:numId w:val="3"/>
        </w:numPr>
        <w:ind w:leftChars="0"/>
      </w:pPr>
      <w:r>
        <w:rPr>
          <w:rFonts w:hint="eastAsia"/>
        </w:rPr>
        <w:t>昼食を一緒に食べる（保育室で一緒に・連れ出して一緒に）</w:t>
      </w:r>
    </w:p>
    <w:p w14:paraId="235715C3" w14:textId="5FA5E065" w:rsidR="008C7330" w:rsidRDefault="008C7330" w:rsidP="00901E43">
      <w:pPr>
        <w:pStyle w:val="a9"/>
        <w:numPr>
          <w:ilvl w:val="0"/>
          <w:numId w:val="3"/>
        </w:numPr>
        <w:ind w:leftChars="0"/>
      </w:pPr>
      <w:r>
        <w:rPr>
          <w:rFonts w:hint="eastAsia"/>
        </w:rPr>
        <w:t>投薬が必要な場合</w:t>
      </w:r>
    </w:p>
    <w:p w14:paraId="5EEAA212" w14:textId="662CC6D6" w:rsidR="008C7330" w:rsidRDefault="008C7330" w:rsidP="00901E43">
      <w:pPr>
        <w:pStyle w:val="a9"/>
        <w:numPr>
          <w:ilvl w:val="0"/>
          <w:numId w:val="3"/>
        </w:numPr>
        <w:ind w:leftChars="0"/>
      </w:pPr>
      <w:r>
        <w:rPr>
          <w:rFonts w:hint="eastAsia"/>
        </w:rPr>
        <w:t>その他の理由で必要と判断した場合</w:t>
      </w:r>
    </w:p>
    <w:p w14:paraId="5ED4F348" w14:textId="77777777" w:rsidR="00901E43" w:rsidRDefault="00901E43" w:rsidP="00901E43">
      <w:pPr>
        <w:ind w:left="420"/>
      </w:pPr>
    </w:p>
    <w:p w14:paraId="6A586A46" w14:textId="026308A4" w:rsidR="008C7330" w:rsidRDefault="00E773F3" w:rsidP="008C7330">
      <w:r>
        <w:rPr>
          <w:rFonts w:hint="eastAsia"/>
        </w:rPr>
        <w:t>９</w:t>
      </w:r>
      <w:r w:rsidR="008C7330">
        <w:rPr>
          <w:rFonts w:hint="eastAsia"/>
        </w:rPr>
        <w:t>．お預かり出来ない場合</w:t>
      </w:r>
    </w:p>
    <w:p w14:paraId="5CF1E22F" w14:textId="16382F93" w:rsidR="008C7330" w:rsidRDefault="008C7330" w:rsidP="00901E43">
      <w:pPr>
        <w:pStyle w:val="a9"/>
        <w:numPr>
          <w:ilvl w:val="0"/>
          <w:numId w:val="3"/>
        </w:numPr>
        <w:ind w:leftChars="0"/>
      </w:pPr>
      <w:r>
        <w:rPr>
          <w:rFonts w:hint="eastAsia"/>
        </w:rPr>
        <w:t>高熱がある</w:t>
      </w:r>
    </w:p>
    <w:p w14:paraId="467F0E59" w14:textId="4E31E3DB" w:rsidR="008C7330" w:rsidRDefault="001056D4" w:rsidP="00901E43">
      <w:pPr>
        <w:pStyle w:val="a9"/>
        <w:numPr>
          <w:ilvl w:val="0"/>
          <w:numId w:val="3"/>
        </w:numPr>
        <w:ind w:leftChars="0"/>
      </w:pPr>
      <w:r>
        <w:rPr>
          <w:rFonts w:hint="eastAsia"/>
        </w:rPr>
        <w:t>伝染</w:t>
      </w:r>
      <w:r w:rsidR="008C7330">
        <w:rPr>
          <w:rFonts w:hint="eastAsia"/>
        </w:rPr>
        <w:t>性疾患が疑われる</w:t>
      </w:r>
    </w:p>
    <w:p w14:paraId="13564E0B" w14:textId="01757CFB" w:rsidR="008C7330" w:rsidRDefault="008C7330" w:rsidP="00901E43">
      <w:pPr>
        <w:pStyle w:val="a9"/>
        <w:numPr>
          <w:ilvl w:val="0"/>
          <w:numId w:val="3"/>
        </w:numPr>
        <w:ind w:leftChars="0"/>
      </w:pPr>
      <w:r>
        <w:rPr>
          <w:rFonts w:hint="eastAsia"/>
        </w:rPr>
        <w:t>予約してない</w:t>
      </w:r>
    </w:p>
    <w:p w14:paraId="49FB8C27" w14:textId="17186B86" w:rsidR="00544B5B" w:rsidRDefault="00544B5B" w:rsidP="00901E43">
      <w:pPr>
        <w:pStyle w:val="a9"/>
        <w:numPr>
          <w:ilvl w:val="0"/>
          <w:numId w:val="3"/>
        </w:numPr>
        <w:ind w:leftChars="0"/>
      </w:pPr>
      <w:r w:rsidRPr="00544B5B">
        <w:rPr>
          <w:rFonts w:hint="eastAsia"/>
        </w:rPr>
        <w:t>集団保育に適さないと判断した場合</w:t>
      </w:r>
    </w:p>
    <w:p w14:paraId="70FCAA13" w14:textId="77777777" w:rsidR="008C7330" w:rsidRDefault="008C7330" w:rsidP="008C7330"/>
    <w:p w14:paraId="28158FF1" w14:textId="5C3E6D6A" w:rsidR="008C7330" w:rsidRDefault="00E773F3" w:rsidP="008C7330">
      <w:r>
        <w:rPr>
          <w:rFonts w:hint="eastAsia"/>
        </w:rPr>
        <w:t>１０</w:t>
      </w:r>
      <w:r w:rsidR="00544B5B">
        <w:t>．</w:t>
      </w:r>
      <w:r w:rsidR="008C7330">
        <w:t>保険</w:t>
      </w:r>
    </w:p>
    <w:p w14:paraId="537D621B" w14:textId="0B6FDE72" w:rsidR="008C7330" w:rsidRDefault="00544B5B" w:rsidP="00901E43">
      <w:pPr>
        <w:ind w:leftChars="100" w:left="210"/>
      </w:pPr>
      <w:r w:rsidRPr="00544B5B">
        <w:rPr>
          <w:rFonts w:hint="eastAsia"/>
        </w:rPr>
        <w:t>不測の事故につきましては、三井住友海上の賠償責任保険の保険適用範囲内で保障されます</w:t>
      </w:r>
      <w:r>
        <w:rPr>
          <w:rFonts w:hint="eastAsia"/>
        </w:rPr>
        <w:t>。</w:t>
      </w:r>
    </w:p>
    <w:p w14:paraId="5DB56DD7" w14:textId="77777777" w:rsidR="00901E43" w:rsidRDefault="00901E43" w:rsidP="00901E43"/>
    <w:p w14:paraId="0C2980B3" w14:textId="3F8024B3" w:rsidR="008C7330" w:rsidRDefault="008C7330" w:rsidP="008C7330">
      <w:r>
        <w:t>1</w:t>
      </w:r>
      <w:r w:rsidR="00E773F3">
        <w:rPr>
          <w:rFonts w:hint="eastAsia"/>
        </w:rPr>
        <w:t>１</w:t>
      </w:r>
      <w:r>
        <w:t>．お客様情報の扱い</w:t>
      </w:r>
    </w:p>
    <w:p w14:paraId="2F3B132B" w14:textId="4FBD732F" w:rsidR="008C7330" w:rsidRDefault="004E05D7" w:rsidP="00901E43">
      <w:pPr>
        <w:ind w:leftChars="100" w:left="210"/>
      </w:pPr>
      <w:r>
        <w:rPr>
          <w:rFonts w:hint="eastAsia"/>
        </w:rPr>
        <w:t>緊急時</w:t>
      </w:r>
      <w:r w:rsidRPr="004E05D7">
        <w:rPr>
          <w:rFonts w:hint="eastAsia"/>
        </w:rPr>
        <w:t>を除き、サービスを提供する上で知り得たお客さまの情報を第三者へ開示または提供しません。</w:t>
      </w:r>
    </w:p>
    <w:sectPr w:rsidR="008C7330" w:rsidSect="008C733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2A330" w14:textId="77777777" w:rsidR="00AE428B" w:rsidRDefault="00AE428B" w:rsidP="00901E43">
      <w:r>
        <w:separator/>
      </w:r>
    </w:p>
  </w:endnote>
  <w:endnote w:type="continuationSeparator" w:id="0">
    <w:p w14:paraId="4DE0B5FD" w14:textId="77777777" w:rsidR="00AE428B" w:rsidRDefault="00AE428B" w:rsidP="00901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23281" w14:textId="77777777" w:rsidR="00AE428B" w:rsidRDefault="00AE428B" w:rsidP="00901E43">
      <w:r>
        <w:separator/>
      </w:r>
    </w:p>
  </w:footnote>
  <w:footnote w:type="continuationSeparator" w:id="0">
    <w:p w14:paraId="549CCE63" w14:textId="77777777" w:rsidR="00AE428B" w:rsidRDefault="00AE428B" w:rsidP="00901E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C2024"/>
    <w:multiLevelType w:val="hybridMultilevel"/>
    <w:tmpl w:val="6D443DAC"/>
    <w:lvl w:ilvl="0" w:tplc="07882868">
      <w:numFmt w:val="bullet"/>
      <w:lvlText w:val="・"/>
      <w:lvlJc w:val="left"/>
      <w:pPr>
        <w:ind w:left="780" w:hanging="360"/>
      </w:pPr>
      <w:rPr>
        <w:rFonts w:ascii="游明朝" w:eastAsia="游明朝" w:hAnsi="游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0C97267B"/>
    <w:multiLevelType w:val="hybridMultilevel"/>
    <w:tmpl w:val="FC363F34"/>
    <w:lvl w:ilvl="0" w:tplc="07882868">
      <w:numFmt w:val="bullet"/>
      <w:lvlText w:val="・"/>
      <w:lvlJc w:val="left"/>
      <w:pPr>
        <w:ind w:left="57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E9B1DB8"/>
    <w:multiLevelType w:val="hybridMultilevel"/>
    <w:tmpl w:val="AA089102"/>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40437A89"/>
    <w:multiLevelType w:val="hybridMultilevel"/>
    <w:tmpl w:val="A8205B0C"/>
    <w:lvl w:ilvl="0" w:tplc="43520BF8">
      <w:start w:val="1"/>
      <w:numFmt w:val="decimalEnclosedCircle"/>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7A2955CE"/>
    <w:multiLevelType w:val="hybridMultilevel"/>
    <w:tmpl w:val="184C840C"/>
    <w:lvl w:ilvl="0" w:tplc="07882868">
      <w:numFmt w:val="bullet"/>
      <w:lvlText w:val="・"/>
      <w:lvlJc w:val="left"/>
      <w:pPr>
        <w:ind w:left="57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D921787"/>
    <w:multiLevelType w:val="hybridMultilevel"/>
    <w:tmpl w:val="A7C25B1C"/>
    <w:lvl w:ilvl="0" w:tplc="07882868">
      <w:numFmt w:val="bullet"/>
      <w:lvlText w:val="・"/>
      <w:lvlJc w:val="left"/>
      <w:pPr>
        <w:ind w:left="570" w:hanging="360"/>
      </w:pPr>
      <w:rPr>
        <w:rFonts w:ascii="游明朝" w:eastAsia="游明朝" w:hAnsi="游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748914643">
    <w:abstractNumId w:val="2"/>
  </w:num>
  <w:num w:numId="2" w16cid:durableId="614945971">
    <w:abstractNumId w:val="5"/>
  </w:num>
  <w:num w:numId="3" w16cid:durableId="1038159894">
    <w:abstractNumId w:val="0"/>
  </w:num>
  <w:num w:numId="4" w16cid:durableId="457723829">
    <w:abstractNumId w:val="3"/>
  </w:num>
  <w:num w:numId="5" w16cid:durableId="139200597">
    <w:abstractNumId w:val="1"/>
  </w:num>
  <w:num w:numId="6" w16cid:durableId="19742898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330"/>
    <w:rsid w:val="000112C0"/>
    <w:rsid w:val="00082759"/>
    <w:rsid w:val="000B0F59"/>
    <w:rsid w:val="000C1A3C"/>
    <w:rsid w:val="000C2F8A"/>
    <w:rsid w:val="000C447F"/>
    <w:rsid w:val="000C66C3"/>
    <w:rsid w:val="000D3A46"/>
    <w:rsid w:val="000F16CD"/>
    <w:rsid w:val="001056D4"/>
    <w:rsid w:val="0012543C"/>
    <w:rsid w:val="00126279"/>
    <w:rsid w:val="00180611"/>
    <w:rsid w:val="001A3AD0"/>
    <w:rsid w:val="001B0F3A"/>
    <w:rsid w:val="001C23D2"/>
    <w:rsid w:val="001D5191"/>
    <w:rsid w:val="001F4F2D"/>
    <w:rsid w:val="001F7401"/>
    <w:rsid w:val="002261FA"/>
    <w:rsid w:val="002860C6"/>
    <w:rsid w:val="002A2C49"/>
    <w:rsid w:val="002D5EEF"/>
    <w:rsid w:val="002E3F2E"/>
    <w:rsid w:val="00300132"/>
    <w:rsid w:val="0030722A"/>
    <w:rsid w:val="00357859"/>
    <w:rsid w:val="003A170C"/>
    <w:rsid w:val="003A6B9F"/>
    <w:rsid w:val="003A725B"/>
    <w:rsid w:val="003E6B04"/>
    <w:rsid w:val="004006BE"/>
    <w:rsid w:val="00454727"/>
    <w:rsid w:val="004645AB"/>
    <w:rsid w:val="00484698"/>
    <w:rsid w:val="004B3057"/>
    <w:rsid w:val="004D637F"/>
    <w:rsid w:val="004E05D7"/>
    <w:rsid w:val="004E1A4C"/>
    <w:rsid w:val="004F6E30"/>
    <w:rsid w:val="00501185"/>
    <w:rsid w:val="00544B5B"/>
    <w:rsid w:val="00586492"/>
    <w:rsid w:val="00591B53"/>
    <w:rsid w:val="00593707"/>
    <w:rsid w:val="005946AA"/>
    <w:rsid w:val="005946F4"/>
    <w:rsid w:val="005D0885"/>
    <w:rsid w:val="005D4720"/>
    <w:rsid w:val="00601151"/>
    <w:rsid w:val="00610213"/>
    <w:rsid w:val="00612308"/>
    <w:rsid w:val="00617D0D"/>
    <w:rsid w:val="00635C70"/>
    <w:rsid w:val="00653E19"/>
    <w:rsid w:val="00654589"/>
    <w:rsid w:val="00667916"/>
    <w:rsid w:val="006703E6"/>
    <w:rsid w:val="006744A7"/>
    <w:rsid w:val="0068445A"/>
    <w:rsid w:val="006A4C88"/>
    <w:rsid w:val="006B30C7"/>
    <w:rsid w:val="006C78A1"/>
    <w:rsid w:val="006E0E57"/>
    <w:rsid w:val="006E4ABF"/>
    <w:rsid w:val="006E5AE8"/>
    <w:rsid w:val="00735F59"/>
    <w:rsid w:val="00774E57"/>
    <w:rsid w:val="007942F6"/>
    <w:rsid w:val="007B088C"/>
    <w:rsid w:val="007B0F42"/>
    <w:rsid w:val="007C0159"/>
    <w:rsid w:val="007C709F"/>
    <w:rsid w:val="007C7613"/>
    <w:rsid w:val="007F2688"/>
    <w:rsid w:val="007F5D9C"/>
    <w:rsid w:val="0081589D"/>
    <w:rsid w:val="0082292C"/>
    <w:rsid w:val="00834D7B"/>
    <w:rsid w:val="00843F07"/>
    <w:rsid w:val="008471A7"/>
    <w:rsid w:val="008C7330"/>
    <w:rsid w:val="008D0C12"/>
    <w:rsid w:val="008D4EBF"/>
    <w:rsid w:val="008E1F71"/>
    <w:rsid w:val="00901E43"/>
    <w:rsid w:val="009027D5"/>
    <w:rsid w:val="00905835"/>
    <w:rsid w:val="00914799"/>
    <w:rsid w:val="00926E13"/>
    <w:rsid w:val="009528E8"/>
    <w:rsid w:val="009613F5"/>
    <w:rsid w:val="0099146D"/>
    <w:rsid w:val="009C3871"/>
    <w:rsid w:val="009D6431"/>
    <w:rsid w:val="009E596E"/>
    <w:rsid w:val="00A107D6"/>
    <w:rsid w:val="00A15AEF"/>
    <w:rsid w:val="00A32037"/>
    <w:rsid w:val="00A85158"/>
    <w:rsid w:val="00AC403E"/>
    <w:rsid w:val="00AD5C2B"/>
    <w:rsid w:val="00AE428B"/>
    <w:rsid w:val="00AF603F"/>
    <w:rsid w:val="00B61269"/>
    <w:rsid w:val="00B716F7"/>
    <w:rsid w:val="00B73196"/>
    <w:rsid w:val="00B767F8"/>
    <w:rsid w:val="00B8304B"/>
    <w:rsid w:val="00B83864"/>
    <w:rsid w:val="00B847E5"/>
    <w:rsid w:val="00BE7EE1"/>
    <w:rsid w:val="00C04AB6"/>
    <w:rsid w:val="00C179CC"/>
    <w:rsid w:val="00C46FD7"/>
    <w:rsid w:val="00C6337D"/>
    <w:rsid w:val="00C705E2"/>
    <w:rsid w:val="00CD09E9"/>
    <w:rsid w:val="00CD23C4"/>
    <w:rsid w:val="00D23CB8"/>
    <w:rsid w:val="00D27A8A"/>
    <w:rsid w:val="00D30C36"/>
    <w:rsid w:val="00D50A20"/>
    <w:rsid w:val="00D55EF7"/>
    <w:rsid w:val="00D65571"/>
    <w:rsid w:val="00D757B7"/>
    <w:rsid w:val="00D87E2E"/>
    <w:rsid w:val="00D91DA9"/>
    <w:rsid w:val="00D93BFC"/>
    <w:rsid w:val="00DC5A33"/>
    <w:rsid w:val="00E26FC8"/>
    <w:rsid w:val="00E773F3"/>
    <w:rsid w:val="00E85A6E"/>
    <w:rsid w:val="00E966C3"/>
    <w:rsid w:val="00EB28AF"/>
    <w:rsid w:val="00ED2BFF"/>
    <w:rsid w:val="00EE34A3"/>
    <w:rsid w:val="00EE7CAF"/>
    <w:rsid w:val="00EF5C67"/>
    <w:rsid w:val="00F43B84"/>
    <w:rsid w:val="00F707A3"/>
    <w:rsid w:val="00F7163A"/>
    <w:rsid w:val="00F8700D"/>
    <w:rsid w:val="00FD4D10"/>
    <w:rsid w:val="00FE3B05"/>
    <w:rsid w:val="00FE53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19D147"/>
  <w15:chartTrackingRefBased/>
  <w15:docId w15:val="{477FA7DD-7BEA-4DDF-BA9A-9267CE765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0112C0"/>
    <w:pPr>
      <w:spacing w:before="240" w:after="120"/>
      <w:jc w:val="center"/>
      <w:outlineLvl w:val="0"/>
    </w:pPr>
    <w:rPr>
      <w:rFonts w:asciiTheme="majorHAnsi" w:eastAsiaTheme="majorEastAsia" w:hAnsiTheme="majorHAnsi" w:cstheme="majorBidi"/>
      <w:sz w:val="32"/>
      <w:szCs w:val="32"/>
    </w:rPr>
  </w:style>
  <w:style w:type="character" w:customStyle="1" w:styleId="a4">
    <w:name w:val="表題 (文字)"/>
    <w:basedOn w:val="a0"/>
    <w:link w:val="a3"/>
    <w:uiPriority w:val="10"/>
    <w:rsid w:val="000112C0"/>
    <w:rPr>
      <w:rFonts w:asciiTheme="majorHAnsi" w:eastAsiaTheme="majorEastAsia" w:hAnsiTheme="majorHAnsi" w:cstheme="majorBidi"/>
      <w:sz w:val="32"/>
      <w:szCs w:val="32"/>
    </w:rPr>
  </w:style>
  <w:style w:type="paragraph" w:styleId="a5">
    <w:name w:val="header"/>
    <w:basedOn w:val="a"/>
    <w:link w:val="a6"/>
    <w:uiPriority w:val="99"/>
    <w:unhideWhenUsed/>
    <w:rsid w:val="00901E43"/>
    <w:pPr>
      <w:tabs>
        <w:tab w:val="center" w:pos="4252"/>
        <w:tab w:val="right" w:pos="8504"/>
      </w:tabs>
      <w:snapToGrid w:val="0"/>
    </w:pPr>
  </w:style>
  <w:style w:type="character" w:customStyle="1" w:styleId="a6">
    <w:name w:val="ヘッダー (文字)"/>
    <w:basedOn w:val="a0"/>
    <w:link w:val="a5"/>
    <w:uiPriority w:val="99"/>
    <w:rsid w:val="00901E43"/>
  </w:style>
  <w:style w:type="paragraph" w:styleId="a7">
    <w:name w:val="footer"/>
    <w:basedOn w:val="a"/>
    <w:link w:val="a8"/>
    <w:uiPriority w:val="99"/>
    <w:unhideWhenUsed/>
    <w:rsid w:val="00901E43"/>
    <w:pPr>
      <w:tabs>
        <w:tab w:val="center" w:pos="4252"/>
        <w:tab w:val="right" w:pos="8504"/>
      </w:tabs>
      <w:snapToGrid w:val="0"/>
    </w:pPr>
  </w:style>
  <w:style w:type="character" w:customStyle="1" w:styleId="a8">
    <w:name w:val="フッター (文字)"/>
    <w:basedOn w:val="a0"/>
    <w:link w:val="a7"/>
    <w:uiPriority w:val="99"/>
    <w:rsid w:val="00901E43"/>
  </w:style>
  <w:style w:type="paragraph" w:styleId="a9">
    <w:name w:val="List Paragraph"/>
    <w:basedOn w:val="a"/>
    <w:uiPriority w:val="34"/>
    <w:qFormat/>
    <w:rsid w:val="00901E4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8058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4ae7c33-21c8-45aa-8836-ea68228222b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C1CFDF6D097814287B6B9AABCDDD24A" ma:contentTypeVersion="9" ma:contentTypeDescription="新しいドキュメントを作成します。" ma:contentTypeScope="" ma:versionID="ed258d54702acbfd3070d32740ab217f">
  <xsd:schema xmlns:xsd="http://www.w3.org/2001/XMLSchema" xmlns:xs="http://www.w3.org/2001/XMLSchema" xmlns:p="http://schemas.microsoft.com/office/2006/metadata/properties" xmlns:ns2="94ae7c33-21c8-45aa-8836-ea68228222bc" targetNamespace="http://schemas.microsoft.com/office/2006/metadata/properties" ma:root="true" ma:fieldsID="2f7d55fea58cd1a184e39f3517834ecb" ns2:_="">
    <xsd:import namespace="94ae7c33-21c8-45aa-8836-ea68228222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ae7c33-21c8-45aa-8836-ea68228222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575438b2-2ced-4e3d-9187-8c7d0ee7eda7"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4B54DE-5A29-486F-8EFC-79EB4626C71A}">
  <ds:schemaRefs>
    <ds:schemaRef ds:uri="http://schemas.microsoft.com/office/2006/metadata/properties"/>
    <ds:schemaRef ds:uri="http://schemas.microsoft.com/office/infopath/2007/PartnerControls"/>
    <ds:schemaRef ds:uri="d8031d25-5cd9-454e-8903-b18f2a40b0c7"/>
    <ds:schemaRef ds:uri="ca5075ff-2618-4c35-8451-23781f40a407"/>
  </ds:schemaRefs>
</ds:datastoreItem>
</file>

<file path=customXml/itemProps2.xml><?xml version="1.0" encoding="utf-8"?>
<ds:datastoreItem xmlns:ds="http://schemas.openxmlformats.org/officeDocument/2006/customXml" ds:itemID="{A50B7BF0-44B7-4A27-B561-AFC0961B1E15}">
  <ds:schemaRefs>
    <ds:schemaRef ds:uri="http://schemas.microsoft.com/sharepoint/v3/contenttype/forms"/>
  </ds:schemaRefs>
</ds:datastoreItem>
</file>

<file path=customXml/itemProps3.xml><?xml version="1.0" encoding="utf-8"?>
<ds:datastoreItem xmlns:ds="http://schemas.openxmlformats.org/officeDocument/2006/customXml" ds:itemID="{D2712D2B-8714-4A52-A498-80B28D5D4478}"/>
</file>

<file path=docProps/app.xml><?xml version="1.0" encoding="utf-8"?>
<Properties xmlns="http://schemas.openxmlformats.org/officeDocument/2006/extended-properties" xmlns:vt="http://schemas.openxmlformats.org/officeDocument/2006/docPropsVTypes">
  <Template>Normal</Template>
  <TotalTime>8</TotalTime>
  <Pages>2</Pages>
  <Words>889</Words>
  <Characters>948</Characters>
  <Application>Microsoft Office Word</Application>
  <DocSecurity>0</DocSecurity>
  <Lines>52</Lines>
  <Paragraphs>42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大久保直幸</dc:creator>
  <cp:keywords/>
  <dc:description/>
  <cp:lastModifiedBy>山本 久子</cp:lastModifiedBy>
  <cp:revision>18</cp:revision>
  <dcterms:created xsi:type="dcterms:W3CDTF">2025-12-09T10:33:00Z</dcterms:created>
  <dcterms:modified xsi:type="dcterms:W3CDTF">2025-12-09T12:49:00Z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0x010100BC1CFDF6D097814287B6B9AABCDDD24A</vt:lpwstr>
  </property>
  <property fmtid="{D5CDD505-2E9C-101B-9397-08002B2CF9AE}" pid="3" name="MediaServiceImageTags">
    <vt:lpwstr/>
  </property>
</Properties>
</file>