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3A20" w14:textId="77777777" w:rsidR="00922BB8" w:rsidRDefault="00922BB8" w:rsidP="009A3562">
      <w:pPr>
        <w:snapToGrid w:val="0"/>
        <w:rPr>
          <w:rFonts w:hint="eastAsia"/>
          <w:b/>
          <w:bCs/>
          <w:sz w:val="21"/>
          <w:szCs w:val="21"/>
        </w:rPr>
      </w:pPr>
    </w:p>
    <w:p w14:paraId="3BDBB55E" w14:textId="77777777" w:rsidR="008215AC" w:rsidRDefault="008215AC" w:rsidP="009A3562">
      <w:pPr>
        <w:snapToGrid w:val="0"/>
        <w:rPr>
          <w:rFonts w:hint="eastAsia"/>
          <w:b/>
          <w:bCs/>
          <w:sz w:val="21"/>
          <w:szCs w:val="21"/>
        </w:rPr>
      </w:pPr>
    </w:p>
    <w:p w14:paraId="76C9A585" w14:textId="77777777" w:rsidR="008215AC" w:rsidRDefault="008215AC" w:rsidP="009A3562">
      <w:pPr>
        <w:snapToGrid w:val="0"/>
        <w:rPr>
          <w:rFonts w:hint="eastAsia"/>
          <w:b/>
          <w:bCs/>
          <w:sz w:val="21"/>
          <w:szCs w:val="21"/>
        </w:rPr>
      </w:pPr>
    </w:p>
    <w:p w14:paraId="30DFDF5F" w14:textId="77777777" w:rsidR="00526BDD" w:rsidRDefault="00526BDD" w:rsidP="00236F78"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 w14:paraId="17890353" w14:textId="77777777" w:rsidR="00BD3861" w:rsidRPr="006E4319" w:rsidRDefault="00434C3A" w:rsidP="009E2396">
      <w:pPr>
        <w:ind w:leftChars="213" w:left="426" w:right="200" w:firstLineChars="2693" w:firstLine="5386"/>
        <w:jc w:val="right"/>
        <w:rPr>
          <w:rFonts w:ascii="ＭＳ 明朝" w:eastAsia="ＭＳ 明朝" w:hAnsi="ＭＳ 明朝" w:hint="eastAsia"/>
          <w:szCs w:val="20"/>
        </w:rPr>
      </w:pPr>
      <w:r w:rsidRPr="006E4319">
        <w:rPr>
          <w:rFonts w:ascii="ＭＳ 明朝" w:eastAsia="ＭＳ 明朝" w:hAnsi="ＭＳ 明朝" w:hint="eastAsia"/>
          <w:szCs w:val="20"/>
        </w:rPr>
        <w:t>第</w:t>
      </w:r>
      <w:r w:rsidR="00C47EC2">
        <w:rPr>
          <w:rFonts w:ascii="ＭＳ 明朝" w:eastAsia="ＭＳ 明朝" w:hAnsi="ＭＳ 明朝" w:hint="eastAsia"/>
          <w:szCs w:val="20"/>
        </w:rPr>
        <w:t>7</w:t>
      </w:r>
      <w:r w:rsidR="000C4D1E">
        <w:rPr>
          <w:rFonts w:ascii="ＭＳ 明朝" w:eastAsia="ＭＳ 明朝" w:hAnsi="ＭＳ 明朝" w:hint="eastAsia"/>
          <w:szCs w:val="20"/>
        </w:rPr>
        <w:t>8</w:t>
      </w:r>
      <w:r w:rsidR="003539DA">
        <w:rPr>
          <w:rFonts w:ascii="ＭＳ 明朝" w:eastAsia="ＭＳ 明朝" w:hAnsi="ＭＳ 明朝"/>
          <w:szCs w:val="20"/>
        </w:rPr>
        <w:t xml:space="preserve"> </w:t>
      </w:r>
      <w:r w:rsidR="009E2396">
        <w:rPr>
          <w:rFonts w:ascii="ＭＳ 明朝" w:eastAsia="ＭＳ 明朝" w:hAnsi="ＭＳ 明朝" w:hint="eastAsia"/>
          <w:szCs w:val="20"/>
        </w:rPr>
        <w:t>回</w:t>
      </w:r>
      <w:r w:rsidRPr="006E4319">
        <w:rPr>
          <w:rFonts w:ascii="ＭＳ 明朝" w:eastAsia="ＭＳ 明朝" w:hAnsi="ＭＳ 明朝" w:hint="eastAsia"/>
          <w:szCs w:val="20"/>
        </w:rPr>
        <w:t>日本胸部外科学会定期学術集会</w:t>
      </w:r>
    </w:p>
    <w:p w14:paraId="7E514963" w14:textId="77777777" w:rsidR="00434C3A" w:rsidRDefault="00434C3A" w:rsidP="00236F78"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 w14:paraId="0F794AB0" w14:textId="77777777" w:rsidR="009A3562" w:rsidRPr="006E4319" w:rsidRDefault="00C47EC2" w:rsidP="00236F78">
      <w:pPr>
        <w:snapToGrid w:val="0"/>
        <w:jc w:val="center"/>
        <w:rPr>
          <w:rFonts w:ascii="ＭＳ 明朝" w:eastAsia="ＭＳ 明朝" w:hAnsi="ＭＳ 明朝" w:hint="eastAsia"/>
          <w:bCs/>
          <w:sz w:val="36"/>
          <w:szCs w:val="36"/>
        </w:rPr>
      </w:pPr>
      <w:r>
        <w:rPr>
          <w:rFonts w:ascii="ＭＳ 明朝" w:eastAsia="ＭＳ 明朝" w:hAnsi="ＭＳ 明朝" w:hint="eastAsia"/>
          <w:bCs/>
          <w:sz w:val="36"/>
          <w:szCs w:val="36"/>
        </w:rPr>
        <w:t>初期</w:t>
      </w:r>
      <w:r w:rsidR="00630156" w:rsidRPr="006E4319">
        <w:rPr>
          <w:rFonts w:ascii="ＭＳ 明朝" w:eastAsia="ＭＳ 明朝" w:hAnsi="ＭＳ 明朝" w:hint="eastAsia"/>
          <w:bCs/>
          <w:sz w:val="36"/>
          <w:szCs w:val="36"/>
        </w:rPr>
        <w:t>研修医（卒後</w:t>
      </w:r>
      <w:r w:rsidR="000C4D1E">
        <w:rPr>
          <w:rFonts w:ascii="ＭＳ 明朝" w:eastAsia="ＭＳ 明朝" w:hAnsi="ＭＳ 明朝" w:hint="eastAsia"/>
          <w:bCs/>
          <w:sz w:val="36"/>
          <w:szCs w:val="36"/>
        </w:rPr>
        <w:t>2</w:t>
      </w:r>
      <w:r w:rsidR="00630156" w:rsidRPr="006E4319">
        <w:rPr>
          <w:rFonts w:ascii="ＭＳ 明朝" w:eastAsia="ＭＳ 明朝" w:hAnsi="ＭＳ 明朝" w:hint="eastAsia"/>
          <w:bCs/>
          <w:sz w:val="36"/>
          <w:szCs w:val="36"/>
        </w:rPr>
        <w:t>年目迄）証明書</w:t>
      </w:r>
    </w:p>
    <w:p w14:paraId="3B32EED2" w14:textId="77777777" w:rsidR="00A4657A" w:rsidRPr="00DE7D1D" w:rsidRDefault="00A4657A">
      <w:pPr>
        <w:snapToGrid w:val="0"/>
        <w:spacing w:line="240" w:lineRule="atLeast"/>
        <w:rPr>
          <w:rFonts w:hint="eastAsia"/>
          <w:b/>
          <w:bCs/>
          <w:sz w:val="28"/>
        </w:rPr>
      </w:pPr>
    </w:p>
    <w:p w14:paraId="2C00C090" w14:textId="77777777" w:rsidR="00630156" w:rsidRDefault="00630156">
      <w:pPr>
        <w:ind w:leftChars="213" w:left="426"/>
        <w:rPr>
          <w:rFonts w:hint="eastAsia"/>
          <w:b/>
          <w:bCs/>
          <w:sz w:val="21"/>
          <w:szCs w:val="21"/>
        </w:rPr>
      </w:pPr>
    </w:p>
    <w:p w14:paraId="33E818B9" w14:textId="77777777" w:rsidR="000C4D1E" w:rsidRPr="004E7EE2" w:rsidRDefault="000C4D1E" w:rsidP="000C4D1E">
      <w:pPr>
        <w:ind w:leftChars="213" w:left="426"/>
        <w:rPr>
          <w:rFonts w:ascii="ＭＳ 明朝" w:eastAsia="ＭＳ 明朝" w:hAnsi="ＭＳ 明朝" w:hint="eastAsia"/>
          <w:sz w:val="22"/>
          <w:szCs w:val="22"/>
        </w:rPr>
      </w:pPr>
      <w:r w:rsidRPr="004E7EE2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78</w:t>
      </w:r>
      <w:r w:rsidRPr="004E7EE2">
        <w:rPr>
          <w:rFonts w:ascii="ＭＳ 明朝" w:eastAsia="ＭＳ 明朝" w:hAnsi="ＭＳ 明朝" w:hint="eastAsia"/>
          <w:sz w:val="22"/>
          <w:szCs w:val="22"/>
        </w:rPr>
        <w:t>回日本胸部外科学会定期学術集会</w:t>
      </w:r>
    </w:p>
    <w:p w14:paraId="6A0944D3" w14:textId="77777777" w:rsidR="000C4D1E" w:rsidRDefault="000C4D1E" w:rsidP="000C4D1E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統括</w:t>
      </w:r>
      <w:r w:rsidRPr="004E7EE2">
        <w:rPr>
          <w:rFonts w:ascii="ＭＳ 明朝" w:eastAsia="ＭＳ 明朝" w:hAnsi="ＭＳ 明朝" w:hint="eastAsia"/>
          <w:sz w:val="22"/>
          <w:szCs w:val="22"/>
        </w:rPr>
        <w:t xml:space="preserve">会長 </w:t>
      </w:r>
      <w:r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/>
          <w:sz w:val="22"/>
          <w:szCs w:val="22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67E7">
        <w:rPr>
          <w:rFonts w:ascii="ＭＳ 明朝" w:eastAsia="ＭＳ 明朝" w:hAnsi="ＭＳ 明朝" w:hint="eastAsia"/>
          <w:sz w:val="22"/>
          <w:szCs w:val="22"/>
        </w:rPr>
        <w:t>安田 卓司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E7EE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00A247C5" w14:textId="77777777" w:rsidR="000C4D1E" w:rsidRDefault="000C4D1E" w:rsidP="000C4D1E">
      <w:pPr>
        <w:ind w:leftChars="213" w:left="4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分野会長(心臓)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6567E7">
        <w:rPr>
          <w:rFonts w:ascii="ＭＳ 明朝" w:eastAsia="ＭＳ 明朝" w:hAnsi="ＭＳ 明朝" w:hint="eastAsia"/>
          <w:sz w:val="22"/>
          <w:szCs w:val="22"/>
        </w:rPr>
        <w:t>湊谷 謙司</w:t>
      </w:r>
      <w:r>
        <w:rPr>
          <w:rFonts w:ascii="ＭＳ 明朝" w:eastAsia="ＭＳ 明朝" w:hAnsi="ＭＳ 明朝" w:hint="eastAsia"/>
          <w:sz w:val="22"/>
          <w:szCs w:val="22"/>
        </w:rPr>
        <w:t xml:space="preserve"> 殿</w:t>
      </w:r>
    </w:p>
    <w:p w14:paraId="6CA8005E" w14:textId="77777777" w:rsidR="000C4D1E" w:rsidRPr="004E7EE2" w:rsidRDefault="000C4D1E" w:rsidP="000C4D1E">
      <w:pPr>
        <w:ind w:leftChars="213" w:left="426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分野会長(呼吸器)　 </w:t>
      </w:r>
      <w:r w:rsidRPr="006567E7">
        <w:rPr>
          <w:rFonts w:ascii="ＭＳ 明朝" w:eastAsia="ＭＳ 明朝" w:hAnsi="ＭＳ 明朝" w:hint="eastAsia"/>
          <w:sz w:val="22"/>
          <w:szCs w:val="22"/>
        </w:rPr>
        <w:t>伊豫田 明</w:t>
      </w:r>
      <w:r>
        <w:rPr>
          <w:rFonts w:ascii="ＭＳ 明朝" w:eastAsia="ＭＳ 明朝" w:hAnsi="ＭＳ 明朝" w:hint="eastAsia"/>
          <w:sz w:val="22"/>
          <w:szCs w:val="22"/>
        </w:rPr>
        <w:t xml:space="preserve"> 殿</w:t>
      </w:r>
    </w:p>
    <w:p w14:paraId="04231203" w14:textId="77777777" w:rsidR="00630156" w:rsidRPr="000C4D1E" w:rsidRDefault="00630156" w:rsidP="00236F78">
      <w:pPr>
        <w:ind w:leftChars="213" w:left="426"/>
        <w:rPr>
          <w:rFonts w:ascii="ＭＳ 明朝" w:eastAsia="ＭＳ 明朝" w:hAnsi="ＭＳ 明朝"/>
        </w:rPr>
      </w:pPr>
    </w:p>
    <w:p w14:paraId="50769F7B" w14:textId="77777777" w:rsidR="006E4319" w:rsidRPr="00434C3A" w:rsidRDefault="006E4319" w:rsidP="00236F78">
      <w:pPr>
        <w:ind w:leftChars="213" w:left="426"/>
        <w:rPr>
          <w:rFonts w:ascii="ＭＳ 明朝" w:eastAsia="ＭＳ 明朝" w:hAnsi="ＭＳ 明朝" w:hint="eastAsia"/>
        </w:rPr>
      </w:pPr>
    </w:p>
    <w:p w14:paraId="71D119D5" w14:textId="77777777" w:rsidR="00630156" w:rsidRPr="006E4319" w:rsidRDefault="00630156" w:rsidP="00236F78">
      <w:pPr>
        <w:ind w:leftChars="213" w:left="426"/>
        <w:rPr>
          <w:rFonts w:ascii="ＭＳ 明朝" w:eastAsia="ＭＳ 明朝" w:hAnsi="ＭＳ 明朝" w:hint="eastAsia"/>
          <w:sz w:val="22"/>
          <w:szCs w:val="22"/>
        </w:rPr>
      </w:pPr>
      <w:r w:rsidRPr="006E4319">
        <w:rPr>
          <w:rFonts w:ascii="ＭＳ 明朝" w:eastAsia="ＭＳ 明朝" w:hAnsi="ＭＳ 明朝" w:hint="eastAsia"/>
          <w:sz w:val="22"/>
          <w:szCs w:val="22"/>
        </w:rPr>
        <w:t>下記の者は、当院の</w:t>
      </w:r>
      <w:r w:rsidR="00C47EC2">
        <w:rPr>
          <w:rFonts w:ascii="ＭＳ 明朝" w:eastAsia="ＭＳ 明朝" w:hAnsi="ＭＳ 明朝" w:hint="eastAsia"/>
          <w:sz w:val="22"/>
          <w:szCs w:val="22"/>
        </w:rPr>
        <w:t>初期</w:t>
      </w:r>
      <w:r w:rsidRPr="006E4319">
        <w:rPr>
          <w:rFonts w:ascii="ＭＳ 明朝" w:eastAsia="ＭＳ 明朝" w:hAnsi="ＭＳ 明朝" w:hint="eastAsia"/>
          <w:sz w:val="22"/>
          <w:szCs w:val="22"/>
        </w:rPr>
        <w:t>研修医（卒後</w:t>
      </w:r>
      <w:r w:rsidR="000C4D1E">
        <w:rPr>
          <w:rFonts w:ascii="ＭＳ 明朝" w:eastAsia="ＭＳ 明朝" w:hAnsi="ＭＳ 明朝" w:hint="eastAsia"/>
          <w:sz w:val="22"/>
          <w:szCs w:val="22"/>
        </w:rPr>
        <w:t>2</w:t>
      </w:r>
      <w:r w:rsidRPr="006E4319">
        <w:rPr>
          <w:rFonts w:ascii="ＭＳ 明朝" w:eastAsia="ＭＳ 明朝" w:hAnsi="ＭＳ 明朝" w:hint="eastAsia"/>
          <w:sz w:val="22"/>
          <w:szCs w:val="22"/>
        </w:rPr>
        <w:t>年目迄）であることを証明します。</w:t>
      </w:r>
    </w:p>
    <w:p w14:paraId="7DD8ECA6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 w:hint="eastAsia"/>
        </w:rPr>
      </w:pPr>
    </w:p>
    <w:p w14:paraId="05FB8848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>氏</w:t>
      </w:r>
      <w:r w:rsidR="00300050">
        <w:rPr>
          <w:rFonts w:ascii="ＭＳ 明朝" w:eastAsia="ＭＳ 明朝" w:hAnsi="ＭＳ 明朝" w:hint="eastAsia"/>
        </w:rPr>
        <w:t xml:space="preserve"> </w:t>
      </w:r>
      <w:r w:rsidR="001B7C72">
        <w:rPr>
          <w:rFonts w:ascii="ＭＳ 明朝" w:eastAsia="ＭＳ 明朝" w:hAnsi="ＭＳ 明朝" w:hint="eastAsia"/>
        </w:rPr>
        <w:t xml:space="preserve"> </w:t>
      </w:r>
      <w:r w:rsidRPr="00434C3A">
        <w:rPr>
          <w:rFonts w:ascii="ＭＳ 明朝" w:eastAsia="ＭＳ 明朝" w:hAnsi="ＭＳ 明朝" w:hint="eastAsia"/>
        </w:rPr>
        <w:t xml:space="preserve">名：　　　　　　　　　　　　　　　　　　　　　　　　　　</w:t>
      </w:r>
      <w:r w:rsidRPr="008215AC">
        <w:rPr>
          <w:rFonts w:ascii="ＭＳ 明朝" w:eastAsia="ＭＳ 明朝" w:hAnsi="ＭＳ 明朝" w:hint="eastAsia"/>
          <w:sz w:val="16"/>
          <w:szCs w:val="16"/>
        </w:rPr>
        <w:t>日本胸部外科学会</w:t>
      </w:r>
    </w:p>
    <w:p w14:paraId="1DA7DBE5" w14:textId="77777777" w:rsidR="00630156" w:rsidRPr="00434C3A" w:rsidRDefault="00A4657A" w:rsidP="00236F78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　　　　　</w:t>
      </w:r>
      <w:r w:rsidR="00630156" w:rsidRPr="00434C3A">
        <w:rPr>
          <w:rFonts w:ascii="ＭＳ 明朝" w:eastAsia="ＭＳ 明朝" w:hAnsi="ＭＳ 明朝" w:hint="eastAsia"/>
        </w:rPr>
        <w:t xml:space="preserve">　　　　　　　　　　　　　　　　　　　　　　　　　会員・非会員　</w:t>
      </w:r>
      <w:r w:rsidR="00630156" w:rsidRPr="008215AC">
        <w:rPr>
          <w:rFonts w:ascii="ＭＳ 明朝" w:eastAsia="ＭＳ 明朝" w:hAnsi="ＭＳ 明朝" w:hint="eastAsia"/>
          <w:sz w:val="16"/>
          <w:szCs w:val="16"/>
        </w:rPr>
        <w:t>（○印をつけてください）</w:t>
      </w:r>
    </w:p>
    <w:p w14:paraId="4BAB9A56" w14:textId="77777777" w:rsidR="00434C3A" w:rsidRPr="00434C3A" w:rsidRDefault="00630156" w:rsidP="00236F78">
      <w:pPr>
        <w:snapToGrid w:val="0"/>
        <w:ind w:leftChars="213" w:left="426"/>
        <w:rPr>
          <w:rFonts w:ascii="ＭＳ 明朝" w:eastAsia="ＭＳ 明朝" w:hAnsi="ＭＳ 明朝" w:hint="eastAsia"/>
          <w:u w:val="single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4CAD49" w14:textId="45F02C2B" w:rsidR="00A4657A" w:rsidRPr="00434C3A" w:rsidRDefault="005660C4" w:rsidP="00236F78">
      <w:pPr>
        <w:snapToGrid w:val="0"/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08F13A" wp14:editId="722D10F3">
                <wp:simplePos x="0" y="0"/>
                <wp:positionH relativeFrom="column">
                  <wp:posOffset>3185160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0" r="0" b="3810"/>
                <wp:wrapNone/>
                <wp:docPr id="180831376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E6BF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F13A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250.8pt;margin-top:2.95pt;width:21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" filled="f" stroked="f">
                <v:textbox inset="5.85pt,.7pt,5.85pt,.7pt">
                  <w:txbxContent>
                    <w:p w14:paraId="7A55E6BF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1B0B8C" wp14:editId="10EBAF60">
                <wp:simplePos x="0" y="0"/>
                <wp:positionH relativeFrom="column">
                  <wp:posOffset>2813685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0" r="0" b="3810"/>
                <wp:wrapNone/>
                <wp:docPr id="12032421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6D4C9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0B8C" id="Text Box 75" o:spid="_x0000_s1027" type="#_x0000_t202" style="position:absolute;left:0;text-align:left;margin-left:221.55pt;margin-top:2.95pt;width:21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" filled="f" stroked="f">
                <v:textbox inset="5.85pt,.7pt,5.85pt,.7pt">
                  <w:txbxContent>
                    <w:p w14:paraId="3586D4C9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96CCA8" wp14:editId="5D7B0034">
                <wp:simplePos x="0" y="0"/>
                <wp:positionH relativeFrom="column">
                  <wp:posOffset>2051685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0" r="0" b="3810"/>
                <wp:wrapNone/>
                <wp:docPr id="23527448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26DF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CCA8" id="Text Box 74" o:spid="_x0000_s1028" type="#_x0000_t202" style="position:absolute;left:0;text-align:left;margin-left:161.55pt;margin-top:2.95pt;width:51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GS4wEAAKUDAAAOAAAAZHJzL2Uyb0RvYy54bWysU9Fu0zAUfUfiHyy/06TVur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" filled="f" stroked="f">
                <v:textbox inset="5.85pt,.7pt,5.85pt,.7pt">
                  <w:txbxContent>
                    <w:p w14:paraId="13B326DF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5A08D68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>生年月日：</w:t>
      </w:r>
    </w:p>
    <w:p w14:paraId="3B5D97FD" w14:textId="77777777" w:rsidR="00434C3A" w:rsidRPr="00434C3A" w:rsidRDefault="00630156" w:rsidP="00630156">
      <w:pPr>
        <w:snapToGrid w:val="0"/>
        <w:ind w:leftChars="213" w:left="426"/>
        <w:rPr>
          <w:rFonts w:ascii="ＭＳ 明朝" w:eastAsia="ＭＳ 明朝" w:hAnsi="ＭＳ 明朝" w:hint="eastAsia"/>
          <w:u w:val="single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09C8A26" w14:textId="18A6A85D" w:rsidR="00630156" w:rsidRPr="00434C3A" w:rsidRDefault="005660C4" w:rsidP="00630156">
      <w:pPr>
        <w:snapToGrid w:val="0"/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617DC" wp14:editId="2C8F8323">
                <wp:simplePos x="0" y="0"/>
                <wp:positionH relativeFrom="column">
                  <wp:posOffset>3185160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1270" r="0" b="0"/>
                <wp:wrapNone/>
                <wp:docPr id="14604276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AEA4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17DC" id="Text Box 247" o:spid="_x0000_s1029" type="#_x0000_t202" style="position:absolute;left:0;text-align:left;margin-left:250.8pt;margin-top:2.9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" filled="f" stroked="f">
                <v:textbox inset="5.85pt,.7pt,5.85pt,.7pt">
                  <w:txbxContent>
                    <w:p w14:paraId="678FAEA4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09B3" wp14:editId="7BDC9914">
                <wp:simplePos x="0" y="0"/>
                <wp:positionH relativeFrom="column">
                  <wp:posOffset>2813685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1270" r="0" b="0"/>
                <wp:wrapNone/>
                <wp:docPr id="171294743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0953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09B3" id="Text Box 246" o:spid="_x0000_s1030" type="#_x0000_t202" style="position:absolute;left:0;text-align:left;margin-left:221.55pt;margin-top:2.9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" filled="f" stroked="f">
                <v:textbox inset="5.85pt,.7pt,5.85pt,.7pt">
                  <w:txbxContent>
                    <w:p w14:paraId="3EA70953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6C309" wp14:editId="538CBB0D">
                <wp:simplePos x="0" y="0"/>
                <wp:positionH relativeFrom="column">
                  <wp:posOffset>2051685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1270" r="0" b="0"/>
                <wp:wrapNone/>
                <wp:docPr id="83223349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973BF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6C309" id="Text Box 245" o:spid="_x0000_s1031" type="#_x0000_t202" style="position:absolute;left:0;text-align:left;margin-left:161.55pt;margin-top:2.95pt;width:5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gv4wEAAKUDAAAOAAAAZHJzL2Uyb0RvYy54bWysU9Fu0zAUfUfiHyy/06TVur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" filled="f" stroked="f">
                <v:textbox inset="5.85pt,.7pt,5.85pt,.7pt">
                  <w:txbxContent>
                    <w:p w14:paraId="6B9973BF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06C80FC" w14:textId="77777777" w:rsidR="00630156" w:rsidRPr="00434C3A" w:rsidRDefault="00630156" w:rsidP="00236F78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>卒業年度：</w:t>
      </w:r>
    </w:p>
    <w:p w14:paraId="3D9D31B1" w14:textId="5EB259E1" w:rsidR="00630156" w:rsidRPr="00434C3A" w:rsidRDefault="00630156" w:rsidP="00630156">
      <w:pPr>
        <w:snapToGrid w:val="0"/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5660C4"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1427" wp14:editId="7724ED59">
                <wp:simplePos x="0" y="0"/>
                <wp:positionH relativeFrom="column">
                  <wp:posOffset>3185160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4445" r="0" b="0"/>
                <wp:wrapNone/>
                <wp:docPr id="79218963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A1B1E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1427" id="Text Box 250" o:spid="_x0000_s1032" type="#_x0000_t202" style="position:absolute;left:0;text-align:left;margin-left:250.8pt;margin-top:2.9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vs5AEAAKUDAAAOAAAAZHJzL2Uyb0RvYy54bWysU8tu2zAQvBfoPxC815KN2rE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" filled="f" stroked="f">
                <v:textbox inset="5.85pt,.7pt,5.85pt,.7pt">
                  <w:txbxContent>
                    <w:p w14:paraId="39BA1B1E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660C4"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2D483" wp14:editId="523900AA">
                <wp:simplePos x="0" y="0"/>
                <wp:positionH relativeFrom="column">
                  <wp:posOffset>2813685</wp:posOffset>
                </wp:positionH>
                <wp:positionV relativeFrom="paragraph">
                  <wp:posOffset>37465</wp:posOffset>
                </wp:positionV>
                <wp:extent cx="266700" cy="209550"/>
                <wp:effectExtent l="0" t="4445" r="0" b="0"/>
                <wp:wrapNone/>
                <wp:docPr id="1480665065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D60EB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D483" id="Text Box 249" o:spid="_x0000_s1033" type="#_x0000_t202" style="position:absolute;left:0;text-align:left;margin-left:221.55pt;margin-top:2.9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VZ4wEAAKU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" filled="f" stroked="f">
                <v:textbox inset="5.85pt,.7pt,5.85pt,.7pt">
                  <w:txbxContent>
                    <w:p w14:paraId="600D60EB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660C4"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9635" wp14:editId="61C3A38F">
                <wp:simplePos x="0" y="0"/>
                <wp:positionH relativeFrom="column">
                  <wp:posOffset>2051685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4445" r="0" b="0"/>
                <wp:wrapNone/>
                <wp:docPr id="177085181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10EB8" w14:textId="77777777" w:rsidR="00630156" w:rsidRDefault="00630156" w:rsidP="006301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9635" id="Text Box 248" o:spid="_x0000_s1034" type="#_x0000_t202" style="position:absolute;left:0;text-align:left;margin-left:161.55pt;margin-top:2.95pt;width:5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mK4wEAAKUDAAAOAAAAZHJzL2Uyb0RvYy54bWysU9Fu0zAUfUfiHyy/06TVur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" filled="f" stroked="f">
                <v:textbox inset="5.85pt,.7pt,5.85pt,.7pt">
                  <w:txbxContent>
                    <w:p w14:paraId="0BE10EB8" w14:textId="77777777" w:rsidR="00630156" w:rsidRDefault="00630156" w:rsidP="006301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2882D97" w14:textId="77777777" w:rsidR="00A4657A" w:rsidRPr="00434C3A" w:rsidRDefault="00A4657A" w:rsidP="00236F78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 </w:t>
      </w:r>
    </w:p>
    <w:p w14:paraId="4D49CEF9" w14:textId="2353EBFD" w:rsidR="00A4657A" w:rsidRPr="00434C3A" w:rsidRDefault="005660C4" w:rsidP="00B53369">
      <w:pPr>
        <w:snapToGrid w:val="0"/>
        <w:ind w:leftChars="213" w:left="708" w:hangingChars="141" w:hanging="282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24965" wp14:editId="6D885C90">
                <wp:simplePos x="0" y="0"/>
                <wp:positionH relativeFrom="column">
                  <wp:posOffset>3185160</wp:posOffset>
                </wp:positionH>
                <wp:positionV relativeFrom="paragraph">
                  <wp:posOffset>76200</wp:posOffset>
                </wp:positionV>
                <wp:extent cx="266700" cy="209550"/>
                <wp:effectExtent l="0" t="0" r="0" b="1905"/>
                <wp:wrapNone/>
                <wp:docPr id="1132930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FFB3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4965" id="Text Box 82" o:spid="_x0000_s1035" type="#_x0000_t202" style="position:absolute;left:0;text-align:left;margin-left:250.8pt;margin-top:6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f45AEAAKUDAAAOAAAAZHJzL2Uyb0RvYy54bWysU8tu2zAQvBfoPxC815KN2rE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" filled="f" stroked="f">
                <v:textbox inset="5.85pt,.7pt,5.85pt,.7pt">
                  <w:txbxContent>
                    <w:p w14:paraId="60D4FFB3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A66EE0" wp14:editId="22FDD335">
                <wp:simplePos x="0" y="0"/>
                <wp:positionH relativeFrom="column">
                  <wp:posOffset>2813685</wp:posOffset>
                </wp:positionH>
                <wp:positionV relativeFrom="paragraph">
                  <wp:posOffset>76200</wp:posOffset>
                </wp:positionV>
                <wp:extent cx="266700" cy="209550"/>
                <wp:effectExtent l="0" t="0" r="0" b="1905"/>
                <wp:wrapNone/>
                <wp:docPr id="4496542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DE55E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6EE0" id="Text Box 81" o:spid="_x0000_s1036" type="#_x0000_t202" style="position:absolute;left:0;text-align:left;margin-left:221.55pt;margin-top:6pt;width:21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hd4wEAAKYDAAAOAAAAZHJzL2Uyb0RvYy54bWysU8tu2zAQvBfoPxC815KN2rE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" filled="f" stroked="f">
                <v:textbox inset="5.85pt,.7pt,5.85pt,.7pt">
                  <w:txbxContent>
                    <w:p w14:paraId="67BDE55E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34C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85048" wp14:editId="5C1830D7">
                <wp:simplePos x="0" y="0"/>
                <wp:positionH relativeFrom="column">
                  <wp:posOffset>2051685</wp:posOffset>
                </wp:positionH>
                <wp:positionV relativeFrom="paragraph">
                  <wp:posOffset>76200</wp:posOffset>
                </wp:positionV>
                <wp:extent cx="647700" cy="209550"/>
                <wp:effectExtent l="0" t="0" r="0" b="1905"/>
                <wp:wrapNone/>
                <wp:docPr id="92574144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7534D" w14:textId="77777777" w:rsidR="00B53369" w:rsidRDefault="00B53369" w:rsidP="00B5336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5048" id="Text Box 80" o:spid="_x0000_s1037" type="#_x0000_t202" style="position:absolute;left:0;text-align:left;margin-left:161.55pt;margin-top:6pt;width:51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/c4wEAAKYDAAAOAAAAZHJzL2Uyb0RvYy54bWysU9Fu0zAUfUfiHyy/06TVur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" filled="f" stroked="f">
                <v:textbox inset="5.85pt,.7pt,5.85pt,.7pt">
                  <w:txbxContent>
                    <w:p w14:paraId="7557534D" w14:textId="77777777" w:rsidR="00B53369" w:rsidRDefault="00B53369" w:rsidP="00B5336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3960D7C" w14:textId="77777777" w:rsidR="00A4657A" w:rsidRPr="00434C3A" w:rsidRDefault="00A4657A" w:rsidP="00630156">
      <w:pPr>
        <w:ind w:leftChars="213" w:left="426" w:firstLineChars="3500" w:firstLine="7000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　　　　　年　　月　　日　</w:t>
      </w:r>
    </w:p>
    <w:p w14:paraId="4E901E85" w14:textId="77777777" w:rsidR="00CE76E6" w:rsidRPr="00434C3A" w:rsidRDefault="00CE76E6">
      <w:pPr>
        <w:snapToGrid w:val="0"/>
        <w:spacing w:line="240" w:lineRule="atLeast"/>
        <w:ind w:leftChars="213" w:left="426"/>
        <w:rPr>
          <w:rFonts w:ascii="ＭＳ 明朝" w:eastAsia="ＭＳ 明朝" w:hAnsi="ＭＳ 明朝" w:hint="eastAsia"/>
        </w:rPr>
      </w:pPr>
    </w:p>
    <w:p w14:paraId="09EFB14E" w14:textId="77777777" w:rsidR="00630156" w:rsidRPr="00434C3A" w:rsidRDefault="00630156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住　所　〒</w:t>
      </w:r>
    </w:p>
    <w:p w14:paraId="4B71C0C5" w14:textId="77777777" w:rsidR="00630156" w:rsidRPr="00434C3A" w:rsidRDefault="00630156">
      <w:pPr>
        <w:ind w:leftChars="213" w:left="426"/>
        <w:rPr>
          <w:rFonts w:ascii="ＭＳ 明朝" w:eastAsia="ＭＳ 明朝" w:hAnsi="ＭＳ 明朝" w:hint="eastAsia"/>
        </w:rPr>
      </w:pPr>
    </w:p>
    <w:p w14:paraId="65FD31B0" w14:textId="77777777" w:rsidR="00630156" w:rsidRPr="00434C3A" w:rsidRDefault="00630156">
      <w:pPr>
        <w:ind w:leftChars="213" w:left="426"/>
        <w:rPr>
          <w:rFonts w:ascii="ＭＳ 明朝" w:eastAsia="ＭＳ 明朝" w:hAnsi="ＭＳ 明朝" w:hint="eastAsia"/>
        </w:rPr>
      </w:pPr>
    </w:p>
    <w:p w14:paraId="3D680AE6" w14:textId="77777777" w:rsidR="00630156" w:rsidRPr="00434C3A" w:rsidRDefault="00630156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所　属　名</w:t>
      </w:r>
    </w:p>
    <w:p w14:paraId="5B76EADA" w14:textId="77777777" w:rsidR="00630156" w:rsidRDefault="00630156">
      <w:pPr>
        <w:ind w:leftChars="213" w:left="426"/>
        <w:rPr>
          <w:rFonts w:ascii="ＭＳ 明朝" w:eastAsia="ＭＳ 明朝" w:hAnsi="ＭＳ 明朝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7C1C8A1A" w14:textId="77777777" w:rsidR="00DD5161" w:rsidRPr="00434C3A" w:rsidRDefault="00DD5161">
      <w:pPr>
        <w:ind w:leftChars="213" w:left="426"/>
        <w:rPr>
          <w:rFonts w:ascii="ＭＳ 明朝" w:eastAsia="ＭＳ 明朝" w:hAnsi="ＭＳ 明朝" w:hint="eastAsia"/>
        </w:rPr>
      </w:pPr>
    </w:p>
    <w:p w14:paraId="6DEB10A3" w14:textId="77777777" w:rsidR="00630156" w:rsidRPr="00434C3A" w:rsidRDefault="00630156">
      <w:pPr>
        <w:ind w:leftChars="213" w:left="426"/>
        <w:rPr>
          <w:rFonts w:ascii="ＭＳ 明朝" w:eastAsia="ＭＳ 明朝" w:hAnsi="ＭＳ 明朝" w:hint="eastAsia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責任者署名　　　　　　　　　　　　　　　　　　　　㊞</w:t>
      </w:r>
    </w:p>
    <w:p w14:paraId="6DEA2D88" w14:textId="77777777" w:rsidR="00630156" w:rsidRPr="00DD5161" w:rsidRDefault="00630156">
      <w:pPr>
        <w:ind w:leftChars="213" w:left="426"/>
        <w:rPr>
          <w:rFonts w:hint="eastAsia"/>
          <w:sz w:val="16"/>
          <w:szCs w:val="16"/>
          <w:u w:val="single"/>
        </w:rPr>
      </w:pPr>
      <w:r w:rsidRPr="00434C3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D5161">
        <w:rPr>
          <w:rFonts w:ascii="ＭＳ 明朝" w:eastAsia="ＭＳ 明朝" w:hAnsi="ＭＳ 明朝" w:hint="eastAsia"/>
          <w:sz w:val="16"/>
          <w:szCs w:val="16"/>
          <w:u w:val="single"/>
        </w:rPr>
        <w:t>※所属部科長に</w:t>
      </w:r>
      <w:r w:rsidR="00DD5161" w:rsidRPr="00DD5161">
        <w:rPr>
          <w:rFonts w:ascii="ＭＳ 明朝" w:eastAsia="ＭＳ 明朝" w:hAnsi="ＭＳ 明朝" w:hint="eastAsia"/>
          <w:sz w:val="16"/>
          <w:szCs w:val="16"/>
          <w:u w:val="single"/>
        </w:rPr>
        <w:t>ご</w:t>
      </w:r>
      <w:r w:rsidRPr="00DD5161">
        <w:rPr>
          <w:rFonts w:ascii="ＭＳ 明朝" w:eastAsia="ＭＳ 明朝" w:hAnsi="ＭＳ 明朝" w:hint="eastAsia"/>
          <w:sz w:val="16"/>
          <w:szCs w:val="16"/>
          <w:u w:val="single"/>
        </w:rPr>
        <w:t>署名・捺印をいただいてください。</w:t>
      </w:r>
    </w:p>
    <w:p w14:paraId="4BE19F09" w14:textId="77777777" w:rsidR="00434C3A" w:rsidRDefault="00434C3A">
      <w:pPr>
        <w:ind w:leftChars="213" w:left="426"/>
        <w:rPr>
          <w:rFonts w:hint="eastAsia"/>
        </w:rPr>
      </w:pPr>
    </w:p>
    <w:p w14:paraId="299EF403" w14:textId="77777777" w:rsidR="00434C3A" w:rsidRDefault="00434C3A">
      <w:pPr>
        <w:ind w:leftChars="213" w:left="426"/>
        <w:rPr>
          <w:rFonts w:hint="eastAsia"/>
        </w:rPr>
      </w:pPr>
    </w:p>
    <w:p w14:paraId="5203E577" w14:textId="77777777" w:rsidR="00434C3A" w:rsidRDefault="00434C3A">
      <w:pPr>
        <w:ind w:leftChars="213" w:left="426"/>
        <w:rPr>
          <w:rFonts w:hint="eastAsia"/>
        </w:rPr>
      </w:pPr>
    </w:p>
    <w:p w14:paraId="7A86DFEB" w14:textId="77777777" w:rsidR="00434C3A" w:rsidRDefault="00434C3A">
      <w:pPr>
        <w:ind w:leftChars="213" w:left="426"/>
        <w:rPr>
          <w:rFonts w:hint="eastAsia"/>
        </w:rPr>
      </w:pPr>
    </w:p>
    <w:p w14:paraId="23492479" w14:textId="77777777" w:rsidR="007C2CC4" w:rsidRPr="008519E2" w:rsidRDefault="007C2CC4" w:rsidP="008215AC">
      <w:pPr>
        <w:ind w:firstLineChars="100" w:firstLine="160"/>
        <w:rPr>
          <w:rFonts w:ascii="ＭＳ 明朝" w:eastAsia="ＭＳ 明朝" w:hAnsi="ＭＳ 明朝" w:hint="eastAsia"/>
          <w:sz w:val="16"/>
          <w:szCs w:val="16"/>
        </w:rPr>
      </w:pPr>
    </w:p>
    <w:sectPr w:rsidR="007C2CC4" w:rsidRPr="008519E2" w:rsidSect="006E4319">
      <w:pgSz w:w="11906" w:h="16838"/>
      <w:pgMar w:top="426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FB44" w14:textId="77777777" w:rsidR="00014137" w:rsidRDefault="00014137" w:rsidP="003D52FB">
      <w:r>
        <w:separator/>
      </w:r>
    </w:p>
  </w:endnote>
  <w:endnote w:type="continuationSeparator" w:id="0">
    <w:p w14:paraId="0BDC628E" w14:textId="77777777" w:rsidR="00014137" w:rsidRDefault="00014137" w:rsidP="003D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EA56" w14:textId="77777777" w:rsidR="00014137" w:rsidRDefault="00014137" w:rsidP="003D52FB">
      <w:r>
        <w:separator/>
      </w:r>
    </w:p>
  </w:footnote>
  <w:footnote w:type="continuationSeparator" w:id="0">
    <w:p w14:paraId="553C2FB6" w14:textId="77777777" w:rsidR="00014137" w:rsidRDefault="00014137" w:rsidP="003D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E6"/>
    <w:rsid w:val="00014137"/>
    <w:rsid w:val="0004432D"/>
    <w:rsid w:val="000C4D1E"/>
    <w:rsid w:val="000D5E80"/>
    <w:rsid w:val="000E2764"/>
    <w:rsid w:val="00125DAC"/>
    <w:rsid w:val="00160EE5"/>
    <w:rsid w:val="00163C05"/>
    <w:rsid w:val="0017298B"/>
    <w:rsid w:val="00195962"/>
    <w:rsid w:val="001B2A9C"/>
    <w:rsid w:val="001B7C72"/>
    <w:rsid w:val="001D54DE"/>
    <w:rsid w:val="002140D7"/>
    <w:rsid w:val="002216A1"/>
    <w:rsid w:val="00236F78"/>
    <w:rsid w:val="00240402"/>
    <w:rsid w:val="00252004"/>
    <w:rsid w:val="002F6099"/>
    <w:rsid w:val="00300050"/>
    <w:rsid w:val="003539DA"/>
    <w:rsid w:val="003C7F8D"/>
    <w:rsid w:val="003D52FB"/>
    <w:rsid w:val="00434C3A"/>
    <w:rsid w:val="004E37D1"/>
    <w:rsid w:val="004E7142"/>
    <w:rsid w:val="005254B8"/>
    <w:rsid w:val="00526BDD"/>
    <w:rsid w:val="00543800"/>
    <w:rsid w:val="00544293"/>
    <w:rsid w:val="00557BD9"/>
    <w:rsid w:val="005660C4"/>
    <w:rsid w:val="00584DFD"/>
    <w:rsid w:val="005E2429"/>
    <w:rsid w:val="005F0590"/>
    <w:rsid w:val="005F365E"/>
    <w:rsid w:val="00630156"/>
    <w:rsid w:val="006E4319"/>
    <w:rsid w:val="00706C28"/>
    <w:rsid w:val="007C2CC4"/>
    <w:rsid w:val="007C7916"/>
    <w:rsid w:val="008215AC"/>
    <w:rsid w:val="008519E2"/>
    <w:rsid w:val="008A48EB"/>
    <w:rsid w:val="008B3EF0"/>
    <w:rsid w:val="008C490B"/>
    <w:rsid w:val="008E727A"/>
    <w:rsid w:val="00922BB8"/>
    <w:rsid w:val="009534B8"/>
    <w:rsid w:val="00953756"/>
    <w:rsid w:val="00986EEE"/>
    <w:rsid w:val="009A3562"/>
    <w:rsid w:val="009E2396"/>
    <w:rsid w:val="009F7FA1"/>
    <w:rsid w:val="00A01F6D"/>
    <w:rsid w:val="00A23536"/>
    <w:rsid w:val="00A26213"/>
    <w:rsid w:val="00A415D8"/>
    <w:rsid w:val="00A4657A"/>
    <w:rsid w:val="00AB1523"/>
    <w:rsid w:val="00B41000"/>
    <w:rsid w:val="00B53369"/>
    <w:rsid w:val="00B71666"/>
    <w:rsid w:val="00BB5405"/>
    <w:rsid w:val="00BD3861"/>
    <w:rsid w:val="00BE6549"/>
    <w:rsid w:val="00C20C75"/>
    <w:rsid w:val="00C33F64"/>
    <w:rsid w:val="00C37B04"/>
    <w:rsid w:val="00C47EC2"/>
    <w:rsid w:val="00C75490"/>
    <w:rsid w:val="00CA4269"/>
    <w:rsid w:val="00CE76E6"/>
    <w:rsid w:val="00DC2BBD"/>
    <w:rsid w:val="00DD5161"/>
    <w:rsid w:val="00DE7D1D"/>
    <w:rsid w:val="00DF1966"/>
    <w:rsid w:val="00E8516D"/>
    <w:rsid w:val="00EC00C5"/>
    <w:rsid w:val="00EC1FF5"/>
    <w:rsid w:val="00EC6046"/>
    <w:rsid w:val="00F149F6"/>
    <w:rsid w:val="00F27197"/>
    <w:rsid w:val="00F5049A"/>
    <w:rsid w:val="00F75774"/>
    <w:rsid w:val="00FC33B7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8B0F8A"/>
  <w15:chartTrackingRefBased/>
  <w15:docId w15:val="{2FD4FB64-503A-4563-9A72-2F1D210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2FB"/>
    <w:rPr>
      <w:rFonts w:ascii="Arial" w:eastAsia="ＭＳ ゴシック" w:hAnsi="Arial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3D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2FB"/>
    <w:rPr>
      <w:rFonts w:ascii="Arial" w:eastAsia="ＭＳ ゴシック" w:hAnsi="Arial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C3A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C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ユーザー名１</vt:lpstr>
      <vt:lpstr>ユーザー名１</vt:lpstr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ユーザー名１</dc:title>
  <dc:subject/>
  <dc:creator>Mitsuo Kurashige</dc:creator>
  <cp:keywords/>
  <cp:lastModifiedBy>中山 友歌 (Yuka Nakayama)</cp:lastModifiedBy>
  <cp:revision>2</cp:revision>
  <cp:lastPrinted>2018-07-25T08:15:00Z</cp:lastPrinted>
  <dcterms:created xsi:type="dcterms:W3CDTF">2025-02-17T04:04:00Z</dcterms:created>
  <dcterms:modified xsi:type="dcterms:W3CDTF">2025-02-17T04:04:00Z</dcterms:modified>
</cp:coreProperties>
</file>