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4C22" w14:textId="316543D7" w:rsidR="00613BB6" w:rsidRDefault="00084462" w:rsidP="00613BB6">
      <w:r>
        <w:rPr>
          <w:rFonts w:hint="eastAsia"/>
        </w:rPr>
        <w:t>Attn</w:t>
      </w:r>
      <w:r w:rsidR="002D0D4E">
        <w:rPr>
          <w:rFonts w:hint="eastAsia"/>
        </w:rPr>
        <w:t>：</w:t>
      </w:r>
      <w:r w:rsidRPr="00084462">
        <w:t>The 33rd Annual Meeting of the Japanese Breast Cancer Society</w:t>
      </w:r>
    </w:p>
    <w:p w14:paraId="1FF44D6E" w14:textId="3C0F11F6" w:rsidR="002D0D4E" w:rsidRDefault="00084462" w:rsidP="00613BB6">
      <w:pPr>
        <w:ind w:firstLineChars="300" w:firstLine="630"/>
      </w:pPr>
      <w:r>
        <w:rPr>
          <w:rFonts w:hint="eastAsia"/>
        </w:rPr>
        <w:t>President Takashi Ishikawa</w:t>
      </w:r>
    </w:p>
    <w:p w14:paraId="79CCDCE0" w14:textId="328A0208" w:rsidR="00084462" w:rsidRDefault="00084462" w:rsidP="00084462">
      <w:pPr>
        <w:spacing w:beforeLines="100" w:before="360" w:afterLines="100" w:after="360"/>
        <w:jc w:val="center"/>
        <w:rPr>
          <w:b/>
          <w:sz w:val="26"/>
          <w:szCs w:val="26"/>
        </w:rPr>
      </w:pPr>
      <w:r w:rsidRPr="00084462">
        <w:rPr>
          <w:rFonts w:hint="eastAsia"/>
          <w:b/>
          <w:sz w:val="26"/>
          <w:szCs w:val="26"/>
        </w:rPr>
        <w:t>The 33rd Annual Meeting of the Japanese Breast Cancer Society</w:t>
      </w:r>
      <w:r w:rsidRPr="00084462">
        <w:t xml:space="preserve"> </w:t>
      </w:r>
      <w:r w:rsidRPr="00084462">
        <w:rPr>
          <w:b/>
          <w:sz w:val="26"/>
          <w:szCs w:val="26"/>
        </w:rPr>
        <w:t>Application for Registration Fee Exemption for Medical intern</w:t>
      </w:r>
    </w:p>
    <w:p w14:paraId="6A022C8D" w14:textId="77777777" w:rsidR="00AD40CE" w:rsidRDefault="00084462" w:rsidP="002D0D4E">
      <w:pPr>
        <w:jc w:val="center"/>
        <w:rPr>
          <w:sz w:val="22"/>
        </w:rPr>
      </w:pPr>
      <w:r w:rsidRPr="00084462">
        <w:rPr>
          <w:sz w:val="22"/>
        </w:rPr>
        <w:t xml:space="preserve">I hereby apply for a registration fee </w:t>
      </w:r>
      <w:r w:rsidR="00AD40CE">
        <w:rPr>
          <w:rFonts w:hint="eastAsia"/>
          <w:sz w:val="22"/>
        </w:rPr>
        <w:t xml:space="preserve">exemption </w:t>
      </w:r>
      <w:r w:rsidRPr="00084462">
        <w:rPr>
          <w:sz w:val="22"/>
        </w:rPr>
        <w:t>for participation in</w:t>
      </w:r>
    </w:p>
    <w:p w14:paraId="44BD58C8" w14:textId="4A84F6F0" w:rsidR="002D0D4E" w:rsidRDefault="00AD40CE" w:rsidP="002D0D4E">
      <w:pPr>
        <w:jc w:val="center"/>
        <w:rPr>
          <w:sz w:val="22"/>
        </w:rPr>
      </w:pPr>
      <w:r w:rsidRPr="00AD40CE">
        <w:rPr>
          <w:sz w:val="22"/>
        </w:rPr>
        <w:t>The 33rd Annual Meeting of the Japanese Breast Cancer Society</w:t>
      </w:r>
      <w:r w:rsidR="00084462" w:rsidRPr="00084462">
        <w:rPr>
          <w:sz w:val="22"/>
        </w:rPr>
        <w:t>.</w:t>
      </w:r>
    </w:p>
    <w:p w14:paraId="1B5543F2" w14:textId="77777777" w:rsidR="00AD40CE" w:rsidRPr="00D02E7E" w:rsidRDefault="00AD40CE" w:rsidP="002D0D4E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2D0D4E" w:rsidRPr="00D02E7E" w14:paraId="7C4AA679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03CFD1" w14:textId="5FF908E9" w:rsidR="002D0D4E" w:rsidRPr="00D02E7E" w:rsidRDefault="00AD40CE" w:rsidP="00E0501F">
            <w:r w:rsidRPr="00AD40CE">
              <w:t>Participant’s Name</w:t>
            </w:r>
          </w:p>
        </w:tc>
        <w:tc>
          <w:tcPr>
            <w:tcW w:w="6614" w:type="dxa"/>
            <w:shd w:val="clear" w:color="auto" w:fill="auto"/>
          </w:tcPr>
          <w:p w14:paraId="3196ABD4" w14:textId="77777777" w:rsidR="002D0D4E" w:rsidRPr="00D02E7E" w:rsidRDefault="002D0D4E" w:rsidP="00E0501F">
            <w:pPr>
              <w:rPr>
                <w:rFonts w:hint="eastAsia"/>
              </w:rPr>
            </w:pPr>
          </w:p>
        </w:tc>
      </w:tr>
      <w:tr w:rsidR="002D0D4E" w:rsidRPr="00D02E7E" w14:paraId="627B095B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6E17494" w14:textId="6BF6C359" w:rsidR="002D0D4E" w:rsidRPr="00D02E7E" w:rsidRDefault="00AD40CE" w:rsidP="00E0501F">
            <w:pPr>
              <w:rPr>
                <w:rFonts w:hint="eastAsia"/>
              </w:rPr>
            </w:pPr>
            <w:r>
              <w:rPr>
                <w:rFonts w:hint="eastAsia"/>
              </w:rPr>
              <w:t>Date of Birth (Year/Month/Day)</w:t>
            </w:r>
          </w:p>
        </w:tc>
        <w:tc>
          <w:tcPr>
            <w:tcW w:w="6614" w:type="dxa"/>
            <w:shd w:val="clear" w:color="auto" w:fill="auto"/>
          </w:tcPr>
          <w:p w14:paraId="22423F17" w14:textId="77777777" w:rsidR="002D0D4E" w:rsidRPr="00D02E7E" w:rsidRDefault="002D0D4E" w:rsidP="00E0501F"/>
        </w:tc>
      </w:tr>
      <w:tr w:rsidR="002D0D4E" w:rsidRPr="00D02E7E" w14:paraId="3C20012E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22C426" w14:textId="36991023" w:rsidR="002D0D4E" w:rsidRPr="00D02E7E" w:rsidRDefault="00AD40CE" w:rsidP="00E0501F">
            <w:r w:rsidRPr="00AD40CE">
              <w:t>Affiliation</w:t>
            </w:r>
          </w:p>
        </w:tc>
        <w:tc>
          <w:tcPr>
            <w:tcW w:w="6614" w:type="dxa"/>
            <w:shd w:val="clear" w:color="auto" w:fill="auto"/>
          </w:tcPr>
          <w:p w14:paraId="41CBA259" w14:textId="77777777" w:rsidR="002D0D4E" w:rsidRPr="00D02E7E" w:rsidRDefault="002D0D4E" w:rsidP="00E0501F"/>
        </w:tc>
      </w:tr>
      <w:tr w:rsidR="002D0D4E" w:rsidRPr="00D02E7E" w14:paraId="7AAF5C56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DA1B2D" w14:textId="6768CC48" w:rsidR="002D0D4E" w:rsidRPr="00D02E7E" w:rsidRDefault="00AD40CE" w:rsidP="00E0501F">
            <w:pPr>
              <w:rPr>
                <w:rFonts w:hint="eastAsia"/>
              </w:rPr>
            </w:pPr>
            <w:r>
              <w:rPr>
                <w:rFonts w:hint="eastAsia"/>
              </w:rPr>
              <w:t>Affiliation Address</w:t>
            </w:r>
          </w:p>
        </w:tc>
        <w:tc>
          <w:tcPr>
            <w:tcW w:w="6614" w:type="dxa"/>
            <w:shd w:val="clear" w:color="auto" w:fill="auto"/>
          </w:tcPr>
          <w:p w14:paraId="7451628A" w14:textId="2C0FC8C8" w:rsidR="002D0D4E" w:rsidRPr="00D02E7E" w:rsidRDefault="002D0D4E" w:rsidP="00E0501F"/>
          <w:p w14:paraId="713E3620" w14:textId="77777777" w:rsidR="002D0D4E" w:rsidRPr="00D02E7E" w:rsidRDefault="002D0D4E" w:rsidP="00E0501F"/>
        </w:tc>
      </w:tr>
      <w:tr w:rsidR="002D0D4E" w:rsidRPr="00D02E7E" w14:paraId="2A194C74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D4E1370" w14:textId="77777777" w:rsidR="002D0D4E" w:rsidRDefault="00AD40CE" w:rsidP="00E0501F">
            <w:r>
              <w:rPr>
                <w:rFonts w:hint="eastAsia"/>
              </w:rPr>
              <w:t xml:space="preserve">Affiliation </w:t>
            </w:r>
            <w:r w:rsidR="005458B1">
              <w:rPr>
                <w:rFonts w:hint="eastAsia"/>
              </w:rPr>
              <w:t>Contact</w:t>
            </w:r>
          </w:p>
          <w:p w14:paraId="3476530B" w14:textId="660C4A48" w:rsidR="005458B1" w:rsidRPr="00D02E7E" w:rsidRDefault="005458B1" w:rsidP="00E0501F">
            <w:pPr>
              <w:rPr>
                <w:rFonts w:hint="eastAsia"/>
              </w:rPr>
            </w:pPr>
            <w:r>
              <w:rPr>
                <w:rFonts w:hint="eastAsia"/>
              </w:rPr>
              <w:t>Information</w:t>
            </w:r>
          </w:p>
        </w:tc>
        <w:tc>
          <w:tcPr>
            <w:tcW w:w="6614" w:type="dxa"/>
            <w:shd w:val="clear" w:color="auto" w:fill="auto"/>
          </w:tcPr>
          <w:p w14:paraId="3A5C93F4" w14:textId="72112A0C" w:rsidR="002D0D4E" w:rsidRPr="00D02E7E" w:rsidRDefault="002D0D4E" w:rsidP="00E0501F">
            <w:r w:rsidRPr="00D02E7E">
              <w:rPr>
                <w:rFonts w:hint="eastAsia"/>
              </w:rPr>
              <w:t>TEL:</w:t>
            </w:r>
          </w:p>
          <w:p w14:paraId="0CA4D202" w14:textId="77777777" w:rsidR="002D0D4E" w:rsidRPr="00D02E7E" w:rsidRDefault="002D0D4E" w:rsidP="00E0501F">
            <w:r w:rsidRPr="00D02E7E">
              <w:rPr>
                <w:rFonts w:hint="eastAsia"/>
              </w:rPr>
              <w:t>E-mail:</w:t>
            </w:r>
          </w:p>
        </w:tc>
      </w:tr>
    </w:tbl>
    <w:p w14:paraId="1D3EE7E3" w14:textId="77777777" w:rsidR="005458B1" w:rsidRDefault="005458B1" w:rsidP="002D0D4E">
      <w:pPr>
        <w:rPr>
          <w:b/>
        </w:rPr>
      </w:pPr>
    </w:p>
    <w:p w14:paraId="5C849C6C" w14:textId="779B55FE" w:rsidR="002D0D4E" w:rsidRPr="00D02E7E" w:rsidRDefault="005458B1" w:rsidP="002D0D4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Supervisor</w:t>
      </w:r>
    </w:p>
    <w:p w14:paraId="67C1E5A2" w14:textId="51932DB2" w:rsidR="005458B1" w:rsidRPr="005458B1" w:rsidRDefault="005458B1" w:rsidP="005458B1">
      <w:pPr>
        <w:spacing w:beforeLines="100" w:before="360" w:afterLines="150" w:after="540"/>
        <w:ind w:leftChars="250" w:left="525"/>
        <w:rPr>
          <w:rFonts w:hint="eastAsia"/>
        </w:rPr>
      </w:pPr>
      <w:r>
        <w:rPr>
          <w:rFonts w:hint="eastAsia"/>
        </w:rPr>
        <w:t>Name</w:t>
      </w:r>
      <w:r>
        <w:rPr>
          <w:rFonts w:hint="eastAsia"/>
        </w:rPr>
        <w:t>:</w:t>
      </w:r>
      <w:r w:rsidRPr="00D02E7E">
        <w:rPr>
          <w:rFonts w:hint="eastAsia"/>
          <w:u w:val="single"/>
        </w:rPr>
        <w:t xml:space="preserve">　　　　　　　　　　　　　　　　　　　　　　　　　　</w:t>
      </w:r>
    </w:p>
    <w:p w14:paraId="6671B4B2" w14:textId="2998F78E" w:rsidR="002D0D4E" w:rsidRPr="00D02E7E" w:rsidRDefault="005458B1" w:rsidP="002D0D4E">
      <w:pPr>
        <w:spacing w:beforeLines="100" w:before="360" w:afterLines="150" w:after="540"/>
        <w:ind w:leftChars="250" w:left="525"/>
        <w:rPr>
          <w:u w:val="single"/>
        </w:rPr>
      </w:pPr>
      <w:r>
        <w:rPr>
          <w:rFonts w:hint="eastAsia"/>
        </w:rPr>
        <w:t>Affiliation:</w:t>
      </w:r>
      <w:r w:rsidR="002D0D4E" w:rsidRPr="00D02E7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32E0C39" w14:textId="4440509D" w:rsidR="002D0D4E" w:rsidRPr="00D02E7E" w:rsidRDefault="005458B1" w:rsidP="002D0D4E">
      <w:pPr>
        <w:spacing w:beforeLines="100" w:before="360" w:afterLines="150" w:after="540"/>
        <w:ind w:leftChars="250" w:left="525"/>
      </w:pPr>
      <w:r>
        <w:rPr>
          <w:rFonts w:hint="eastAsia"/>
        </w:rPr>
        <w:t>Signature:</w:t>
      </w:r>
      <w:r w:rsidR="002D0D4E" w:rsidRPr="00D02E7E">
        <w:rPr>
          <w:rFonts w:hint="eastAsia"/>
          <w:u w:val="single"/>
        </w:rPr>
        <w:t xml:space="preserve">　　　　　　　　　　　　　　　　　　</w:t>
      </w:r>
      <w:r w:rsidRPr="005458B1">
        <w:rPr>
          <w:rFonts w:hint="eastAsia"/>
          <w:u w:val="single"/>
        </w:rPr>
        <w:t xml:space="preserve">Date:      /      /      </w:t>
      </w:r>
    </w:p>
    <w:p w14:paraId="36CDD4BC" w14:textId="77777777" w:rsidR="00613BB6" w:rsidRDefault="00613BB6" w:rsidP="002D0D4E">
      <w:pPr>
        <w:rPr>
          <w:rFonts w:hint="eastAsia"/>
        </w:rPr>
      </w:pPr>
    </w:p>
    <w:p w14:paraId="474DF124" w14:textId="77777777" w:rsidR="00613BB6" w:rsidRDefault="00613BB6" w:rsidP="002D0D4E">
      <w:pPr>
        <w:rPr>
          <w:rFonts w:hint="eastAsia"/>
        </w:rPr>
      </w:pPr>
    </w:p>
    <w:p w14:paraId="0897AE58" w14:textId="501AE22A" w:rsidR="002D0D4E" w:rsidRPr="00E3667F" w:rsidRDefault="00EF3455" w:rsidP="00EF3455">
      <w:r>
        <w:rPr>
          <w:rFonts w:hint="eastAsia"/>
        </w:rPr>
        <w:t>*</w:t>
      </w:r>
      <w:r w:rsidR="00BA766E" w:rsidRPr="00BA766E">
        <w:t>Medical intern</w:t>
      </w:r>
      <w:r w:rsidRPr="00EF3455">
        <w:t xml:space="preserve"> will be granted </w:t>
      </w:r>
      <w:proofErr w:type="gramStart"/>
      <w:r w:rsidRPr="00EF3455">
        <w:t>a full</w:t>
      </w:r>
      <w:proofErr w:type="gramEnd"/>
      <w:r w:rsidRPr="00EF3455">
        <w:t xml:space="preserve"> exemption from the registration fee upon submission of this application form, signed by their clinical training supervisor. Please upload this document when completing your online registration.</w:t>
      </w:r>
    </w:p>
    <w:sectPr w:rsidR="002D0D4E" w:rsidRPr="00E36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ECEE" w14:textId="77777777" w:rsidR="00C35272" w:rsidRDefault="00C35272" w:rsidP="008B04FB">
      <w:r>
        <w:separator/>
      </w:r>
    </w:p>
  </w:endnote>
  <w:endnote w:type="continuationSeparator" w:id="0">
    <w:p w14:paraId="188D638D" w14:textId="77777777" w:rsidR="00C35272" w:rsidRDefault="00C35272" w:rsidP="008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7F80" w14:textId="77777777" w:rsidR="00C35272" w:rsidRDefault="00C35272" w:rsidP="008B04FB">
      <w:r>
        <w:separator/>
      </w:r>
    </w:p>
  </w:footnote>
  <w:footnote w:type="continuationSeparator" w:id="0">
    <w:p w14:paraId="32A7B869" w14:textId="77777777" w:rsidR="00C35272" w:rsidRDefault="00C35272" w:rsidP="008B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4E"/>
    <w:rsid w:val="00084462"/>
    <w:rsid w:val="00084589"/>
    <w:rsid w:val="002D0D4E"/>
    <w:rsid w:val="003E7B51"/>
    <w:rsid w:val="00542D77"/>
    <w:rsid w:val="005458B1"/>
    <w:rsid w:val="00613BB6"/>
    <w:rsid w:val="00633906"/>
    <w:rsid w:val="00676FC8"/>
    <w:rsid w:val="00750E8D"/>
    <w:rsid w:val="00752319"/>
    <w:rsid w:val="00767362"/>
    <w:rsid w:val="007C0FF1"/>
    <w:rsid w:val="00841430"/>
    <w:rsid w:val="008B04FB"/>
    <w:rsid w:val="0098700D"/>
    <w:rsid w:val="00AC349E"/>
    <w:rsid w:val="00AD40CE"/>
    <w:rsid w:val="00BA766E"/>
    <w:rsid w:val="00C35272"/>
    <w:rsid w:val="00C83E80"/>
    <w:rsid w:val="00EA1839"/>
    <w:rsid w:val="00E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92F87"/>
  <w14:defaultImageDpi w14:val="300"/>
  <w15:docId w15:val="{43A28E6B-96C0-4CCA-8BAA-41644866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FB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F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5mar-sato</dc:creator>
  <cp:keywords/>
  <dc:description/>
  <cp:lastModifiedBy>佐藤 真里枝 (Marie Sato)</cp:lastModifiedBy>
  <cp:revision>2</cp:revision>
  <dcterms:created xsi:type="dcterms:W3CDTF">2025-06-11T02:36:00Z</dcterms:created>
  <dcterms:modified xsi:type="dcterms:W3CDTF">2025-06-11T02:36:00Z</dcterms:modified>
</cp:coreProperties>
</file>