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C8CE" w14:textId="312B3766" w:rsidR="000F7AA3" w:rsidRDefault="00412C6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  <w:r>
        <w:rPr>
          <w:rFonts w:ascii="UD デジタル 教科書体 NK-R" w:eastAsia="UD デジタル 教科書体 NK-R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91EA4" wp14:editId="3F59CB49">
                <wp:simplePos x="0" y="0"/>
                <wp:positionH relativeFrom="margin">
                  <wp:align>left</wp:align>
                </wp:positionH>
                <wp:positionV relativeFrom="paragraph">
                  <wp:posOffset>139699</wp:posOffset>
                </wp:positionV>
                <wp:extent cx="6067425" cy="676275"/>
                <wp:effectExtent l="19050" t="19050" r="28575" b="28575"/>
                <wp:wrapNone/>
                <wp:docPr id="15581265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254358" w14:textId="2B22A707" w:rsidR="00412C64" w:rsidRPr="00412C64" w:rsidRDefault="00412C64" w:rsidP="00412C64">
                            <w:pPr>
                              <w:spacing w:after="0" w:line="40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412C64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第40回日本臨床リウマチ学会</w:t>
                            </w:r>
                          </w:p>
                          <w:p w14:paraId="0B5373B5" w14:textId="2F47266B" w:rsidR="00412C64" w:rsidRPr="00412C64" w:rsidRDefault="00412C64" w:rsidP="00412C64">
                            <w:pPr>
                              <w:spacing w:after="0" w:line="40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412C64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登録区分（臨床研修医・学生）証明書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91E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1pt;width:477.75pt;height:5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" fillcolor="white [3201]" strokeweight="2.25pt">
                <v:textbox>
                  <w:txbxContent>
                    <w:p w14:paraId="41254358" w14:textId="2B22A707" w:rsidR="00412C64" w:rsidRPr="00412C64" w:rsidRDefault="00412C64" w:rsidP="00412C64">
                      <w:pPr>
                        <w:spacing w:after="0" w:line="400" w:lineRule="exact"/>
                        <w:jc w:val="center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412C64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第40回日本臨床リウマチ学会</w:t>
                      </w:r>
                    </w:p>
                    <w:p w14:paraId="0B5373B5" w14:textId="2F47266B" w:rsidR="00412C64" w:rsidRPr="00412C64" w:rsidRDefault="00412C64" w:rsidP="00412C64">
                      <w:pPr>
                        <w:spacing w:after="0" w:line="400" w:lineRule="exact"/>
                        <w:jc w:val="center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412C64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登録区分（臨床研修医・学生）証明書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0AECCE" w14:textId="2EEF2104" w:rsidR="000F7AA3" w:rsidRPr="000F7AA3" w:rsidRDefault="000F7AA3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  <w:r w:rsidRPr="000F7AA3">
        <w:rPr>
          <w:rFonts w:ascii="UD デジタル 教科書体 NK-R" w:eastAsia="UD デジタル 教科書体 NK-R" w:hAnsi="BIZ UDPゴシック" w:hint="eastAsia"/>
        </w:rPr>
        <w:t>第</w:t>
      </w:r>
      <w:r>
        <w:rPr>
          <w:rFonts w:ascii="UD デジタル 教科書体 NK-R" w:eastAsia="UD デジタル 教科書体 NK-R" w:hAnsi="BIZ UDPゴシック" w:hint="eastAsia"/>
        </w:rPr>
        <w:t>４０</w:t>
      </w:r>
      <w:r w:rsidRPr="000F7AA3">
        <w:rPr>
          <w:rFonts w:ascii="UD デジタル 教科書体 NK-R" w:eastAsia="UD デジタル 教科書体 NK-R" w:hAnsi="BIZ UDPゴシック" w:hint="eastAsia"/>
        </w:rPr>
        <w:t xml:space="preserve">回日本臨床リウマチ学会 </w:t>
      </w:r>
    </w:p>
    <w:p w14:paraId="1B70C459" w14:textId="3E9446FA" w:rsidR="000F7AA3" w:rsidRDefault="000F7AA3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  <w:r w:rsidRPr="000F7AA3">
        <w:rPr>
          <w:rFonts w:ascii="UD デジタル 教科書体 NK-R" w:eastAsia="UD デジタル 教科書体 NK-R" w:hAnsi="BIZ UDPゴシック" w:hint="eastAsia"/>
        </w:rPr>
        <w:t xml:space="preserve">会長 </w:t>
      </w:r>
      <w:r>
        <w:rPr>
          <w:rFonts w:ascii="UD デジタル 教科書体 NK-R" w:eastAsia="UD デジタル 教科書体 NK-R" w:hAnsi="BIZ UDPゴシック" w:hint="eastAsia"/>
        </w:rPr>
        <w:t>川上</w:t>
      </w:r>
      <w:r w:rsidRPr="000F7AA3">
        <w:rPr>
          <w:rFonts w:ascii="UD デジタル 教科書体 NK-R" w:eastAsia="UD デジタル 教科書体 NK-R" w:hAnsi="BIZ UDPゴシック" w:hint="eastAsia"/>
        </w:rPr>
        <w:t xml:space="preserve"> </w:t>
      </w:r>
      <w:r>
        <w:rPr>
          <w:rFonts w:ascii="UD デジタル 教科書体 NK-R" w:eastAsia="UD デジタル 教科書体 NK-R" w:hAnsi="BIZ UDPゴシック" w:hint="eastAsia"/>
        </w:rPr>
        <w:t>純</w:t>
      </w:r>
      <w:r w:rsidRPr="000F7AA3">
        <w:rPr>
          <w:rFonts w:ascii="UD デジタル 教科書体 NK-R" w:eastAsia="UD デジタル 教科書体 NK-R" w:hAnsi="BIZ UDPゴシック" w:hint="eastAsia"/>
        </w:rPr>
        <w:t xml:space="preserve"> 殿 </w:t>
      </w:r>
    </w:p>
    <w:p w14:paraId="60C38D60" w14:textId="77777777" w:rsidR="000F7AA3" w:rsidRPr="000F7AA3" w:rsidRDefault="000F7AA3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</w:p>
    <w:p w14:paraId="731F3BDA" w14:textId="77777777" w:rsidR="00365A9B" w:rsidRDefault="00412C64" w:rsidP="00365A9B">
      <w:pPr>
        <w:spacing w:after="0" w:line="380" w:lineRule="exact"/>
        <w:ind w:firstLine="840"/>
        <w:rPr>
          <w:rFonts w:ascii="UD デジタル 教科書体 NK-R" w:eastAsia="UD デジタル 教科書体 NK-R" w:hAnsi="BIZ UDPゴシック"/>
        </w:rPr>
      </w:pPr>
      <w:r>
        <w:rPr>
          <w:rFonts w:ascii="UD デジタル 教科書体 NK-R" w:eastAsia="UD デジタル 教科書体 NK-R" w:hAnsi="BIZ UDPゴシック" w:hint="eastAsia"/>
        </w:rPr>
        <w:t>臨床研修医・学生の区分で参加登録される方は、必要事項を記入し、</w:t>
      </w:r>
    </w:p>
    <w:p w14:paraId="2988FDCA" w14:textId="33202459" w:rsidR="000F7AA3" w:rsidRDefault="00412C64" w:rsidP="00365A9B">
      <w:pPr>
        <w:spacing w:after="0" w:line="380" w:lineRule="exact"/>
        <w:ind w:firstLine="840"/>
        <w:rPr>
          <w:rFonts w:ascii="UD デジタル 教科書体 NK-R" w:eastAsia="UD デジタル 教科書体 NK-R" w:hAnsi="BIZ UDPゴシック"/>
        </w:rPr>
      </w:pPr>
      <w:r>
        <w:rPr>
          <w:rFonts w:ascii="UD デジタル 教科書体 NK-R" w:eastAsia="UD デジタル 教科書体 NK-R" w:hAnsi="BIZ UDPゴシック" w:hint="eastAsia"/>
        </w:rPr>
        <w:t>主任教授もしくは所属長の署名、捺印の上、参加登録時にアップロードしてください。</w:t>
      </w:r>
    </w:p>
    <w:p w14:paraId="266F2BF0" w14:textId="56B27C72" w:rsidR="00412C64" w:rsidRPr="000F7AA3" w:rsidRDefault="00412C64" w:rsidP="00365A9B">
      <w:pPr>
        <w:spacing w:after="0" w:line="380" w:lineRule="exact"/>
        <w:ind w:firstLine="840"/>
        <w:rPr>
          <w:rFonts w:ascii="UD デジタル 教科書体 NK-R" w:eastAsia="UD デジタル 教科書体 NK-R" w:hAnsi="BIZ UDPゴシック"/>
        </w:rPr>
      </w:pPr>
      <w:r>
        <w:rPr>
          <w:rFonts w:ascii="UD デジタル 教科書体 NK-R" w:eastAsia="UD デジタル 教科書体 NK-R" w:hAnsi="BIZ UDPゴシック" w:hint="eastAsia"/>
        </w:rPr>
        <w:t>※必須（対応可能なファイル形式：pdf、ｊｐｅｇ、ｐｎｇ）</w:t>
      </w:r>
    </w:p>
    <w:p w14:paraId="2B279FA6" w14:textId="02956D25" w:rsidR="000F7AA3" w:rsidRDefault="00412C64" w:rsidP="00365A9B">
      <w:pPr>
        <w:spacing w:after="0" w:line="380" w:lineRule="exact"/>
        <w:ind w:firstLine="840"/>
        <w:rPr>
          <w:rFonts w:ascii="UD デジタル 教科書体 NK-R" w:eastAsia="UD デジタル 教科書体 NK-R" w:hAnsi="BIZ UDPゴシック"/>
        </w:rPr>
      </w:pPr>
      <w:r>
        <w:rPr>
          <w:rFonts w:ascii="UD デジタル 教科書体 NK-R" w:eastAsia="UD デジタル 教科書体 NK-R" w:hAnsi="BIZ UDPゴシック" w:hint="eastAsia"/>
        </w:rPr>
        <w:t>＜以下の書類のアップロードでも可＞</w:t>
      </w:r>
    </w:p>
    <w:p w14:paraId="6943A917" w14:textId="7709A7DC" w:rsidR="00412C64" w:rsidRDefault="00412C64" w:rsidP="00365A9B">
      <w:pPr>
        <w:spacing w:after="0" w:line="380" w:lineRule="exact"/>
        <w:ind w:firstLine="840"/>
        <w:rPr>
          <w:rFonts w:ascii="UD デジタル 教科書体 NK-R" w:eastAsia="UD デジタル 教科書体 NK-R" w:hAnsi="BIZ UDPゴシック"/>
        </w:rPr>
      </w:pPr>
      <w:r>
        <w:rPr>
          <w:rFonts w:ascii="UD デジタル 教科書体 NK-R" w:eastAsia="UD デジタル 教科書体 NK-R" w:hAnsi="BIZ UDPゴシック" w:hint="eastAsia"/>
        </w:rPr>
        <w:t>学生：学生証</w:t>
      </w:r>
    </w:p>
    <w:p w14:paraId="3701A5A2" w14:textId="77777777" w:rsidR="00365A9B" w:rsidRDefault="00365A9B" w:rsidP="00365A9B">
      <w:pPr>
        <w:spacing w:after="0" w:line="380" w:lineRule="exact"/>
        <w:ind w:firstLine="840"/>
        <w:rPr>
          <w:rFonts w:ascii="UD デジタル 教科書体 NK-R" w:eastAsia="UD デジタル 教科書体 NK-R" w:hAnsi="BIZ UDPゴシック" w:hint="eastAsia"/>
        </w:rPr>
      </w:pPr>
    </w:p>
    <w:p w14:paraId="7A7D0D70" w14:textId="67256C99" w:rsidR="00412C64" w:rsidRDefault="00412C6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  <w:r>
        <w:rPr>
          <w:rFonts w:ascii="UD デジタル 教科書体 NK-R" w:eastAsia="UD デジタル 教科書体 NK-R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A70A8" wp14:editId="5B9616A5">
                <wp:simplePos x="0" y="0"/>
                <wp:positionH relativeFrom="column">
                  <wp:posOffset>104775</wp:posOffset>
                </wp:positionH>
                <wp:positionV relativeFrom="paragraph">
                  <wp:posOffset>139700</wp:posOffset>
                </wp:positionV>
                <wp:extent cx="5953125" cy="3933825"/>
                <wp:effectExtent l="0" t="0" r="28575" b="28575"/>
                <wp:wrapNone/>
                <wp:docPr id="2729331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93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98AC0" w14:textId="77777777" w:rsidR="00412C64" w:rsidRPr="00412C64" w:rsidRDefault="00412C64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3B0BA34D" w14:textId="40EA7D7D" w:rsidR="00412C64" w:rsidRPr="00AE4686" w:rsidRDefault="00412C64">
                            <w:pPr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ab/>
                            </w:r>
                            <w:r w:rsidRPr="00AE4686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>氏名</w:t>
                            </w:r>
                            <w:r w:rsidRPr="00AE4686"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  <w:tab/>
                            </w:r>
                            <w:r w:rsidRPr="00AE4686"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  <w:tab/>
                            </w:r>
                            <w:r w:rsidRPr="00AE4686"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  <w:tab/>
                            </w:r>
                            <w:r w:rsidRPr="00AE4686"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  <w:tab/>
                            </w:r>
                            <w:r w:rsidRPr="00AE4686"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  <w:tab/>
                            </w:r>
                            <w:r w:rsidRPr="00AE4686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>（ふりがな</w:t>
                            </w:r>
                            <w:r w:rsidRPr="00AE4686"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  <w:tab/>
                            </w:r>
                            <w:r w:rsidR="00AE4686" w:rsidRPr="00AE4686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        </w:t>
                            </w:r>
                            <w:r w:rsidRPr="00AE4686"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  <w:tab/>
                            </w:r>
                            <w:r w:rsidRPr="00AE4686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>）</w:t>
                            </w:r>
                          </w:p>
                          <w:p w14:paraId="23A45614" w14:textId="728705DE" w:rsidR="00412C64" w:rsidRDefault="00412C64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ab/>
                            </w:r>
                          </w:p>
                          <w:p w14:paraId="2ED67D39" w14:textId="769F778E" w:rsidR="00412C64" w:rsidRPr="00AE4686" w:rsidRDefault="00412C64">
                            <w:pPr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ab/>
                            </w:r>
                            <w:r w:rsidRPr="00AE4686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>所属</w:t>
                            </w:r>
                            <w:r w:rsidR="00AE4686" w:rsidRPr="00AE4686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                                                                  </w:t>
                            </w:r>
                          </w:p>
                          <w:p w14:paraId="4362B662" w14:textId="77777777" w:rsidR="00412C64" w:rsidRDefault="00412C64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1CB552D7" w14:textId="047BA95A" w:rsidR="00412C64" w:rsidRPr="00AE4686" w:rsidRDefault="00412C64" w:rsidP="00AE4686">
                            <w:pPr>
                              <w:ind w:firstLine="840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</w:rPr>
                            </w:pPr>
                            <w:r w:rsidRPr="00AE4686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</w:rPr>
                              <w:t>【登録区分は、該当するものを○で囲むか、不要なものを</w:t>
                            </w:r>
                            <w:r w:rsidR="00716DD4" w:rsidRPr="00AE4686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</w:rPr>
                              <w:t>消してください</w:t>
                            </w:r>
                            <w:r w:rsidRPr="00AE4686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</w:rPr>
                              <w:t>】</w:t>
                            </w:r>
                          </w:p>
                          <w:p w14:paraId="46019F8F" w14:textId="59F0F917" w:rsidR="00716DD4" w:rsidRDefault="00716DD4" w:rsidP="00AE4686">
                            <w:pPr>
                              <w:ind w:firstLine="84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上記の者は、〔</w:t>
                            </w:r>
                            <w:r w:rsidR="00AE4686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 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臨床研修医</w:t>
                            </w:r>
                            <w:r w:rsidR="00AE4686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AE4686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学生</w:t>
                            </w:r>
                            <w:r w:rsidR="00AE4686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〕であることを証明する。</w:t>
                            </w:r>
                          </w:p>
                          <w:p w14:paraId="2EF22C55" w14:textId="77777777" w:rsidR="00716DD4" w:rsidRDefault="00716DD4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39C2F53E" w14:textId="40600C1E" w:rsidR="00716DD4" w:rsidRDefault="00716DD4" w:rsidP="00AE4686">
                            <w:pPr>
                              <w:ind w:firstLine="84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2025年　　　月　　　　日</w:t>
                            </w:r>
                          </w:p>
                          <w:p w14:paraId="6BD427F1" w14:textId="77777777" w:rsidR="00716DD4" w:rsidRDefault="00716DD4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27C15BE7" w14:textId="0C90C1DF" w:rsidR="00716DD4" w:rsidRPr="00AE4686" w:rsidRDefault="00716DD4" w:rsidP="00AE4686">
                            <w:pPr>
                              <w:ind w:firstLine="840"/>
                              <w:rPr>
                                <w:rFonts w:ascii="UD デジタル 教科書体 NK-R" w:eastAsia="UD デジタル 教科書体 NK-R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主任教授　又は　所属長　　</w:t>
                            </w:r>
                            <w:r w:rsidR="00AE4686" w:rsidRPr="00AE4686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 xml:space="preserve">　</w:t>
                            </w:r>
                            <w:r w:rsidRPr="00AE4686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>氏名　　　　　　　　　　　　　　　　　　　　　　　　　　　　　　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A70A8" id="テキスト ボックス 2" o:spid="_x0000_s1027" type="#_x0000_t202" style="position:absolute;margin-left:8.25pt;margin-top:11pt;width:468.75pt;height:30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" fillcolor="white [3201]" strokeweight=".5pt">
                <v:textbox>
                  <w:txbxContent>
                    <w:p w14:paraId="36F98AC0" w14:textId="77777777" w:rsidR="00412C64" w:rsidRPr="00412C64" w:rsidRDefault="00412C64">
                      <w:pPr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14:paraId="3B0BA34D" w14:textId="40EA7D7D" w:rsidR="00412C64" w:rsidRPr="00AE4686" w:rsidRDefault="00412C64">
                      <w:pPr>
                        <w:rPr>
                          <w:rFonts w:ascii="UD デジタル 教科書体 NK-R" w:eastAsia="UD デジタル 教科書体 NK-R"/>
                          <w:u w:val="single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</w:rPr>
                        <w:tab/>
                      </w:r>
                      <w:r w:rsidRPr="00AE4686">
                        <w:rPr>
                          <w:rFonts w:ascii="UD デジタル 教科書体 NK-R" w:eastAsia="UD デジタル 教科書体 NK-R" w:hint="eastAsia"/>
                          <w:u w:val="single"/>
                        </w:rPr>
                        <w:t>氏名</w:t>
                      </w:r>
                      <w:r w:rsidRPr="00AE4686">
                        <w:rPr>
                          <w:rFonts w:ascii="UD デジタル 教科書体 NK-R" w:eastAsia="UD デジタル 教科書体 NK-R"/>
                          <w:u w:val="single"/>
                        </w:rPr>
                        <w:tab/>
                      </w:r>
                      <w:r w:rsidRPr="00AE4686">
                        <w:rPr>
                          <w:rFonts w:ascii="UD デジタル 教科書体 NK-R" w:eastAsia="UD デジタル 教科書体 NK-R"/>
                          <w:u w:val="single"/>
                        </w:rPr>
                        <w:tab/>
                      </w:r>
                      <w:r w:rsidRPr="00AE4686">
                        <w:rPr>
                          <w:rFonts w:ascii="UD デジタル 教科書体 NK-R" w:eastAsia="UD デジタル 教科書体 NK-R"/>
                          <w:u w:val="single"/>
                        </w:rPr>
                        <w:tab/>
                      </w:r>
                      <w:r w:rsidRPr="00AE4686">
                        <w:rPr>
                          <w:rFonts w:ascii="UD デジタル 教科書体 NK-R" w:eastAsia="UD デジタル 教科書体 NK-R"/>
                          <w:u w:val="single"/>
                        </w:rPr>
                        <w:tab/>
                      </w:r>
                      <w:r w:rsidRPr="00AE4686">
                        <w:rPr>
                          <w:rFonts w:ascii="UD デジタル 教科書体 NK-R" w:eastAsia="UD デジタル 教科書体 NK-R"/>
                          <w:u w:val="single"/>
                        </w:rPr>
                        <w:tab/>
                      </w:r>
                      <w:r w:rsidRPr="00AE4686">
                        <w:rPr>
                          <w:rFonts w:ascii="UD デジタル 教科書体 NK-R" w:eastAsia="UD デジタル 教科書体 NK-R" w:hint="eastAsia"/>
                          <w:u w:val="single"/>
                        </w:rPr>
                        <w:t>（ふりがな</w:t>
                      </w:r>
                      <w:r w:rsidRPr="00AE4686">
                        <w:rPr>
                          <w:rFonts w:ascii="UD デジタル 教科書体 NK-R" w:eastAsia="UD デジタル 教科書体 NK-R"/>
                          <w:u w:val="single"/>
                        </w:rPr>
                        <w:tab/>
                      </w:r>
                      <w:r w:rsidR="00AE4686" w:rsidRPr="00AE4686">
                        <w:rPr>
                          <w:rFonts w:ascii="UD デジタル 教科書体 NK-R" w:eastAsia="UD デジタル 教科書体 NK-R" w:hint="eastAsia"/>
                          <w:u w:val="single"/>
                        </w:rPr>
                        <w:t xml:space="preserve">        </w:t>
                      </w:r>
                      <w:r w:rsidRPr="00AE4686">
                        <w:rPr>
                          <w:rFonts w:ascii="UD デジタル 教科書体 NK-R" w:eastAsia="UD デジタル 教科書体 NK-R"/>
                          <w:u w:val="single"/>
                        </w:rPr>
                        <w:tab/>
                      </w:r>
                      <w:r w:rsidRPr="00AE4686">
                        <w:rPr>
                          <w:rFonts w:ascii="UD デジタル 教科書体 NK-R" w:eastAsia="UD デジタル 教科書体 NK-R" w:hint="eastAsia"/>
                          <w:u w:val="single"/>
                        </w:rPr>
                        <w:t>）</w:t>
                      </w:r>
                    </w:p>
                    <w:p w14:paraId="23A45614" w14:textId="728705DE" w:rsidR="00412C64" w:rsidRDefault="00412C64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</w:rPr>
                        <w:tab/>
                      </w:r>
                    </w:p>
                    <w:p w14:paraId="2ED67D39" w14:textId="769F778E" w:rsidR="00412C64" w:rsidRPr="00AE4686" w:rsidRDefault="00412C64">
                      <w:pPr>
                        <w:rPr>
                          <w:rFonts w:ascii="UD デジタル 教科書体 NK-R" w:eastAsia="UD デジタル 教科書体 NK-R"/>
                          <w:u w:val="single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</w:rPr>
                        <w:tab/>
                      </w:r>
                      <w:r w:rsidRPr="00AE4686">
                        <w:rPr>
                          <w:rFonts w:ascii="UD デジタル 教科書体 NK-R" w:eastAsia="UD デジタル 教科書体 NK-R" w:hint="eastAsia"/>
                          <w:u w:val="single"/>
                        </w:rPr>
                        <w:t>所属</w:t>
                      </w:r>
                      <w:r w:rsidR="00AE4686" w:rsidRPr="00AE4686">
                        <w:rPr>
                          <w:rFonts w:ascii="UD デジタル 教科書体 NK-R" w:eastAsia="UD デジタル 教科書体 NK-R" w:hint="eastAsia"/>
                          <w:u w:val="single"/>
                        </w:rPr>
                        <w:t xml:space="preserve">                                                                  </w:t>
                      </w:r>
                    </w:p>
                    <w:p w14:paraId="4362B662" w14:textId="77777777" w:rsidR="00412C64" w:rsidRDefault="00412C64">
                      <w:pPr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14:paraId="1CB552D7" w14:textId="047BA95A" w:rsidR="00412C64" w:rsidRPr="00AE4686" w:rsidRDefault="00412C64" w:rsidP="00AE4686">
                      <w:pPr>
                        <w:ind w:firstLine="840"/>
                        <w:rPr>
                          <w:rFonts w:ascii="UD デジタル 教科書体 NK-R" w:eastAsia="UD デジタル 教科書体 NK-R"/>
                          <w:b/>
                          <w:bCs/>
                        </w:rPr>
                      </w:pPr>
                      <w:r w:rsidRPr="00AE4686">
                        <w:rPr>
                          <w:rFonts w:ascii="UD デジタル 教科書体 NK-R" w:eastAsia="UD デジタル 教科書体 NK-R" w:hint="eastAsia"/>
                          <w:b/>
                          <w:bCs/>
                        </w:rPr>
                        <w:t>【登録区分は、該当するものを○で囲むか、不要なものを</w:t>
                      </w:r>
                      <w:r w:rsidR="00716DD4" w:rsidRPr="00AE4686">
                        <w:rPr>
                          <w:rFonts w:ascii="UD デジタル 教科書体 NK-R" w:eastAsia="UD デジタル 教科書体 NK-R" w:hint="eastAsia"/>
                          <w:b/>
                          <w:bCs/>
                        </w:rPr>
                        <w:t>消してください</w:t>
                      </w:r>
                      <w:r w:rsidRPr="00AE4686">
                        <w:rPr>
                          <w:rFonts w:ascii="UD デジタル 教科書体 NK-R" w:eastAsia="UD デジタル 教科書体 NK-R" w:hint="eastAsia"/>
                          <w:b/>
                          <w:bCs/>
                        </w:rPr>
                        <w:t>】</w:t>
                      </w:r>
                    </w:p>
                    <w:p w14:paraId="46019F8F" w14:textId="59F0F917" w:rsidR="00716DD4" w:rsidRDefault="00716DD4" w:rsidP="00AE4686">
                      <w:pPr>
                        <w:ind w:firstLine="840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上記の者は、〔</w:t>
                      </w:r>
                      <w:r w:rsidR="00AE4686">
                        <w:rPr>
                          <w:rFonts w:ascii="UD デジタル 教科書体 NK-R" w:eastAsia="UD デジタル 教科書体 NK-R" w:hint="eastAsia"/>
                        </w:rPr>
                        <w:t xml:space="preserve"> 　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臨床研修医</w:t>
                      </w:r>
                      <w:r w:rsidR="00AE4686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AE4686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学生</w:t>
                      </w:r>
                      <w:r w:rsidR="00AE4686">
                        <w:rPr>
                          <w:rFonts w:ascii="UD デジタル 教科書体 NK-R" w:eastAsia="UD デジタル 教科書体 NK-R" w:hint="eastAsia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〕であることを証明する。</w:t>
                      </w:r>
                    </w:p>
                    <w:p w14:paraId="2EF22C55" w14:textId="77777777" w:rsidR="00716DD4" w:rsidRDefault="00716DD4">
                      <w:pPr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14:paraId="39C2F53E" w14:textId="40600C1E" w:rsidR="00716DD4" w:rsidRDefault="00716DD4" w:rsidP="00AE4686">
                      <w:pPr>
                        <w:ind w:firstLine="840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2025年　　　月　　　　日</w:t>
                      </w:r>
                    </w:p>
                    <w:p w14:paraId="6BD427F1" w14:textId="77777777" w:rsidR="00716DD4" w:rsidRDefault="00716DD4">
                      <w:pPr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14:paraId="27C15BE7" w14:textId="0C90C1DF" w:rsidR="00716DD4" w:rsidRPr="00AE4686" w:rsidRDefault="00716DD4" w:rsidP="00AE4686">
                      <w:pPr>
                        <w:ind w:firstLine="840"/>
                        <w:rPr>
                          <w:rFonts w:ascii="UD デジタル 教科書体 NK-R" w:eastAsia="UD デジタル 教科書体 NK-R"/>
                          <w:u w:val="single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主任教授　又は　所属長　　</w:t>
                      </w:r>
                      <w:r w:rsidR="00AE4686" w:rsidRPr="00AE4686">
                        <w:rPr>
                          <w:rFonts w:ascii="UD デジタル 教科書体 NK-R" w:eastAsia="UD デジタル 教科書体 NK-R" w:hint="eastAsia"/>
                          <w:u w:val="single"/>
                        </w:rPr>
                        <w:t xml:space="preserve">　</w:t>
                      </w:r>
                      <w:r w:rsidRPr="00AE4686">
                        <w:rPr>
                          <w:rFonts w:ascii="UD デジタル 教科書体 NK-R" w:eastAsia="UD デジタル 教科書体 NK-R" w:hint="eastAsia"/>
                          <w:u w:val="single"/>
                        </w:rPr>
                        <w:t>氏名　　　　　　　　　　　　　　　　　　　　　　　　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p w14:paraId="2856014C" w14:textId="05C9BD70" w:rsidR="00D20CC3" w:rsidRDefault="00D20CC3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</w:p>
    <w:p w14:paraId="26A3F9F3" w14:textId="77777777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</w:p>
    <w:p w14:paraId="763E411D" w14:textId="77777777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</w:p>
    <w:p w14:paraId="4EA66DF1" w14:textId="77777777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</w:p>
    <w:p w14:paraId="34326CCD" w14:textId="77777777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</w:p>
    <w:p w14:paraId="3933D886" w14:textId="77777777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</w:p>
    <w:p w14:paraId="2E47D424" w14:textId="77777777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</w:p>
    <w:p w14:paraId="2E13B862" w14:textId="77777777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</w:p>
    <w:p w14:paraId="0D2170BD" w14:textId="77777777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</w:p>
    <w:p w14:paraId="1D895D01" w14:textId="77777777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</w:p>
    <w:p w14:paraId="554BBB5F" w14:textId="77777777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</w:p>
    <w:p w14:paraId="5FC2BEFA" w14:textId="77777777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</w:p>
    <w:p w14:paraId="304E96F8" w14:textId="77777777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</w:p>
    <w:p w14:paraId="418DCA0B" w14:textId="77777777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</w:p>
    <w:p w14:paraId="74A66A8E" w14:textId="77777777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</w:p>
    <w:p w14:paraId="1522A6FF" w14:textId="77777777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</w:p>
    <w:p w14:paraId="7A116975" w14:textId="25A2D419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  <w:r>
        <w:rPr>
          <w:rFonts w:ascii="UD デジタル 教科書体 NK-R" w:eastAsia="UD デジタル 教科書体 NK-R" w:hAnsi="BIZ UDPゴシック" w:hint="eastAsia"/>
        </w:rPr>
        <w:t>【個人情報の取り扱いについて】</w:t>
      </w:r>
    </w:p>
    <w:p w14:paraId="5515A790" w14:textId="1E3595ED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  <w:r>
        <w:rPr>
          <w:rFonts w:ascii="UD デジタル 教科書体 NK-R" w:eastAsia="UD デジタル 教科書体 NK-R" w:hAnsi="BIZ UDPゴシック" w:hint="eastAsia"/>
        </w:rPr>
        <w:t>本会の参加登録の際にお預かりしました内容は、本会運営準備に関する目的以外では使用いたしません。また、ご登録いただいた個人情報は、必要なセキュリティ対策を講じ、厳重に管理いたします。</w:t>
      </w:r>
    </w:p>
    <w:p w14:paraId="17638FD0" w14:textId="77777777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</w:p>
    <w:p w14:paraId="0CAFA18B" w14:textId="0EFD891C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  <w:r>
        <w:rPr>
          <w:rFonts w:ascii="UD デジタル 教科書体 NK-R" w:eastAsia="UD デジタル 教科書体 NK-R" w:hAnsi="BIZ UDPゴシック" w:hint="eastAsia"/>
        </w:rPr>
        <w:t>【お問い合わせ】</w:t>
      </w:r>
    </w:p>
    <w:p w14:paraId="1B09A4AA" w14:textId="3003406C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  <w:r>
        <w:rPr>
          <w:rFonts w:ascii="UD デジタル 教科書体 NK-R" w:eastAsia="UD デジタル 教科書体 NK-R" w:hAnsi="BIZ UDPゴシック" w:hint="eastAsia"/>
        </w:rPr>
        <w:t>第40回日本臨床リウマチ学会　運営事務局［参加登録担当］</w:t>
      </w:r>
    </w:p>
    <w:p w14:paraId="1AD9656F" w14:textId="2662C455" w:rsidR="00716DD4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  <w:r>
        <w:rPr>
          <w:rFonts w:ascii="UD デジタル 教科書体 NK-R" w:eastAsia="UD デジタル 教科書体 NK-R" w:hAnsi="BIZ UDPゴシック" w:hint="eastAsia"/>
        </w:rPr>
        <w:t>株式会社コングレ　九州支社内</w:t>
      </w:r>
    </w:p>
    <w:p w14:paraId="06CA4B1E" w14:textId="41BD2104" w:rsidR="00716DD4" w:rsidRPr="000F7AA3" w:rsidRDefault="00716DD4" w:rsidP="00716DD4">
      <w:pPr>
        <w:spacing w:after="0" w:line="380" w:lineRule="exact"/>
        <w:rPr>
          <w:rFonts w:ascii="UD デジタル 教科書体 NK-R" w:eastAsia="UD デジタル 教科書体 NK-R" w:hAnsi="BIZ UDPゴシック"/>
        </w:rPr>
      </w:pPr>
      <w:r>
        <w:rPr>
          <w:rFonts w:ascii="UD デジタル 教科書体 NK-R" w:eastAsia="UD デジタル 教科書体 NK-R" w:hAnsi="BIZ UDPゴシック" w:hint="eastAsia"/>
        </w:rPr>
        <w:t>E-mail:jcra2025</w:t>
      </w:r>
      <w:r w:rsidR="00954266">
        <w:rPr>
          <w:rFonts w:ascii="UD デジタル 教科書体 NK-R" w:eastAsia="UD デジタル 教科書体 NK-R" w:hAnsi="BIZ UDPゴシック" w:hint="eastAsia"/>
        </w:rPr>
        <w:t>-reg</w:t>
      </w:r>
      <w:r>
        <w:rPr>
          <w:rFonts w:ascii="UD デジタル 教科書体 NK-R" w:eastAsia="UD デジタル 教科書体 NK-R" w:hAnsi="BIZ UDPゴシック" w:hint="eastAsia"/>
        </w:rPr>
        <w:t>@congre.co.jp</w:t>
      </w:r>
    </w:p>
    <w:sectPr w:rsidR="00716DD4" w:rsidRPr="000F7AA3" w:rsidSect="00716D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0227F" w14:textId="77777777" w:rsidR="00412C64" w:rsidRDefault="00412C64" w:rsidP="00412C64">
      <w:pPr>
        <w:spacing w:after="0" w:line="240" w:lineRule="auto"/>
      </w:pPr>
      <w:r>
        <w:separator/>
      </w:r>
    </w:p>
  </w:endnote>
  <w:endnote w:type="continuationSeparator" w:id="0">
    <w:p w14:paraId="3F37B42A" w14:textId="77777777" w:rsidR="00412C64" w:rsidRDefault="00412C64" w:rsidP="0041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0254B" w14:textId="77777777" w:rsidR="00412C64" w:rsidRDefault="00412C64" w:rsidP="00412C64">
      <w:pPr>
        <w:spacing w:after="0" w:line="240" w:lineRule="auto"/>
      </w:pPr>
      <w:r>
        <w:separator/>
      </w:r>
    </w:p>
  </w:footnote>
  <w:footnote w:type="continuationSeparator" w:id="0">
    <w:p w14:paraId="70D62FA4" w14:textId="77777777" w:rsidR="00412C64" w:rsidRDefault="00412C64" w:rsidP="00412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A3"/>
    <w:rsid w:val="000F7AA3"/>
    <w:rsid w:val="00365A9B"/>
    <w:rsid w:val="003D62B2"/>
    <w:rsid w:val="00412C64"/>
    <w:rsid w:val="00641858"/>
    <w:rsid w:val="00716DD4"/>
    <w:rsid w:val="00811843"/>
    <w:rsid w:val="00954266"/>
    <w:rsid w:val="00AE4686"/>
    <w:rsid w:val="00D12CED"/>
    <w:rsid w:val="00D20CC3"/>
    <w:rsid w:val="00D72FBD"/>
    <w:rsid w:val="00DA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34486F"/>
  <w15:chartTrackingRefBased/>
  <w15:docId w15:val="{2A1EEB88-D4D6-4A09-9885-722436B0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A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A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A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A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A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A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A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A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7A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7A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7A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7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7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7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7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7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7A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7A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7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A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7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7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A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7A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7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7A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7AA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0F7AA3"/>
  </w:style>
  <w:style w:type="character" w:customStyle="1" w:styleId="ab">
    <w:name w:val="日付 (文字)"/>
    <w:basedOn w:val="a0"/>
    <w:link w:val="aa"/>
    <w:uiPriority w:val="99"/>
    <w:semiHidden/>
    <w:rsid w:val="000F7AA3"/>
  </w:style>
  <w:style w:type="paragraph" w:styleId="ac">
    <w:name w:val="header"/>
    <w:basedOn w:val="a"/>
    <w:link w:val="ad"/>
    <w:uiPriority w:val="99"/>
    <w:unhideWhenUsed/>
    <w:rsid w:val="00412C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12C64"/>
  </w:style>
  <w:style w:type="paragraph" w:styleId="ae">
    <w:name w:val="footer"/>
    <w:basedOn w:val="a"/>
    <w:link w:val="af"/>
    <w:uiPriority w:val="99"/>
    <w:unhideWhenUsed/>
    <w:rsid w:val="00412C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12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江副 綾子 (Ryoko Ezoe)</dc:creator>
  <cp:keywords/>
  <dc:description/>
  <cp:lastModifiedBy>江副 綾子 (Ryoko Ezoe)</cp:lastModifiedBy>
  <cp:revision>4</cp:revision>
  <dcterms:created xsi:type="dcterms:W3CDTF">2025-08-06T07:10:00Z</dcterms:created>
  <dcterms:modified xsi:type="dcterms:W3CDTF">2025-08-21T00:55:00Z</dcterms:modified>
</cp:coreProperties>
</file>