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865F" w14:textId="6D08234E" w:rsidR="00712F62" w:rsidRPr="00712F62" w:rsidRDefault="00712F62" w:rsidP="00560361">
      <w:pPr>
        <w:spacing w:line="320" w:lineRule="exact"/>
        <w:jc w:val="right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202</w:t>
      </w:r>
      <w:r w:rsidR="00F41965">
        <w:rPr>
          <w:rFonts w:ascii="Times New Roman" w:eastAsiaTheme="majorEastAsia" w:hAnsi="Times New Roman" w:cs="Times New Roman" w:hint="eastAsia"/>
        </w:rPr>
        <w:t>3</w:t>
      </w:r>
      <w:r w:rsidRPr="00712F62">
        <w:rPr>
          <w:rFonts w:ascii="Times New Roman" w:eastAsiaTheme="majorEastAsia" w:hAnsi="Times New Roman" w:cs="Times New Roman"/>
        </w:rPr>
        <w:t>－１</w:t>
      </w:r>
    </w:p>
    <w:p w14:paraId="2E12B644" w14:textId="11DCE7C3" w:rsidR="00560361" w:rsidRDefault="00560361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Format A</w:t>
      </w:r>
    </w:p>
    <w:p w14:paraId="3A8CA819" w14:textId="12179744" w:rsidR="00714D64" w:rsidRDefault="00712F62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Application Form of </w:t>
      </w:r>
      <w:r w:rsidR="00714D64">
        <w:rPr>
          <w:rFonts w:ascii="Times New Roman" w:eastAsiaTheme="majorEastAsia" w:hAnsi="Times New Roman" w:cs="Times New Roman" w:hint="eastAsia"/>
          <w:b/>
          <w:bCs/>
          <w:sz w:val="34"/>
        </w:rPr>
        <w:t xml:space="preserve">Asian Pacific Grants </w:t>
      </w:r>
    </w:p>
    <w:p w14:paraId="2490991E" w14:textId="477A5145" w:rsidR="00712F62" w:rsidRPr="00712F62" w:rsidRDefault="00714D64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 Innovative Research Plans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7069090E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Name</w:t>
      </w:r>
      <w:r w:rsidRPr="00714D64">
        <w:rPr>
          <w:rFonts w:ascii="Times New Roman" w:eastAsiaTheme="majorEastAsia" w:hAnsi="Times New Roman" w:cs="Times New Roman"/>
        </w:rPr>
        <w:t>：</w:t>
      </w:r>
      <w:r w:rsidRPr="00714D64">
        <w:rPr>
          <w:rFonts w:ascii="Times New Roman" w:eastAsiaTheme="majorEastAsia" w:hAnsi="Times New Roman" w:cs="Times New Roman"/>
        </w:rPr>
        <w:tab/>
      </w:r>
    </w:p>
    <w:p w14:paraId="477F8A3F" w14:textId="14A7EB14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Date of Birth</w:t>
      </w:r>
      <w:r w:rsidRPr="00714D64">
        <w:rPr>
          <w:rFonts w:ascii="Times New Roman" w:eastAsiaTheme="majorEastAsia" w:hAnsi="Times New Roman" w:cs="Times New Roman"/>
        </w:rPr>
        <w:tab/>
        <w:t xml:space="preserve">YYYY,MM,DD                 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 xml:space="preserve">Age:     </w:t>
      </w:r>
      <w:r w:rsidRPr="00714D64">
        <w:rPr>
          <w:rFonts w:ascii="Times New Roman" w:eastAsiaTheme="majorEastAsia" w:hAnsi="Times New Roman" w:cs="Times New Roman"/>
        </w:rPr>
        <w:t>）</w:t>
      </w:r>
      <w:r w:rsidRPr="00714D64">
        <w:rPr>
          <w:rFonts w:ascii="Times New Roman" w:eastAsiaTheme="majorEastAsia" w:hAnsi="Times New Roman" w:cs="Times New Roman"/>
        </w:rPr>
        <w:tab/>
      </w:r>
    </w:p>
    <w:p w14:paraId="58773733" w14:textId="40F3929D" w:rsidR="00712F62" w:rsidRPr="00714D64" w:rsidRDefault="0025040F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Gender</w:t>
      </w:r>
      <w:r w:rsidR="00712F62" w:rsidRPr="00714D64">
        <w:rPr>
          <w:rFonts w:ascii="Times New Roman" w:eastAsiaTheme="majorEastAsia" w:hAnsi="Times New Roman" w:cs="Times New Roman"/>
        </w:rPr>
        <w:t xml:space="preserve">: 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708D789D" w14:textId="78BF5FF9" w:rsidR="00712F62" w:rsidRPr="00714D64" w:rsidRDefault="00F2222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APSC Member Society which you b</w:t>
      </w:r>
      <w:r w:rsidRPr="00714D64">
        <w:rPr>
          <w:rFonts w:ascii="Times New Roman" w:eastAsiaTheme="majorEastAsia" w:hAnsi="Times New Roman" w:cs="Times New Roman"/>
        </w:rPr>
        <w:t>elong</w:t>
      </w:r>
      <w:r w:rsidR="00712F62" w:rsidRPr="00714D64">
        <w:rPr>
          <w:rFonts w:ascii="Times New Roman" w:eastAsiaTheme="majorEastAsia" w:hAnsi="Times New Roman" w:cs="Times New Roman"/>
        </w:rPr>
        <w:t>: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59F0772F" w14:textId="4F2549D9" w:rsidR="00712F62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Country of Birth:</w:t>
      </w:r>
    </w:p>
    <w:p w14:paraId="5B5BF127" w14:textId="77777777" w:rsidR="00714D64" w:rsidRPr="00714D64" w:rsidRDefault="00714D64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Academic Degree: </w:t>
      </w:r>
    </w:p>
    <w:p w14:paraId="27D3E4AE" w14:textId="2675138D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  <w:r w:rsidRPr="00714D64">
        <w:rPr>
          <w:rFonts w:ascii="Times New Roman" w:eastAsiaTheme="majorEastAsia" w:hAnsi="Times New Roman" w:cs="Times New Roman"/>
        </w:rPr>
        <w:tab/>
      </w:r>
    </w:p>
    <w:p w14:paraId="5F40E87B" w14:textId="4453F2EF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20EE47C7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 Home;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　</w:t>
      </w:r>
      <w:r w:rsidRPr="00714D64">
        <w:rPr>
          <w:rFonts w:ascii="Times New Roman" w:eastAsiaTheme="majorEastAsia" w:hAnsi="Times New Roman" w:cs="Times New Roman" w:hint="eastAsia"/>
        </w:rPr>
        <w:t>,</w:t>
      </w:r>
      <w:r w:rsidRPr="00714D64">
        <w:rPr>
          <w:rFonts w:ascii="Times New Roman" w:eastAsiaTheme="majorEastAsia" w:hAnsi="Times New Roman" w:cs="Times New Roman"/>
        </w:rPr>
        <w:t xml:space="preserve"> Mobile;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</w:t>
      </w:r>
    </w:p>
    <w:p w14:paraId="6796E276" w14:textId="5E41DB2E" w:rsidR="00712F62" w:rsidRPr="00712F62" w:rsidRDefault="00714D64" w:rsidP="00714D64">
      <w:pPr>
        <w:ind w:firstLineChars="100"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="00712F62" w:rsidRPr="00712F62">
        <w:rPr>
          <w:rFonts w:ascii="Times New Roman" w:eastAsiaTheme="majorEastAsia" w:hAnsi="Times New Roman" w:cs="Times New Roman"/>
        </w:rPr>
        <w:t>E-mail</w:t>
      </w:r>
      <w:r w:rsidR="00712F62"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FB415BF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Department:</w:t>
      </w:r>
      <w:r w:rsidRPr="00714D64">
        <w:rPr>
          <w:rFonts w:ascii="Times New Roman" w:eastAsiaTheme="majorEastAsia" w:hAnsi="Times New Roman" w:cs="Times New Roman"/>
        </w:rPr>
        <w:tab/>
      </w:r>
    </w:p>
    <w:p w14:paraId="626EFB96" w14:textId="140D0743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University/Institution:</w:t>
      </w:r>
    </w:p>
    <w:p w14:paraId="2B941897" w14:textId="7AE8032D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</w:p>
    <w:p w14:paraId="59F6B683" w14:textId="4DC20E8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</w:t>
      </w:r>
    </w:p>
    <w:p w14:paraId="5C91BC5A" w14:textId="4693AB3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 w:hint="eastAsia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6346D62A" w:rsid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14D7896D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="00AC1379">
        <w:rPr>
          <w:rFonts w:ascii="Arial" w:eastAsiaTheme="majorEastAsia" w:hAnsi="Arial" w:cs="Arial" w:hint="eastAsia"/>
          <w:b/>
          <w:bCs/>
          <w:sz w:val="24"/>
        </w:rPr>
        <w:t>Scholarship</w:t>
      </w:r>
      <w:r w:rsidR="00AC1379">
        <w:rPr>
          <w:rFonts w:ascii="Arial" w:eastAsiaTheme="majorEastAsia" w:hAnsi="Arial" w:cs="Arial"/>
          <w:b/>
          <w:bCs/>
          <w:sz w:val="24"/>
        </w:rPr>
        <w:t>/Research Grant Information</w:t>
      </w:r>
      <w:r w:rsidRPr="00712F62">
        <w:rPr>
          <w:rFonts w:ascii="Arial" w:eastAsiaTheme="majorEastAsia" w:hAnsi="Arial" w:cs="Arial"/>
          <w:b/>
          <w:bCs/>
          <w:sz w:val="24"/>
        </w:rPr>
        <w:t>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4D6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130BFB" w:rsidRPr="00712F62" w:rsidRDefault="00F41965">
      <w:pPr>
        <w:rPr>
          <w:rFonts w:ascii="Times New Roman" w:eastAsiaTheme="majorEastAsia" w:hAnsi="Times New Roman" w:cs="Times New Roman"/>
        </w:rPr>
      </w:pPr>
    </w:p>
    <w:sectPr w:rsidR="00130BFB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3108"/>
    <w:multiLevelType w:val="hybridMultilevel"/>
    <w:tmpl w:val="104EE870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F665A"/>
    <w:multiLevelType w:val="hybridMultilevel"/>
    <w:tmpl w:val="12B60D2E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4202779">
    <w:abstractNumId w:val="0"/>
  </w:num>
  <w:num w:numId="2" w16cid:durableId="211825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25040F"/>
    <w:rsid w:val="00442BA5"/>
    <w:rsid w:val="00560361"/>
    <w:rsid w:val="006372F2"/>
    <w:rsid w:val="006B1B4B"/>
    <w:rsid w:val="00712F62"/>
    <w:rsid w:val="00714D64"/>
    <w:rsid w:val="00783B84"/>
    <w:rsid w:val="00792724"/>
    <w:rsid w:val="00824F3B"/>
    <w:rsid w:val="00871E70"/>
    <w:rsid w:val="008A2E49"/>
    <w:rsid w:val="00997655"/>
    <w:rsid w:val="00A3466C"/>
    <w:rsid w:val="00AC1379"/>
    <w:rsid w:val="00B7364D"/>
    <w:rsid w:val="00C91774"/>
    <w:rsid w:val="00DD4136"/>
    <w:rsid w:val="00EB6AAB"/>
    <w:rsid w:val="00ED4B7B"/>
    <w:rsid w:val="00EF4FAE"/>
    <w:rsid w:val="00F22222"/>
    <w:rsid w:val="00F41965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  <w:style w:type="paragraph" w:styleId="a7">
    <w:name w:val="List Paragraph"/>
    <w:basedOn w:val="a"/>
    <w:uiPriority w:val="34"/>
    <w:qFormat/>
    <w:rsid w:val="00714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yamada_s</cp:lastModifiedBy>
  <cp:revision>10</cp:revision>
  <dcterms:created xsi:type="dcterms:W3CDTF">2022-06-08T08:05:00Z</dcterms:created>
  <dcterms:modified xsi:type="dcterms:W3CDTF">2023-06-26T08:34:00Z</dcterms:modified>
</cp:coreProperties>
</file>