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1C88" w14:textId="527CD8A1" w:rsidR="00D25766" w:rsidRDefault="00D25766">
      <w:pPr>
        <w:jc w:val="center"/>
        <w:rPr>
          <w:rFonts w:hAnsi="ＭＳ 明朝"/>
          <w:sz w:val="34"/>
        </w:rPr>
      </w:pPr>
      <w:r>
        <w:rPr>
          <w:rFonts w:hAnsi="ＭＳ 明朝" w:hint="eastAsia"/>
          <w:sz w:val="34"/>
        </w:rPr>
        <w:t>第</w:t>
      </w:r>
      <w:r w:rsidR="00F76E8E">
        <w:rPr>
          <w:rFonts w:hAnsi="ＭＳ 明朝" w:hint="eastAsia"/>
          <w:sz w:val="34"/>
        </w:rPr>
        <w:t>50</w:t>
      </w:r>
      <w:r>
        <w:rPr>
          <w:rFonts w:hAnsi="ＭＳ 明朝" w:hint="eastAsia"/>
          <w:sz w:val="34"/>
        </w:rPr>
        <w:t>回日本心臓財団『佐藤賞』推薦書</w:t>
      </w:r>
    </w:p>
    <w:p w14:paraId="39A7508B" w14:textId="77777777" w:rsidR="00D25766" w:rsidRDefault="00D25766">
      <w:pPr>
        <w:spacing w:line="180" w:lineRule="exact"/>
        <w:rPr>
          <w:rFonts w:hAnsi="ＭＳ 明朝"/>
        </w:rPr>
      </w:pPr>
    </w:p>
    <w:p w14:paraId="62C9B4BE" w14:textId="0CFC485D" w:rsidR="00D25766" w:rsidRDefault="00D75F5D">
      <w:pPr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20</w:t>
      </w:r>
      <w:r w:rsidR="003F21F2">
        <w:rPr>
          <w:rFonts w:hAnsi="ＭＳ 明朝" w:hint="eastAsia"/>
        </w:rPr>
        <w:t>2</w:t>
      </w:r>
      <w:r w:rsidR="00F76E8E">
        <w:rPr>
          <w:rFonts w:hAnsi="ＭＳ 明朝" w:hint="eastAsia"/>
        </w:rPr>
        <w:t>4</w:t>
      </w:r>
      <w:r w:rsidR="00D25766">
        <w:rPr>
          <w:rFonts w:hAnsi="ＭＳ 明朝" w:hint="eastAsia"/>
        </w:rPr>
        <w:t>年　　　月　　　日</w:t>
      </w:r>
    </w:p>
    <w:p w14:paraId="6F27CB77" w14:textId="122FE6A7" w:rsidR="00D25766" w:rsidRDefault="00D25766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第</w:t>
      </w:r>
      <w:r w:rsidR="006A435B">
        <w:rPr>
          <w:rFonts w:hAnsi="ＭＳ 明朝" w:hint="eastAsia"/>
        </w:rPr>
        <w:t>8</w:t>
      </w:r>
      <w:r w:rsidR="00F76E8E">
        <w:rPr>
          <w:rFonts w:hAnsi="ＭＳ 明朝" w:hint="eastAsia"/>
        </w:rPr>
        <w:t>9</w:t>
      </w:r>
      <w:r>
        <w:rPr>
          <w:rFonts w:hAnsi="ＭＳ 明朝" w:hint="eastAsia"/>
        </w:rPr>
        <w:t>回日本循環器学会学術集会</w:t>
      </w:r>
    </w:p>
    <w:p w14:paraId="64B58A64" w14:textId="77777777" w:rsidR="00017BC7" w:rsidRDefault="00D25766" w:rsidP="002A710D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『佐藤賞』選考委員会</w:t>
      </w:r>
    </w:p>
    <w:p w14:paraId="238B0967" w14:textId="51F2BD9B" w:rsidR="00D25766" w:rsidRPr="00017BC7" w:rsidRDefault="00D25766" w:rsidP="002A710D">
      <w:pPr>
        <w:spacing w:line="280" w:lineRule="exact"/>
        <w:rPr>
          <w:rFonts w:hAnsi="ＭＳ 明朝"/>
          <w:sz w:val="32"/>
        </w:rPr>
      </w:pPr>
      <w:r>
        <w:rPr>
          <w:rFonts w:hAnsi="ＭＳ 明朝" w:hint="eastAsia"/>
        </w:rPr>
        <w:t>委員長</w:t>
      </w:r>
      <w:r>
        <w:rPr>
          <w:rFonts w:hAnsi="ＭＳ 明朝" w:hint="eastAsia"/>
          <w:sz w:val="32"/>
        </w:rPr>
        <w:t xml:space="preserve">　</w:t>
      </w:r>
      <w:r w:rsidR="00F76E8E">
        <w:rPr>
          <w:rFonts w:hAnsi="ＭＳ 明朝" w:hint="eastAsia"/>
          <w:szCs w:val="21"/>
        </w:rPr>
        <w:t>室原豊明</w:t>
      </w:r>
      <w:r w:rsidR="00017BC7">
        <w:rPr>
          <w:rFonts w:hAnsi="ＭＳ 明朝" w:hint="eastAsia"/>
          <w:szCs w:val="21"/>
        </w:rPr>
        <w:t xml:space="preserve">　</w:t>
      </w:r>
      <w:r w:rsidRPr="00017BC7">
        <w:rPr>
          <w:rFonts w:hAnsi="ＭＳ 明朝" w:hint="eastAsia"/>
          <w:szCs w:val="21"/>
        </w:rPr>
        <w:t>殿</w:t>
      </w:r>
    </w:p>
    <w:p w14:paraId="27F47D8D" w14:textId="77777777" w:rsidR="00D25766" w:rsidRDefault="00D25766">
      <w:pPr>
        <w:tabs>
          <w:tab w:val="left" w:pos="4935"/>
        </w:tabs>
        <w:spacing w:line="28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ab/>
        <w:t>推薦者</w:t>
      </w:r>
    </w:p>
    <w:p w14:paraId="6981487C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氏名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\o\ac(</w:instrText>
      </w:r>
      <w:r>
        <w:rPr>
          <w:rFonts w:hAnsi="ＭＳ 明朝" w:hint="eastAsia"/>
          <w:u w:val="single"/>
        </w:rPr>
        <w:instrText>◯</w:instrText>
      </w:r>
      <w:r>
        <w:rPr>
          <w:rFonts w:hAnsi="ＭＳ 明朝"/>
          <w:u w:val="single"/>
        </w:rPr>
        <w:instrText>,</w:instrText>
      </w:r>
      <w:r>
        <w:rPr>
          <w:rFonts w:hAnsi="ＭＳ 明朝" w:hint="eastAsia"/>
          <w:sz w:val="15"/>
          <w:u w:val="single"/>
        </w:rPr>
        <w:instrText>印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1FC6BB14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所属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2603B5AD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役職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775D654B" w14:textId="77777777" w:rsidR="00D25766" w:rsidRDefault="00D25766">
      <w:pPr>
        <w:spacing w:line="480" w:lineRule="exact"/>
        <w:jc w:val="right"/>
        <w:rPr>
          <w:rFonts w:hAnsi="ＭＳ 明朝"/>
        </w:rPr>
      </w:pPr>
      <w:r>
        <w:rPr>
          <w:rFonts w:hAnsi="ＭＳ 明朝" w:hint="eastAsia"/>
        </w:rPr>
        <w:t>住所</w:t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  <w:r>
        <w:rPr>
          <w:rFonts w:hAnsi="ＭＳ 明朝"/>
          <w:u w:val="single"/>
        </w:rPr>
        <w:fldChar w:fldCharType="begin"/>
      </w:r>
      <w:r>
        <w:rPr>
          <w:rFonts w:hAnsi="ＭＳ 明朝"/>
          <w:u w:val="single"/>
        </w:rPr>
        <w:instrText>eq \o(</w:instrText>
      </w:r>
      <w:r>
        <w:rPr>
          <w:rFonts w:hAnsi="ＭＳ 明朝" w:hint="eastAsia"/>
          <w:u w:val="single"/>
        </w:rPr>
        <w:instrText xml:space="preserve">　</w:instrText>
      </w:r>
      <w:r>
        <w:rPr>
          <w:rFonts w:hAnsi="ＭＳ 明朝"/>
          <w:u w:val="single"/>
        </w:rPr>
        <w:instrText>)</w:instrText>
      </w:r>
      <w:r>
        <w:rPr>
          <w:rFonts w:hAnsi="ＭＳ 明朝"/>
          <w:u w:val="single"/>
        </w:rPr>
        <w:fldChar w:fldCharType="end"/>
      </w:r>
    </w:p>
    <w:p w14:paraId="5503D7F8" w14:textId="1975B1E6" w:rsidR="00D25766" w:rsidRDefault="00D25766">
      <w:pPr>
        <w:rPr>
          <w:rFonts w:hAnsi="ＭＳ 明朝"/>
        </w:rPr>
      </w:pPr>
      <w:r>
        <w:rPr>
          <w:rFonts w:hAnsi="ＭＳ 明朝" w:hint="eastAsia"/>
        </w:rPr>
        <w:t>以下の研究者を第</w:t>
      </w:r>
      <w:r w:rsidR="00397BD6">
        <w:rPr>
          <w:rFonts w:hAnsi="ＭＳ 明朝" w:hint="eastAsia"/>
        </w:rPr>
        <w:t>50</w:t>
      </w:r>
      <w:r>
        <w:rPr>
          <w:rFonts w:hAnsi="ＭＳ 明朝" w:hint="eastAsia"/>
        </w:rPr>
        <w:t>回日本心臓財団『佐藤賞』に推薦いたします。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6"/>
      </w:tblGrid>
      <w:tr w:rsidR="00D25766" w14:paraId="330E5510" w14:textId="77777777">
        <w:trPr>
          <w:trHeight w:hRule="exact" w:val="10000"/>
          <w:jc w:val="center"/>
        </w:trPr>
        <w:tc>
          <w:tcPr>
            <w:tcW w:w="10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2A53" w14:textId="77777777" w:rsidR="00D25766" w:rsidRDefault="00D25766">
            <w:pPr>
              <w:spacing w:before="40" w:line="320" w:lineRule="exact"/>
              <w:rPr>
                <w:rFonts w:hAnsi="ＭＳ 明朝"/>
                <w:position w:val="-6"/>
                <w:sz w:val="20"/>
              </w:rPr>
            </w:pPr>
            <w:r>
              <w:rPr>
                <w:rFonts w:hAnsi="ＭＳ 明朝" w:hint="eastAsia"/>
                <w:position w:val="-6"/>
                <w:sz w:val="20"/>
              </w:rPr>
              <w:t>フリガナ</w:t>
            </w:r>
          </w:p>
          <w:p w14:paraId="694174D6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生年月日</w:t>
            </w:r>
            <w:r w:rsidR="00176B5C">
              <w:rPr>
                <w:rFonts w:hAnsi="ＭＳ 明朝" w:hint="eastAsia"/>
                <w:u w:val="single"/>
              </w:rPr>
              <w:t xml:space="preserve">　西暦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176B5C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年　　　月（満　　　歳）　　</w:t>
            </w:r>
            <w:r>
              <w:rPr>
                <w:rFonts w:hAnsi="ＭＳ 明朝" w:hint="eastAsia"/>
              </w:rPr>
              <w:t xml:space="preserve"> </w:t>
            </w:r>
          </w:p>
          <w:p w14:paraId="0F2C28E9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役　　職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</w:rPr>
              <w:t xml:space="preserve"> </w:t>
            </w:r>
          </w:p>
          <w:p w14:paraId="2C2A2D17" w14:textId="77777777" w:rsidR="00D25766" w:rsidRDefault="00D25766">
            <w:pPr>
              <w:spacing w:line="4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研究主題(和文)</w:t>
            </w:r>
            <w:r>
              <w:rPr>
                <w:rFonts w:hAnsi="ＭＳ 明朝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691098E7" w14:textId="77777777" w:rsidR="00D25766" w:rsidRDefault="00D25766">
            <w:pPr>
              <w:spacing w:line="4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推薦理由（1,000字以内）</w:t>
            </w:r>
          </w:p>
          <w:p w14:paraId="3CC6D60C" w14:textId="77777777" w:rsidR="00D25766" w:rsidRDefault="00D25766">
            <w:pPr>
              <w:rPr>
                <w:rFonts w:hAnsi="ＭＳ 明朝"/>
              </w:rPr>
            </w:pPr>
          </w:p>
        </w:tc>
      </w:tr>
    </w:tbl>
    <w:p w14:paraId="47E22453" w14:textId="77777777" w:rsidR="00D25766" w:rsidRDefault="00D25766">
      <w:pPr>
        <w:spacing w:line="40" w:lineRule="exact"/>
        <w:rPr>
          <w:rFonts w:hAnsi="ＭＳ 明朝"/>
        </w:rPr>
      </w:pPr>
    </w:p>
    <w:sectPr w:rsidR="00D25766">
      <w:pgSz w:w="11906" w:h="16838" w:code="9"/>
      <w:pgMar w:top="1021" w:right="680" w:bottom="1021" w:left="68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81E5" w14:textId="77777777" w:rsidR="00661883" w:rsidRDefault="00661883" w:rsidP="00232003">
      <w:r>
        <w:separator/>
      </w:r>
    </w:p>
  </w:endnote>
  <w:endnote w:type="continuationSeparator" w:id="0">
    <w:p w14:paraId="7B5CCD9D" w14:textId="77777777" w:rsidR="00661883" w:rsidRDefault="00661883" w:rsidP="0023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5201" w14:textId="77777777" w:rsidR="00661883" w:rsidRDefault="00661883" w:rsidP="00232003">
      <w:r>
        <w:separator/>
      </w:r>
    </w:p>
  </w:footnote>
  <w:footnote w:type="continuationSeparator" w:id="0">
    <w:p w14:paraId="465AB0CC" w14:textId="77777777" w:rsidR="00661883" w:rsidRDefault="00661883" w:rsidP="0023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003"/>
    <w:rsid w:val="00017BC7"/>
    <w:rsid w:val="00036EB2"/>
    <w:rsid w:val="00113BC1"/>
    <w:rsid w:val="00176B5C"/>
    <w:rsid w:val="00197194"/>
    <w:rsid w:val="00232003"/>
    <w:rsid w:val="002A710D"/>
    <w:rsid w:val="00397BD6"/>
    <w:rsid w:val="003F21F2"/>
    <w:rsid w:val="00403B6C"/>
    <w:rsid w:val="00444816"/>
    <w:rsid w:val="005612FD"/>
    <w:rsid w:val="00592DCF"/>
    <w:rsid w:val="005D1B39"/>
    <w:rsid w:val="005D2B3C"/>
    <w:rsid w:val="006066A8"/>
    <w:rsid w:val="00661883"/>
    <w:rsid w:val="006A435B"/>
    <w:rsid w:val="006F4733"/>
    <w:rsid w:val="00782AB1"/>
    <w:rsid w:val="00790234"/>
    <w:rsid w:val="007A3E8C"/>
    <w:rsid w:val="007C6CD2"/>
    <w:rsid w:val="007D702A"/>
    <w:rsid w:val="007D77B9"/>
    <w:rsid w:val="00827DBD"/>
    <w:rsid w:val="008B19AF"/>
    <w:rsid w:val="008D2488"/>
    <w:rsid w:val="00932668"/>
    <w:rsid w:val="0095222E"/>
    <w:rsid w:val="00BC3D88"/>
    <w:rsid w:val="00C433D0"/>
    <w:rsid w:val="00D25766"/>
    <w:rsid w:val="00D258AE"/>
    <w:rsid w:val="00D75F5D"/>
    <w:rsid w:val="00E83C77"/>
    <w:rsid w:val="00ED7345"/>
    <w:rsid w:val="00F76E8E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58F6B"/>
  <w15:chartTrackingRefBased/>
  <w15:docId w15:val="{5D4625DE-FCF8-4DA2-8559-A44FCC4E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200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00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『佐藤賞』応募用推薦書</vt:lpstr>
      <vt:lpstr>『佐藤賞』応募用推薦書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『佐藤賞』応募用推薦書</dc:title>
  <dc:subject/>
  <dc:creator>日本循環器学会</dc:creator>
  <cp:keywords/>
  <dc:description/>
  <cp:lastModifiedBy>共通４</cp:lastModifiedBy>
  <cp:revision>4</cp:revision>
  <cp:lastPrinted>2005-04-22T09:26:00Z</cp:lastPrinted>
  <dcterms:created xsi:type="dcterms:W3CDTF">2023-05-02T03:49:00Z</dcterms:created>
  <dcterms:modified xsi:type="dcterms:W3CDTF">2024-04-15T04:56:00Z</dcterms:modified>
</cp:coreProperties>
</file>