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F559" w14:textId="10FB05BE" w:rsidR="00393E9A" w:rsidRDefault="001B4917">
      <w:pPr>
        <w:jc w:val="right"/>
      </w:pPr>
      <w:r>
        <w:rPr>
          <w:rFonts w:hint="eastAsia"/>
        </w:rPr>
        <w:t>20</w:t>
      </w:r>
      <w:r w:rsidR="00A47646">
        <w:rPr>
          <w:rFonts w:hint="eastAsia"/>
        </w:rPr>
        <w:t>2</w:t>
      </w:r>
      <w:r w:rsidR="00923169">
        <w:rPr>
          <w:rFonts w:hint="eastAsia"/>
        </w:rPr>
        <w:t>4</w:t>
      </w:r>
      <w:r w:rsidR="001D7C5C">
        <w:rPr>
          <w:rFonts w:hint="eastAsia"/>
        </w:rPr>
        <w:t xml:space="preserve"> </w:t>
      </w:r>
      <w:r w:rsidR="0070678E">
        <w:rPr>
          <w:rFonts w:hint="eastAsia"/>
        </w:rPr>
        <w:t>Young Investigator</w:t>
      </w:r>
      <w:r w:rsidR="001D7C5C">
        <w:t>’</w:t>
      </w:r>
      <w:r w:rsidR="001D7C5C">
        <w:t>s</w:t>
      </w:r>
      <w:r w:rsidR="0070678E">
        <w:rPr>
          <w:rFonts w:hint="eastAsia"/>
        </w:rPr>
        <w:t xml:space="preserve"> Award</w:t>
      </w:r>
      <w:r w:rsidR="001D7C5C">
        <w:t xml:space="preserve"> for International Students</w:t>
      </w:r>
      <w:r w:rsidR="00393E9A">
        <w:rPr>
          <w:rFonts w:hint="eastAsia"/>
        </w:rPr>
        <w:t>－１</w:t>
      </w:r>
    </w:p>
    <w:p w14:paraId="3D083E0F" w14:textId="77777777" w:rsidR="0070678E" w:rsidRDefault="0070678E" w:rsidP="001D7C5C">
      <w:pPr>
        <w:rPr>
          <w:sz w:val="34"/>
        </w:rPr>
      </w:pPr>
      <w:r>
        <w:rPr>
          <w:rFonts w:hint="eastAsia"/>
          <w:sz w:val="34"/>
        </w:rPr>
        <w:t xml:space="preserve"> </w:t>
      </w:r>
      <w:r w:rsidRPr="001D7C5C">
        <w:rPr>
          <w:rFonts w:hint="eastAsia"/>
          <w:sz w:val="28"/>
          <w:szCs w:val="16"/>
        </w:rPr>
        <w:t xml:space="preserve">Application Form </w:t>
      </w:r>
      <w:r w:rsidR="000C1914" w:rsidRPr="001D7C5C">
        <w:rPr>
          <w:sz w:val="28"/>
          <w:szCs w:val="16"/>
        </w:rPr>
        <w:t>of</w:t>
      </w:r>
      <w:r w:rsidRPr="001D7C5C">
        <w:rPr>
          <w:rFonts w:hint="eastAsia"/>
          <w:sz w:val="28"/>
          <w:szCs w:val="16"/>
        </w:rPr>
        <w:t xml:space="preserve"> Young Investigator</w:t>
      </w:r>
      <w:r w:rsidR="001D7C5C" w:rsidRPr="001D7C5C">
        <w:rPr>
          <w:sz w:val="28"/>
          <w:szCs w:val="16"/>
        </w:rPr>
        <w:t>’</w:t>
      </w:r>
      <w:r w:rsidR="001D7C5C" w:rsidRPr="001D7C5C">
        <w:rPr>
          <w:sz w:val="28"/>
          <w:szCs w:val="16"/>
        </w:rPr>
        <w:t>s</w:t>
      </w:r>
      <w:r w:rsidRPr="001D7C5C">
        <w:rPr>
          <w:rFonts w:hint="eastAsia"/>
          <w:sz w:val="28"/>
          <w:szCs w:val="16"/>
        </w:rPr>
        <w:t xml:space="preserve"> Award </w:t>
      </w:r>
      <w:r w:rsidR="000C1914" w:rsidRPr="001D7C5C">
        <w:rPr>
          <w:rFonts w:hint="eastAsia"/>
          <w:sz w:val="28"/>
          <w:szCs w:val="16"/>
        </w:rPr>
        <w:t>f</w:t>
      </w:r>
      <w:r w:rsidR="000C1914" w:rsidRPr="001D7C5C">
        <w:rPr>
          <w:sz w:val="28"/>
          <w:szCs w:val="16"/>
        </w:rPr>
        <w:t>or International Students</w:t>
      </w:r>
    </w:p>
    <w:p w14:paraId="0041A06B" w14:textId="77777777" w:rsidR="00393E9A" w:rsidRDefault="00923169">
      <w:r>
        <w:rPr>
          <w:noProof/>
          <w:sz w:val="34"/>
        </w:rPr>
        <w:pict w14:anchorId="1703284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825F71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385B97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C28472C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03F270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1C8C1F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0D2A5D2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B3C99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4A7456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5DE97A" w14:textId="7BC9021D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Submission:20</w:t>
            </w:r>
            <w:r w:rsidR="00A47646">
              <w:rPr>
                <w:rFonts w:hint="eastAsia"/>
              </w:rPr>
              <w:t>2</w:t>
            </w:r>
            <w:r w:rsidR="00923169">
              <w:rPr>
                <w:rFonts w:hint="eastAsia"/>
              </w:rPr>
              <w:t>4</w:t>
            </w:r>
            <w:r w:rsidR="0070678E">
              <w:rPr>
                <w:rFonts w:hint="eastAsia"/>
              </w:rPr>
              <w:t>,  ,   )</w:t>
            </w:r>
          </w:p>
        </w:tc>
      </w:tr>
      <w:tr w:rsidR="00A309ED" w14:paraId="243BE33C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301B1E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C8D1FB8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06BD2B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0694070C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77DF048A" w14:textId="77777777" w:rsidR="00A309ED" w:rsidRDefault="0070678E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41BE1047" w14:textId="77777777" w:rsidR="00A309ED" w:rsidRDefault="00A309ED"/>
          <w:p w14:paraId="33834E3C" w14:textId="77777777" w:rsidR="00A309ED" w:rsidRDefault="00A309ED">
            <w:pPr>
              <w:rPr>
                <w:sz w:val="48"/>
              </w:rPr>
            </w:pPr>
          </w:p>
          <w:p w14:paraId="4F5D107D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04E6A32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B4CD164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D0998E8" w14:textId="77777777" w:rsidR="00A309ED" w:rsidRDefault="00A309ED" w:rsidP="00A309ED">
            <w:pPr>
              <w:jc w:val="right"/>
            </w:pPr>
          </w:p>
        </w:tc>
      </w:tr>
      <w:tr w:rsidR="00393E9A" w14:paraId="23BE0677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8893E7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42DB0D2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7E54978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4070FD" w14:textId="77777777" w:rsidR="00393E9A" w:rsidRDefault="003968D1" w:rsidP="003968D1">
            <w:pPr>
              <w:ind w:firstLineChars="100" w:firstLine="180"/>
            </w:pPr>
            <w:r>
              <w:rPr>
                <w:rFonts w:hint="eastAsia"/>
              </w:rPr>
              <w:t>Birthday</w:t>
            </w:r>
          </w:p>
        </w:tc>
        <w:tc>
          <w:tcPr>
            <w:tcW w:w="3543" w:type="dxa"/>
            <w:gridSpan w:val="3"/>
            <w:vAlign w:val="center"/>
          </w:tcPr>
          <w:p w14:paraId="4D3B5F12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9BB021D" w14:textId="77777777" w:rsidR="00393E9A" w:rsidRDefault="0070678E" w:rsidP="0070678E">
            <w:pPr>
              <w:ind w:firstLineChars="50" w:firstLine="90"/>
            </w:pPr>
            <w:r>
              <w:rPr>
                <w:rFonts w:hint="eastAsia"/>
              </w:rPr>
              <w:t>Male/Female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164D04CE" w14:textId="77777777" w:rsidR="00393E9A" w:rsidRDefault="00393E9A">
            <w:pPr>
              <w:jc w:val="center"/>
            </w:pPr>
          </w:p>
        </w:tc>
      </w:tr>
      <w:tr w:rsidR="00393E9A" w14:paraId="53B65889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0ABC7A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ED6578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5A7B91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24354C0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2C1712F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0C3F063E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8DF25B4" w14:textId="77777777" w:rsidR="00393E9A" w:rsidRDefault="008D2CEF" w:rsidP="00066D70">
            <w:pPr>
              <w:ind w:firstLineChars="100" w:firstLine="180"/>
            </w:pPr>
            <w:r>
              <w:rPr>
                <w:rFonts w:hint="eastAsia"/>
              </w:rPr>
              <w:t>YY,MM,DD</w:t>
            </w:r>
          </w:p>
        </w:tc>
      </w:tr>
      <w:tr w:rsidR="00393E9A" w14:paraId="684563E4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6F5A1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EC691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8FB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EB9BCE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3692272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1FF475E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005C195B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613A5D0D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1605A2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CE2FDFA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5B364FC3" w14:textId="77777777" w:rsidR="00393E9A" w:rsidRDefault="00393E9A"/>
          <w:p w14:paraId="4D9ED411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4A991BF1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0A380" w14:textId="77777777" w:rsidR="00940FA8" w:rsidRDefault="00940FA8">
            <w:pPr>
              <w:jc w:val="center"/>
            </w:pPr>
          </w:p>
          <w:p w14:paraId="745D2EED" w14:textId="77777777" w:rsidR="00940FA8" w:rsidRDefault="00940FA8">
            <w:pPr>
              <w:jc w:val="center"/>
            </w:pPr>
          </w:p>
          <w:p w14:paraId="35DE3A9A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297AED34" w14:textId="77777777" w:rsidR="00940FA8" w:rsidRDefault="00940FA8" w:rsidP="00940FA8"/>
          <w:p w14:paraId="6BEAB3C3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25FF31CF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4A26905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47B3D28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E5F72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7F487CC5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AE78256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3E7FDEF4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67F2B750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1DC91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040795B9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207952D" w14:textId="77777777" w:rsidR="00632F50" w:rsidRDefault="00632F50">
            <w:pPr>
              <w:jc w:val="center"/>
            </w:pPr>
          </w:p>
        </w:tc>
      </w:tr>
      <w:tr w:rsidR="00632F50" w14:paraId="71302208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56F5B5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7C100C4B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0EB48479" w14:textId="77777777" w:rsidR="00632F50" w:rsidRPr="00632F50" w:rsidRDefault="00632F50" w:rsidP="00632F50">
            <w:pPr>
              <w:spacing w:beforeLines="20" w:before="52"/>
            </w:pPr>
          </w:p>
          <w:p w14:paraId="3E4AC6BC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5B6FDA7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82DC3F6" w14:textId="77777777" w:rsidR="003968D1" w:rsidRDefault="003968D1" w:rsidP="003968D1">
            <w:pPr>
              <w:ind w:firstLineChars="50" w:firstLine="90"/>
            </w:pPr>
            <w:r>
              <w:rPr>
                <w:rFonts w:hint="eastAsia"/>
              </w:rPr>
              <w:t>Degree(</w:t>
            </w:r>
            <w:r>
              <w:t xml:space="preserve">       )</w:t>
            </w:r>
          </w:p>
          <w:p w14:paraId="3EC39B78" w14:textId="77777777" w:rsidR="00632F50" w:rsidRDefault="003968D1" w:rsidP="00632F50">
            <w:r>
              <w:rPr>
                <w:rFonts w:hint="eastAsia"/>
              </w:rPr>
              <w:t xml:space="preserve"> EX: MD,Ph.D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D1C9E4B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968C22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8ADEAD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>Number (</w:t>
            </w:r>
            <w:r w:rsidR="001D7C5C">
              <w:t>c</w:t>
            </w:r>
            <w:r w:rsidR="001D7C5C" w:rsidRPr="001D7C5C">
              <w:t>ellular telephone</w:t>
            </w:r>
            <w:r>
              <w:rPr>
                <w:rFonts w:hint="eastAsia"/>
              </w:rPr>
              <w:t xml:space="preserve"> etc.)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A8D6305" w14:textId="77777777" w:rsidR="00632F50" w:rsidRDefault="00632F50">
            <w:pPr>
              <w:jc w:val="center"/>
            </w:pPr>
          </w:p>
        </w:tc>
      </w:tr>
      <w:tr w:rsidR="00632F50" w14:paraId="448DA8E1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F1773D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37850C0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9BEBDAE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7F6D37" w14:textId="77777777" w:rsidR="00632F50" w:rsidRDefault="00632F50" w:rsidP="008C53B2">
            <w:pPr>
              <w:jc w:val="left"/>
            </w:pPr>
          </w:p>
        </w:tc>
      </w:tr>
      <w:tr w:rsidR="00632F50" w14:paraId="68C72B55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99487AC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2259359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6928A36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ECCFB08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67CDB0D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BD65C6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9A2E2C9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8E301EC" w14:textId="77777777" w:rsidR="00632F50" w:rsidRDefault="00632F50"/>
        </w:tc>
      </w:tr>
      <w:tr w:rsidR="00632F50" w14:paraId="7CAEE9D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054C5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B4DAC13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CF16EA" w14:textId="77777777" w:rsidR="00632F50" w:rsidRDefault="00632F50"/>
        </w:tc>
      </w:tr>
      <w:tr w:rsidR="00632F50" w14:paraId="6EE110B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D4CFCD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D8BF4E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3F4259" w14:textId="77777777" w:rsidR="00632F50" w:rsidRDefault="00632F50"/>
        </w:tc>
      </w:tr>
      <w:tr w:rsidR="00632F50" w14:paraId="0276DE7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4B4A57A0" w14:textId="77777777" w:rsidR="00632F50" w:rsidRDefault="00632F50">
            <w:pPr>
              <w:jc w:val="center"/>
            </w:pPr>
          </w:p>
          <w:p w14:paraId="7E1082BE" w14:textId="77777777" w:rsidR="00632F50" w:rsidRDefault="00632F50">
            <w:pPr>
              <w:jc w:val="center"/>
            </w:pPr>
          </w:p>
          <w:p w14:paraId="5A74A942" w14:textId="77777777" w:rsidR="00632F50" w:rsidRDefault="00632F50">
            <w:pPr>
              <w:jc w:val="center"/>
            </w:pPr>
          </w:p>
          <w:p w14:paraId="488E3B18" w14:textId="77777777" w:rsidR="00632F50" w:rsidRDefault="00632F50">
            <w:pPr>
              <w:jc w:val="center"/>
            </w:pPr>
          </w:p>
          <w:p w14:paraId="137DD3B3" w14:textId="77777777" w:rsidR="00632F50" w:rsidRDefault="00632F50">
            <w:pPr>
              <w:jc w:val="center"/>
            </w:pPr>
          </w:p>
          <w:p w14:paraId="5D2F348B" w14:textId="77777777" w:rsidR="00632F50" w:rsidRDefault="00632F50">
            <w:pPr>
              <w:jc w:val="center"/>
            </w:pPr>
          </w:p>
          <w:p w14:paraId="76FFB360" w14:textId="77777777" w:rsidR="00632F50" w:rsidRDefault="00632F50">
            <w:pPr>
              <w:jc w:val="center"/>
            </w:pPr>
          </w:p>
          <w:p w14:paraId="4A9165E2" w14:textId="77777777" w:rsidR="00632F50" w:rsidRDefault="00632F50">
            <w:pPr>
              <w:jc w:val="center"/>
            </w:pPr>
          </w:p>
          <w:p w14:paraId="46FE5A41" w14:textId="77777777" w:rsidR="00632F50" w:rsidRDefault="00632F50">
            <w:pPr>
              <w:jc w:val="center"/>
            </w:pPr>
          </w:p>
          <w:p w14:paraId="26D95093" w14:textId="77777777" w:rsidR="00632F50" w:rsidRDefault="00632F50">
            <w:pPr>
              <w:spacing w:line="210" w:lineRule="exact"/>
              <w:jc w:val="center"/>
            </w:pPr>
          </w:p>
          <w:p w14:paraId="79F4CC86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3F572891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DBC0E2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55EB957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540F98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0C340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3F429F" w14:textId="77777777" w:rsidR="00632F50" w:rsidRDefault="00632F50"/>
        </w:tc>
      </w:tr>
      <w:tr w:rsidR="00632F50" w14:paraId="025B822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D1EF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5EDBD40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C820089" w14:textId="77777777" w:rsidR="00632F50" w:rsidRDefault="00632F50"/>
        </w:tc>
      </w:tr>
      <w:tr w:rsidR="00632F50" w14:paraId="32D3FD9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B9BF73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967E0E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2C12A5" w14:textId="77777777" w:rsidR="00632F50" w:rsidRDefault="00632F50"/>
        </w:tc>
      </w:tr>
      <w:tr w:rsidR="00632F50" w14:paraId="325256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9B34AF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E4EB9E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D3F5950" w14:textId="77777777" w:rsidR="00632F50" w:rsidRDefault="00632F50"/>
        </w:tc>
      </w:tr>
      <w:tr w:rsidR="00632F50" w14:paraId="085C925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C6057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6CC8E3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794BC5" w14:textId="77777777" w:rsidR="00632F50" w:rsidRDefault="00632F50"/>
        </w:tc>
      </w:tr>
      <w:tr w:rsidR="00632F50" w14:paraId="4D86073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67024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4CF1C23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7722FD" w14:textId="77777777" w:rsidR="00632F50" w:rsidRDefault="00632F50"/>
        </w:tc>
      </w:tr>
      <w:tr w:rsidR="00632F50" w14:paraId="2DAD9E6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9CEE75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8E278A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58F8351" w14:textId="77777777" w:rsidR="00632F50" w:rsidRDefault="00632F50"/>
        </w:tc>
      </w:tr>
      <w:tr w:rsidR="00632F50" w14:paraId="43A217F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1E06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29CDB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C5D5A6" w14:textId="77777777" w:rsidR="00632F50" w:rsidRDefault="00632F50"/>
        </w:tc>
      </w:tr>
    </w:tbl>
    <w:p w14:paraId="3C7F718C" w14:textId="77777777" w:rsidR="00266477" w:rsidRDefault="00266477" w:rsidP="000C1914">
      <w:pPr>
        <w:spacing w:after="40"/>
        <w:ind w:right="450"/>
      </w:pPr>
    </w:p>
    <w:p w14:paraId="0033CE85" w14:textId="77777777" w:rsidR="00D13C6F" w:rsidRDefault="00D13C6F" w:rsidP="000C1914">
      <w:pPr>
        <w:spacing w:after="40"/>
        <w:ind w:right="450"/>
      </w:pPr>
    </w:p>
    <w:p w14:paraId="5E8682CE" w14:textId="77777777" w:rsidR="00D13C6F" w:rsidRDefault="00D13C6F" w:rsidP="000C1914">
      <w:pPr>
        <w:spacing w:after="40"/>
        <w:ind w:right="450"/>
      </w:pPr>
    </w:p>
    <w:p w14:paraId="69550568" w14:textId="1637CC6A" w:rsidR="00266477" w:rsidRDefault="00266477" w:rsidP="00266477">
      <w:pPr>
        <w:jc w:val="right"/>
      </w:pPr>
      <w:r>
        <w:rPr>
          <w:rFonts w:hint="eastAsia"/>
        </w:rPr>
        <w:lastRenderedPageBreak/>
        <w:t>20</w:t>
      </w:r>
      <w:r w:rsidR="00A47646">
        <w:rPr>
          <w:rFonts w:hint="eastAsia"/>
        </w:rPr>
        <w:t>2</w:t>
      </w:r>
      <w:r w:rsidR="00923169">
        <w:rPr>
          <w:rFonts w:hint="eastAsia"/>
        </w:rPr>
        <w:t>4</w:t>
      </w:r>
      <w:r>
        <w:rPr>
          <w:rFonts w:hint="eastAsia"/>
        </w:rPr>
        <w:t xml:space="preserve"> Young Investigator</w:t>
      </w:r>
      <w:r w:rsidR="001D7C5C">
        <w:t>’</w:t>
      </w:r>
      <w:r w:rsidR="001D7C5C">
        <w:t>s</w:t>
      </w:r>
      <w:r>
        <w:rPr>
          <w:rFonts w:hint="eastAsia"/>
        </w:rPr>
        <w:t xml:space="preserve"> Award</w:t>
      </w:r>
      <w:r w:rsidR="001D7C5C">
        <w:t xml:space="preserve"> for International Students</w:t>
      </w:r>
      <w:r>
        <w:rPr>
          <w:rFonts w:hint="eastAsia"/>
        </w:rPr>
        <w:t>－2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3C92F283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BD5692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3AF1F8A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5059DEC1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361FD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648333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C6E6FFE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63CB4C65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93EB8E7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553F27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E1686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146FCDDB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038FD23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B009C7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08AB04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3987758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B273A9E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85A56DB" w14:textId="77777777" w:rsidTr="00266477">
        <w:trPr>
          <w:cantSplit/>
          <w:trHeight w:hRule="exact" w:val="100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17F2546" w14:textId="77777777" w:rsidR="00266477" w:rsidRDefault="003968D1" w:rsidP="002027D6">
            <w:pPr>
              <w:ind w:firstLineChars="50" w:firstLine="90"/>
              <w:jc w:val="left"/>
            </w:pPr>
            <w:r w:rsidRPr="003968D1">
              <w:t xml:space="preserve">The Period </w:t>
            </w:r>
          </w:p>
          <w:p w14:paraId="05C5B012" w14:textId="77777777" w:rsidR="00266477" w:rsidRDefault="003968D1" w:rsidP="002027D6">
            <w:pPr>
              <w:ind w:firstLineChars="50" w:firstLine="90"/>
              <w:jc w:val="left"/>
            </w:pPr>
            <w:r w:rsidRPr="003968D1">
              <w:t xml:space="preserve">for staying </w:t>
            </w:r>
          </w:p>
          <w:p w14:paraId="0C005A84" w14:textId="77777777" w:rsidR="00393E9A" w:rsidRDefault="003968D1" w:rsidP="002027D6">
            <w:pPr>
              <w:ind w:firstLineChars="50" w:firstLine="90"/>
              <w:jc w:val="left"/>
            </w:pPr>
            <w:r w:rsidRPr="003968D1">
              <w:t>in Japan</w:t>
            </w:r>
          </w:p>
        </w:tc>
        <w:tc>
          <w:tcPr>
            <w:tcW w:w="9185" w:type="dxa"/>
            <w:gridSpan w:val="2"/>
            <w:tcBorders>
              <w:right w:val="single" w:sz="8" w:space="0" w:color="auto"/>
            </w:tcBorders>
          </w:tcPr>
          <w:p w14:paraId="049D2CDE" w14:textId="77777777" w:rsidR="00393E9A" w:rsidRDefault="00393E9A"/>
          <w:p w14:paraId="1CCEE99E" w14:textId="77777777" w:rsidR="00266477" w:rsidRDefault="00266477"/>
          <w:p w14:paraId="48E51B6F" w14:textId="77777777" w:rsidR="00266477" w:rsidRDefault="00266477">
            <w:r>
              <w:rPr>
                <w:rFonts w:hint="eastAsia"/>
              </w:rPr>
              <w:t xml:space="preserve">  YY,MM,DD-YY,MM,DD (                                                                       )</w:t>
            </w:r>
          </w:p>
        </w:tc>
      </w:tr>
      <w:tr w:rsidR="00266477" w14:paraId="48C8630D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C2C7C1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77619CB" w14:textId="77777777" w:rsidR="00266477" w:rsidRDefault="00266477"/>
        </w:tc>
      </w:tr>
    </w:tbl>
    <w:p w14:paraId="4A8CCF8D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F3A2C" w14:textId="77777777" w:rsidR="0046491F" w:rsidRDefault="0046491F" w:rsidP="00262A3B">
      <w:r>
        <w:separator/>
      </w:r>
    </w:p>
  </w:endnote>
  <w:endnote w:type="continuationSeparator" w:id="0">
    <w:p w14:paraId="1942954B" w14:textId="77777777" w:rsidR="0046491F" w:rsidRDefault="0046491F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9771" w14:textId="77777777" w:rsidR="0046491F" w:rsidRDefault="0046491F" w:rsidP="00262A3B">
      <w:r>
        <w:separator/>
      </w:r>
    </w:p>
  </w:footnote>
  <w:footnote w:type="continuationSeparator" w:id="0">
    <w:p w14:paraId="7E75824C" w14:textId="77777777" w:rsidR="0046491F" w:rsidRDefault="0046491F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248D"/>
    <w:rsid w:val="00066D70"/>
    <w:rsid w:val="000B2A0F"/>
    <w:rsid w:val="000C1914"/>
    <w:rsid w:val="00122BC5"/>
    <w:rsid w:val="001B3D78"/>
    <w:rsid w:val="001B4917"/>
    <w:rsid w:val="001D7C5C"/>
    <w:rsid w:val="002027D6"/>
    <w:rsid w:val="00227E5F"/>
    <w:rsid w:val="00262A3B"/>
    <w:rsid w:val="00266477"/>
    <w:rsid w:val="002D2A2C"/>
    <w:rsid w:val="002E3D4F"/>
    <w:rsid w:val="002E7364"/>
    <w:rsid w:val="0032366B"/>
    <w:rsid w:val="003612EA"/>
    <w:rsid w:val="00393E9A"/>
    <w:rsid w:val="003968D1"/>
    <w:rsid w:val="0046491F"/>
    <w:rsid w:val="004814C4"/>
    <w:rsid w:val="00567ED1"/>
    <w:rsid w:val="005A6C22"/>
    <w:rsid w:val="005B7AE3"/>
    <w:rsid w:val="00605E53"/>
    <w:rsid w:val="0063252A"/>
    <w:rsid w:val="00632F50"/>
    <w:rsid w:val="00657AD4"/>
    <w:rsid w:val="0070678E"/>
    <w:rsid w:val="008C53B2"/>
    <w:rsid w:val="008C7BE6"/>
    <w:rsid w:val="008D2CEF"/>
    <w:rsid w:val="008E715E"/>
    <w:rsid w:val="00923169"/>
    <w:rsid w:val="00940FA8"/>
    <w:rsid w:val="009556A0"/>
    <w:rsid w:val="009A5195"/>
    <w:rsid w:val="009F2E8B"/>
    <w:rsid w:val="00A17755"/>
    <w:rsid w:val="00A309ED"/>
    <w:rsid w:val="00A42093"/>
    <w:rsid w:val="00A42A5B"/>
    <w:rsid w:val="00A47646"/>
    <w:rsid w:val="00A61692"/>
    <w:rsid w:val="00AE4BF7"/>
    <w:rsid w:val="00B63067"/>
    <w:rsid w:val="00B821FF"/>
    <w:rsid w:val="00B87B79"/>
    <w:rsid w:val="00C7402B"/>
    <w:rsid w:val="00CF7DD3"/>
    <w:rsid w:val="00D0294F"/>
    <w:rsid w:val="00D13C6F"/>
    <w:rsid w:val="00D352D5"/>
    <w:rsid w:val="00D519D7"/>
    <w:rsid w:val="00D570C8"/>
    <w:rsid w:val="00E572B7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FCB313"/>
  <w15:chartTrackingRefBased/>
  <w15:docId w15:val="{2A9C0B2F-D56D-407B-8BC0-C282FA4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1019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4</cp:revision>
  <cp:lastPrinted>2019-06-11T09:19:00Z</cp:lastPrinted>
  <dcterms:created xsi:type="dcterms:W3CDTF">2023-02-03T07:56:00Z</dcterms:created>
  <dcterms:modified xsi:type="dcterms:W3CDTF">2024-05-16T04:23:00Z</dcterms:modified>
</cp:coreProperties>
</file>