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5DE47" w14:textId="77777777" w:rsidR="00FB06F7" w:rsidRPr="0084441B" w:rsidRDefault="0084441B" w:rsidP="00EF0FD8">
      <w:pPr>
        <w:jc w:val="center"/>
        <w:rPr>
          <w:b/>
          <w:sz w:val="22"/>
          <w:szCs w:val="22"/>
        </w:rPr>
      </w:pPr>
      <w:r w:rsidRPr="0084441B">
        <w:rPr>
          <w:b/>
          <w:noProof/>
          <w:sz w:val="24"/>
          <w:szCs w:val="22"/>
        </w:rPr>
        <w:pict w14:anchorId="05FA2C2B">
          <v:rect id="_x0000_s2058" style="position:absolute;left:0;text-align:left;margin-left:0;margin-top:-1.5pt;width:495pt;height:80.1pt;z-index:251657216" filled="f" strokeweight="4.5pt">
            <v:stroke linestyle="thinThick"/>
            <v:textbox inset="5.85pt,.7pt,5.85pt,.7pt"/>
          </v:rect>
        </w:pict>
      </w:r>
      <w:r w:rsidR="00BB008D" w:rsidRPr="0084441B">
        <w:rPr>
          <w:b/>
          <w:sz w:val="24"/>
          <w:szCs w:val="22"/>
        </w:rPr>
        <w:t xml:space="preserve">The </w:t>
      </w:r>
      <w:r w:rsidR="00600AF9" w:rsidRPr="0084441B">
        <w:rPr>
          <w:rFonts w:hint="eastAsia"/>
          <w:b/>
          <w:color w:val="000000"/>
          <w:sz w:val="24"/>
          <w:szCs w:val="22"/>
        </w:rPr>
        <w:t>8</w:t>
      </w:r>
      <w:r w:rsidR="00981198" w:rsidRPr="0084441B">
        <w:rPr>
          <w:rFonts w:hint="eastAsia"/>
          <w:b/>
          <w:color w:val="000000"/>
          <w:sz w:val="24"/>
          <w:szCs w:val="22"/>
        </w:rPr>
        <w:t>9</w:t>
      </w:r>
      <w:r w:rsidR="00EF0FD8" w:rsidRPr="0084441B">
        <w:rPr>
          <w:b/>
          <w:sz w:val="24"/>
          <w:szCs w:val="22"/>
        </w:rPr>
        <w:t>th</w:t>
      </w:r>
      <w:r w:rsidR="009A1555" w:rsidRPr="0084441B">
        <w:rPr>
          <w:rFonts w:hint="eastAsia"/>
          <w:b/>
          <w:sz w:val="24"/>
          <w:szCs w:val="22"/>
        </w:rPr>
        <w:t xml:space="preserve"> </w:t>
      </w:r>
      <w:r w:rsidR="00BB008D" w:rsidRPr="0084441B">
        <w:rPr>
          <w:b/>
          <w:sz w:val="24"/>
          <w:szCs w:val="22"/>
        </w:rPr>
        <w:t>Annual Scientific Meeting of the Japa</w:t>
      </w:r>
      <w:r w:rsidR="00EF0FD8" w:rsidRPr="0084441B">
        <w:rPr>
          <w:b/>
          <w:sz w:val="24"/>
          <w:szCs w:val="22"/>
        </w:rPr>
        <w:t>n</w:t>
      </w:r>
      <w:r w:rsidR="00D6258F" w:rsidRPr="0084441B">
        <w:rPr>
          <w:b/>
          <w:sz w:val="24"/>
          <w:szCs w:val="22"/>
        </w:rPr>
        <w:t>ese Circulation Society (JCS202</w:t>
      </w:r>
      <w:r w:rsidR="00981198" w:rsidRPr="0084441B">
        <w:rPr>
          <w:rFonts w:hint="eastAsia"/>
          <w:b/>
          <w:sz w:val="24"/>
          <w:szCs w:val="22"/>
        </w:rPr>
        <w:t>5</w:t>
      </w:r>
      <w:r w:rsidR="00B24E1A" w:rsidRPr="0084441B">
        <w:rPr>
          <w:rFonts w:hint="eastAsia"/>
          <w:b/>
          <w:sz w:val="24"/>
          <w:szCs w:val="22"/>
        </w:rPr>
        <w:t>)</w:t>
      </w:r>
      <w:r w:rsidR="00B24E1A" w:rsidRPr="0084441B">
        <w:rPr>
          <w:rFonts w:hint="eastAsia"/>
          <w:b/>
          <w:sz w:val="22"/>
          <w:szCs w:val="22"/>
        </w:rPr>
        <w:t xml:space="preserve"> </w:t>
      </w:r>
    </w:p>
    <w:p w14:paraId="1F1D104E" w14:textId="77777777" w:rsidR="00BB008D" w:rsidRPr="0084441B" w:rsidRDefault="00BB008D" w:rsidP="00BB008D">
      <w:pPr>
        <w:jc w:val="center"/>
        <w:rPr>
          <w:b/>
          <w:sz w:val="28"/>
          <w:szCs w:val="28"/>
        </w:rPr>
      </w:pPr>
      <w:r w:rsidRPr="0084441B">
        <w:rPr>
          <w:rFonts w:hint="eastAsia"/>
          <w:b/>
          <w:sz w:val="28"/>
          <w:szCs w:val="28"/>
        </w:rPr>
        <w:t>APPLICATION FORM</w:t>
      </w:r>
      <w:r w:rsidR="00685B08" w:rsidRPr="0084441B">
        <w:rPr>
          <w:rFonts w:hint="eastAsia"/>
          <w:b/>
          <w:sz w:val="28"/>
          <w:szCs w:val="28"/>
        </w:rPr>
        <w:t xml:space="preserve"> FOR TRAVEL GRANT</w:t>
      </w:r>
    </w:p>
    <w:p w14:paraId="390730E4" w14:textId="77777777" w:rsidR="00BB008D" w:rsidRPr="0084441B" w:rsidRDefault="006D1FC6" w:rsidP="00BB008D">
      <w:pPr>
        <w:jc w:val="center"/>
        <w:rPr>
          <w:b/>
          <w:sz w:val="24"/>
          <w:szCs w:val="22"/>
        </w:rPr>
      </w:pPr>
      <w:r w:rsidRPr="0084441B">
        <w:rPr>
          <w:rFonts w:hint="eastAsia"/>
          <w:b/>
          <w:sz w:val="24"/>
          <w:szCs w:val="22"/>
        </w:rPr>
        <w:t xml:space="preserve">E-mail: </w:t>
      </w:r>
      <w:r w:rsidR="00492A07" w:rsidRPr="0084441B">
        <w:rPr>
          <w:b/>
          <w:sz w:val="24"/>
          <w:szCs w:val="22"/>
        </w:rPr>
        <w:t>jcs202</w:t>
      </w:r>
      <w:r w:rsidR="00981198" w:rsidRPr="0084441B">
        <w:rPr>
          <w:rFonts w:hint="eastAsia"/>
          <w:b/>
          <w:sz w:val="24"/>
          <w:szCs w:val="22"/>
        </w:rPr>
        <w:t>5</w:t>
      </w:r>
      <w:r w:rsidR="00492A07" w:rsidRPr="0084441B">
        <w:rPr>
          <w:b/>
          <w:sz w:val="24"/>
          <w:szCs w:val="22"/>
        </w:rPr>
        <w:t>-prg@congre.co.jp</w:t>
      </w:r>
    </w:p>
    <w:p w14:paraId="63EB6947" w14:textId="5ED0E725" w:rsidR="00BB008D" w:rsidRPr="0084441B" w:rsidRDefault="00BB008D" w:rsidP="00BB008D">
      <w:pPr>
        <w:jc w:val="center"/>
        <w:rPr>
          <w:b/>
          <w:color w:val="FF0000"/>
          <w:sz w:val="24"/>
        </w:rPr>
      </w:pPr>
      <w:r w:rsidRPr="0084441B">
        <w:rPr>
          <w:rFonts w:hint="eastAsia"/>
          <w:b/>
          <w:color w:val="FF0000"/>
          <w:sz w:val="24"/>
        </w:rPr>
        <w:t xml:space="preserve">DEADLINE: </w:t>
      </w:r>
      <w:r w:rsidR="00B24E1A" w:rsidRPr="0084441B">
        <w:rPr>
          <w:b/>
          <w:color w:val="FF0000"/>
          <w:sz w:val="24"/>
        </w:rPr>
        <w:t xml:space="preserve">December </w:t>
      </w:r>
      <w:r w:rsidR="0084441B">
        <w:rPr>
          <w:rFonts w:hint="eastAsia"/>
          <w:b/>
          <w:color w:val="FF0000"/>
          <w:sz w:val="24"/>
        </w:rPr>
        <w:t>19</w:t>
      </w:r>
      <w:r w:rsidRPr="0084441B">
        <w:rPr>
          <w:b/>
          <w:color w:val="FF0000"/>
          <w:sz w:val="24"/>
        </w:rPr>
        <w:t>, 20</w:t>
      </w:r>
      <w:r w:rsidR="00ED763F" w:rsidRPr="0084441B">
        <w:rPr>
          <w:b/>
          <w:color w:val="FF0000"/>
          <w:sz w:val="24"/>
        </w:rPr>
        <w:t>2</w:t>
      </w:r>
      <w:r w:rsidR="00981198" w:rsidRPr="0084441B">
        <w:rPr>
          <w:rFonts w:hint="eastAsia"/>
          <w:b/>
          <w:color w:val="FF0000"/>
          <w:sz w:val="24"/>
        </w:rPr>
        <w:t>4</w:t>
      </w:r>
    </w:p>
    <w:p w14:paraId="5932A973" w14:textId="77777777" w:rsidR="00BB008D" w:rsidRPr="0084441B" w:rsidRDefault="00BB00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420"/>
        <w:gridCol w:w="2340"/>
        <w:gridCol w:w="2934"/>
      </w:tblGrid>
      <w:tr w:rsidR="00BB008D" w:rsidRPr="0084441B" w14:paraId="0924256B" w14:textId="77777777" w:rsidTr="0022209D">
        <w:tc>
          <w:tcPr>
            <w:tcW w:w="1368" w:type="dxa"/>
            <w:tcBorders>
              <w:top w:val="nil"/>
              <w:left w:val="nil"/>
              <w:bottom w:val="nil"/>
            </w:tcBorders>
          </w:tcPr>
          <w:p w14:paraId="079B86C2" w14:textId="77777777" w:rsidR="00BB008D" w:rsidRPr="0084441B" w:rsidRDefault="00BB008D">
            <w:r w:rsidRPr="0084441B">
              <w:rPr>
                <w:rFonts w:hint="eastAsia"/>
              </w:rPr>
              <w:t>Last Name</w:t>
            </w:r>
            <w:r w:rsidR="00D42D7D" w:rsidRPr="0084441B">
              <w:rPr>
                <w:rFonts w:hint="eastAsia"/>
              </w:rPr>
              <w:t>:</w:t>
            </w:r>
          </w:p>
        </w:tc>
        <w:bookmarkStart w:id="0" w:name="Text1"/>
        <w:tc>
          <w:tcPr>
            <w:tcW w:w="3420" w:type="dxa"/>
          </w:tcPr>
          <w:p w14:paraId="748D7C1E" w14:textId="77777777" w:rsidR="00BB008D" w:rsidRPr="0084441B" w:rsidRDefault="00F603C1">
            <w:r w:rsidRPr="0084441B">
              <w:fldChar w:fldCharType="begin">
                <w:ffData>
                  <w:name w:val="Text1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441B">
              <w:instrText xml:space="preserve"> FORMTEXT </w:instrText>
            </w:r>
            <w:r w:rsidRPr="0084441B">
              <w:fldChar w:fldCharType="separate"/>
            </w:r>
            <w:r w:rsidRPr="0084441B">
              <w:rPr>
                <w:noProof/>
              </w:rPr>
              <w:t> </w:t>
            </w:r>
            <w:r w:rsidRPr="0084441B">
              <w:rPr>
                <w:noProof/>
              </w:rPr>
              <w:t> </w:t>
            </w:r>
            <w:r w:rsidRPr="0084441B">
              <w:rPr>
                <w:noProof/>
              </w:rPr>
              <w:t> </w:t>
            </w:r>
            <w:r w:rsidRPr="0084441B">
              <w:rPr>
                <w:noProof/>
              </w:rPr>
              <w:t> </w:t>
            </w:r>
            <w:r w:rsidRPr="0084441B">
              <w:rPr>
                <w:noProof/>
              </w:rPr>
              <w:t> </w:t>
            </w:r>
            <w:r w:rsidRPr="0084441B">
              <w:fldChar w:fldCharType="end"/>
            </w:r>
            <w:bookmarkEnd w:id="0"/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2DF7B37" w14:textId="77777777" w:rsidR="00BB008D" w:rsidRPr="0084441B" w:rsidRDefault="00BB008D">
            <w:r w:rsidRPr="0084441B">
              <w:rPr>
                <w:rFonts w:hint="eastAsia"/>
              </w:rPr>
              <w:t>First (Middle) Name</w:t>
            </w:r>
            <w:r w:rsidR="00D42D7D" w:rsidRPr="0084441B">
              <w:rPr>
                <w:rFonts w:hint="eastAsia"/>
              </w:rPr>
              <w:t>:</w:t>
            </w:r>
          </w:p>
        </w:tc>
        <w:bookmarkStart w:id="1" w:name="Text2"/>
        <w:tc>
          <w:tcPr>
            <w:tcW w:w="2934" w:type="dxa"/>
          </w:tcPr>
          <w:p w14:paraId="0286D19D" w14:textId="77777777" w:rsidR="00BB008D" w:rsidRPr="0084441B" w:rsidRDefault="00D42D7D">
            <w:r w:rsidRPr="0084441B">
              <w:fldChar w:fldCharType="begin">
                <w:ffData>
                  <w:name w:val="Text2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441B">
              <w:instrText xml:space="preserve"> FORMTEXT </w:instrText>
            </w:r>
            <w:r w:rsidRPr="0084441B">
              <w:fldChar w:fldCharType="separate"/>
            </w:r>
            <w:r w:rsidRPr="0084441B">
              <w:rPr>
                <w:noProof/>
              </w:rPr>
              <w:t> </w:t>
            </w:r>
            <w:r w:rsidRPr="0084441B">
              <w:rPr>
                <w:noProof/>
              </w:rPr>
              <w:t> </w:t>
            </w:r>
            <w:r w:rsidRPr="0084441B">
              <w:rPr>
                <w:noProof/>
              </w:rPr>
              <w:t> </w:t>
            </w:r>
            <w:r w:rsidRPr="0084441B">
              <w:rPr>
                <w:noProof/>
              </w:rPr>
              <w:t> </w:t>
            </w:r>
            <w:r w:rsidRPr="0084441B">
              <w:rPr>
                <w:noProof/>
              </w:rPr>
              <w:t> </w:t>
            </w:r>
            <w:r w:rsidRPr="0084441B">
              <w:fldChar w:fldCharType="end"/>
            </w:r>
            <w:bookmarkEnd w:id="1"/>
          </w:p>
        </w:tc>
      </w:tr>
    </w:tbl>
    <w:p w14:paraId="4ABC21E3" w14:textId="77777777" w:rsidR="00BB008D" w:rsidRPr="0084441B" w:rsidRDefault="00BB00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994"/>
      </w:tblGrid>
      <w:tr w:rsidR="00D42D7D" w:rsidRPr="0084441B" w14:paraId="13ADD290" w14:textId="77777777" w:rsidTr="0022209D">
        <w:tc>
          <w:tcPr>
            <w:tcW w:w="4068" w:type="dxa"/>
            <w:tcBorders>
              <w:top w:val="nil"/>
              <w:left w:val="nil"/>
              <w:bottom w:val="nil"/>
            </w:tcBorders>
          </w:tcPr>
          <w:p w14:paraId="2E6CCBC9" w14:textId="77777777" w:rsidR="00D42D7D" w:rsidRPr="0084441B" w:rsidRDefault="00D42D7D" w:rsidP="00B23E22">
            <w:pPr>
              <w:jc w:val="left"/>
            </w:pPr>
            <w:r w:rsidRPr="0084441B">
              <w:rPr>
                <w:rFonts w:hint="eastAsia"/>
              </w:rPr>
              <w:t>*Last Name of your passport:</w:t>
            </w:r>
          </w:p>
        </w:tc>
        <w:tc>
          <w:tcPr>
            <w:tcW w:w="5994" w:type="dxa"/>
          </w:tcPr>
          <w:p w14:paraId="1ED2AFC5" w14:textId="77777777" w:rsidR="00D42D7D" w:rsidRPr="0084441B" w:rsidRDefault="00D42D7D" w:rsidP="00B23E22">
            <w:pPr>
              <w:jc w:val="left"/>
            </w:pPr>
            <w:r w:rsidRPr="0084441B">
              <w:fldChar w:fldCharType="begin">
                <w:ffData>
                  <w:name w:val="Text2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441B">
              <w:instrText xml:space="preserve"> FORMTEXT </w:instrText>
            </w:r>
            <w:r w:rsidRPr="0084441B">
              <w:fldChar w:fldCharType="separate"/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fldChar w:fldCharType="end"/>
            </w:r>
          </w:p>
        </w:tc>
      </w:tr>
      <w:tr w:rsidR="00D42D7D" w:rsidRPr="0084441B" w14:paraId="4FFB1174" w14:textId="77777777" w:rsidTr="0022209D">
        <w:tc>
          <w:tcPr>
            <w:tcW w:w="4068" w:type="dxa"/>
            <w:tcBorders>
              <w:top w:val="nil"/>
              <w:left w:val="nil"/>
              <w:bottom w:val="nil"/>
            </w:tcBorders>
          </w:tcPr>
          <w:p w14:paraId="0E73A86C" w14:textId="77777777" w:rsidR="00D42D7D" w:rsidRPr="0084441B" w:rsidRDefault="00B23E22" w:rsidP="00B23E22">
            <w:pPr>
              <w:jc w:val="left"/>
            </w:pPr>
            <w:r w:rsidRPr="0084441B">
              <w:rPr>
                <w:rFonts w:hint="eastAsia"/>
              </w:rPr>
              <w:t>*</w:t>
            </w:r>
            <w:r w:rsidR="00D42D7D" w:rsidRPr="0084441B">
              <w:rPr>
                <w:rFonts w:hint="eastAsia"/>
              </w:rPr>
              <w:t>First (Middle) Name of your passport:</w:t>
            </w:r>
          </w:p>
        </w:tc>
        <w:tc>
          <w:tcPr>
            <w:tcW w:w="5994" w:type="dxa"/>
          </w:tcPr>
          <w:p w14:paraId="0610DD01" w14:textId="77777777" w:rsidR="00D42D7D" w:rsidRPr="0084441B" w:rsidRDefault="00D42D7D" w:rsidP="00B23E22">
            <w:pPr>
              <w:jc w:val="left"/>
            </w:pPr>
            <w:r w:rsidRPr="0084441B">
              <w:fldChar w:fldCharType="begin">
                <w:ffData>
                  <w:name w:val="Text2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441B">
              <w:instrText xml:space="preserve"> FORMTEXT </w:instrText>
            </w:r>
            <w:r w:rsidRPr="0084441B">
              <w:fldChar w:fldCharType="separate"/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fldChar w:fldCharType="end"/>
            </w:r>
          </w:p>
        </w:tc>
      </w:tr>
    </w:tbl>
    <w:p w14:paraId="6DD981C7" w14:textId="77777777" w:rsidR="00BB008D" w:rsidRPr="0084441B" w:rsidRDefault="00D42D7D" w:rsidP="00981198">
      <w:pPr>
        <w:snapToGrid w:val="0"/>
        <w:spacing w:beforeLines="20" w:before="76" w:line="288" w:lineRule="auto"/>
        <w:jc w:val="left"/>
      </w:pPr>
      <w:r w:rsidRPr="0084441B">
        <w:rPr>
          <w:rFonts w:hint="eastAsia"/>
        </w:rPr>
        <w:t xml:space="preserve">*We will check your name according to your passport when </w:t>
      </w:r>
      <w:r w:rsidR="00B20112" w:rsidRPr="0084441B">
        <w:rPr>
          <w:rFonts w:hint="eastAsia"/>
        </w:rPr>
        <w:t>provid</w:t>
      </w:r>
      <w:r w:rsidR="00B20112" w:rsidRPr="0084441B">
        <w:t>ing</w:t>
      </w:r>
      <w:r w:rsidRPr="0084441B">
        <w:rPr>
          <w:rFonts w:hint="eastAsia"/>
        </w:rPr>
        <w:t xml:space="preserve"> the travel grant.</w:t>
      </w:r>
    </w:p>
    <w:p w14:paraId="4C54AC0C" w14:textId="77777777" w:rsidR="00D42D7D" w:rsidRPr="0084441B" w:rsidRDefault="00D42D7D" w:rsidP="00981198">
      <w:pPr>
        <w:snapToGrid w:val="0"/>
        <w:spacing w:line="288" w:lineRule="auto"/>
        <w:ind w:leftChars="67" w:left="141" w:firstLine="1"/>
        <w:jc w:val="left"/>
      </w:pPr>
      <w:r w:rsidRPr="0084441B">
        <w:rPr>
          <w:rFonts w:hint="eastAsia"/>
        </w:rPr>
        <w:t>Please give us your name on th</w:t>
      </w:r>
      <w:r w:rsidR="00B20112" w:rsidRPr="0084441B">
        <w:rPr>
          <w:rFonts w:hint="eastAsia"/>
        </w:rPr>
        <w:t xml:space="preserve">e application form as written </w:t>
      </w:r>
      <w:r w:rsidR="00B20112" w:rsidRPr="0084441B">
        <w:t>on</w:t>
      </w:r>
      <w:r w:rsidRPr="0084441B">
        <w:rPr>
          <w:rFonts w:hint="eastAsia"/>
        </w:rPr>
        <w:t xml:space="preserve"> you</w:t>
      </w:r>
      <w:r w:rsidR="00B23E22" w:rsidRPr="0084441B">
        <w:rPr>
          <w:rFonts w:hint="eastAsia"/>
        </w:rPr>
        <w:t>r passport if your registration</w:t>
      </w:r>
      <w:r w:rsidR="00B23E22" w:rsidRPr="0084441B">
        <w:rPr>
          <w:rFonts w:hint="eastAsia"/>
        </w:rPr>
        <w:t xml:space="preserve">　</w:t>
      </w:r>
      <w:r w:rsidRPr="0084441B">
        <w:rPr>
          <w:rFonts w:hint="eastAsia"/>
        </w:rPr>
        <w:t>name is different from your passport. Otherwise, we will not be able to process the travel grant.</w:t>
      </w:r>
    </w:p>
    <w:p w14:paraId="675932D5" w14:textId="77777777" w:rsidR="00D42D7D" w:rsidRPr="0084441B" w:rsidRDefault="00D42D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3309"/>
      </w:tblGrid>
      <w:tr w:rsidR="001B7FAB" w:rsidRPr="0084441B" w14:paraId="44368367" w14:textId="77777777" w:rsidTr="004B2DA4">
        <w:trPr>
          <w:trHeight w:val="1162"/>
        </w:trPr>
        <w:tc>
          <w:tcPr>
            <w:tcW w:w="6771" w:type="dxa"/>
            <w:vAlign w:val="center"/>
          </w:tcPr>
          <w:p w14:paraId="63FFF37D" w14:textId="77777777" w:rsidR="00857694" w:rsidRPr="0084441B" w:rsidRDefault="003E04DD" w:rsidP="00981198">
            <w:pPr>
              <w:snapToGrid w:val="0"/>
              <w:spacing w:line="288" w:lineRule="auto"/>
              <w:rPr>
                <w:b/>
                <w:color w:val="FF0000"/>
              </w:rPr>
            </w:pPr>
            <w:r w:rsidRPr="0084441B">
              <w:rPr>
                <w:rFonts w:hint="eastAsia"/>
                <w:b/>
                <w:color w:val="FF0000"/>
              </w:rPr>
              <w:t xml:space="preserve">Registration </w:t>
            </w:r>
            <w:r w:rsidR="00857694" w:rsidRPr="0084441B">
              <w:rPr>
                <w:b/>
                <w:color w:val="FF0000"/>
              </w:rPr>
              <w:t>Number</w:t>
            </w:r>
            <w:r w:rsidR="001B7FAB" w:rsidRPr="0084441B">
              <w:rPr>
                <w:rFonts w:hint="eastAsia"/>
                <w:b/>
                <w:color w:val="FF0000"/>
              </w:rPr>
              <w:t>:</w:t>
            </w:r>
          </w:p>
          <w:p w14:paraId="6D2CE1A4" w14:textId="77777777" w:rsidR="00517E7D" w:rsidRPr="0084441B" w:rsidRDefault="00E64AD2" w:rsidP="00981198">
            <w:pPr>
              <w:snapToGrid w:val="0"/>
              <w:spacing w:line="288" w:lineRule="auto"/>
              <w:jc w:val="left"/>
              <w:rPr>
                <w:color w:val="000000"/>
              </w:rPr>
            </w:pPr>
            <w:r w:rsidRPr="0084441B">
              <w:rPr>
                <w:color w:val="000000"/>
              </w:rPr>
              <w:t>*Kindly write down</w:t>
            </w:r>
            <w:r w:rsidR="008C3BB5" w:rsidRPr="0084441B">
              <w:rPr>
                <w:color w:val="000000"/>
              </w:rPr>
              <w:t xml:space="preserve"> all the abstracts’ number if you have submitted multiple abstracts.</w:t>
            </w:r>
          </w:p>
        </w:tc>
        <w:tc>
          <w:tcPr>
            <w:tcW w:w="3309" w:type="dxa"/>
            <w:vAlign w:val="center"/>
          </w:tcPr>
          <w:p w14:paraId="6DD94B9C" w14:textId="77777777" w:rsidR="001B7FAB" w:rsidRPr="0084441B" w:rsidRDefault="001B7FAB" w:rsidP="00BC0954">
            <w:r w:rsidRPr="0084441B">
              <w:fldChar w:fldCharType="begin">
                <w:ffData>
                  <w:name w:val="Text2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441B">
              <w:instrText xml:space="preserve"> FORMTEXT </w:instrText>
            </w:r>
            <w:r w:rsidRPr="0084441B">
              <w:fldChar w:fldCharType="separate"/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fldChar w:fldCharType="end"/>
            </w:r>
          </w:p>
        </w:tc>
      </w:tr>
    </w:tbl>
    <w:p w14:paraId="7A5BD743" w14:textId="77777777" w:rsidR="00981198" w:rsidRPr="0084441B" w:rsidRDefault="009811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7547"/>
      </w:tblGrid>
      <w:tr w:rsidR="005B40E9" w:rsidRPr="0084441B" w14:paraId="63D2544C" w14:textId="77777777" w:rsidTr="0022209D">
        <w:trPr>
          <w:trHeight w:val="626"/>
        </w:trPr>
        <w:tc>
          <w:tcPr>
            <w:tcW w:w="2515" w:type="dxa"/>
            <w:tcBorders>
              <w:top w:val="nil"/>
              <w:left w:val="nil"/>
              <w:bottom w:val="nil"/>
            </w:tcBorders>
          </w:tcPr>
          <w:p w14:paraId="305E252B" w14:textId="77777777" w:rsidR="005B40E9" w:rsidRPr="0084441B" w:rsidRDefault="005B40E9">
            <w:r w:rsidRPr="0084441B">
              <w:rPr>
                <w:rFonts w:hint="eastAsia"/>
              </w:rPr>
              <w:t>Department:</w:t>
            </w:r>
          </w:p>
        </w:tc>
        <w:tc>
          <w:tcPr>
            <w:tcW w:w="7547" w:type="dxa"/>
          </w:tcPr>
          <w:p w14:paraId="26C4B7F7" w14:textId="77777777" w:rsidR="005B40E9" w:rsidRPr="0084441B" w:rsidRDefault="005B40E9">
            <w:r w:rsidRPr="0084441B">
              <w:fldChar w:fldCharType="begin">
                <w:ffData>
                  <w:name w:val="Text2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441B">
              <w:instrText xml:space="preserve"> FORMTEXT </w:instrText>
            </w:r>
            <w:r w:rsidRPr="0084441B">
              <w:fldChar w:fldCharType="separate"/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fldChar w:fldCharType="end"/>
            </w:r>
          </w:p>
        </w:tc>
      </w:tr>
      <w:tr w:rsidR="005B40E9" w:rsidRPr="0084441B" w14:paraId="3AD32AE5" w14:textId="77777777" w:rsidTr="0022209D">
        <w:trPr>
          <w:trHeight w:val="626"/>
        </w:trPr>
        <w:tc>
          <w:tcPr>
            <w:tcW w:w="2515" w:type="dxa"/>
            <w:tcBorders>
              <w:top w:val="nil"/>
              <w:left w:val="nil"/>
              <w:bottom w:val="nil"/>
            </w:tcBorders>
          </w:tcPr>
          <w:p w14:paraId="16F8D216" w14:textId="77777777" w:rsidR="005B40E9" w:rsidRPr="0084441B" w:rsidRDefault="005B40E9">
            <w:r w:rsidRPr="0084441B">
              <w:rPr>
                <w:rFonts w:hint="eastAsia"/>
              </w:rPr>
              <w:t>Institution / Company:</w:t>
            </w:r>
          </w:p>
        </w:tc>
        <w:tc>
          <w:tcPr>
            <w:tcW w:w="7547" w:type="dxa"/>
          </w:tcPr>
          <w:p w14:paraId="62A04DBD" w14:textId="77777777" w:rsidR="005B40E9" w:rsidRPr="0084441B" w:rsidRDefault="005B40E9">
            <w:r w:rsidRPr="0084441B">
              <w:fldChar w:fldCharType="begin">
                <w:ffData>
                  <w:name w:val="Text2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441B">
              <w:instrText xml:space="preserve"> FORMTEXT </w:instrText>
            </w:r>
            <w:r w:rsidRPr="0084441B">
              <w:fldChar w:fldCharType="separate"/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fldChar w:fldCharType="end"/>
            </w:r>
          </w:p>
        </w:tc>
      </w:tr>
      <w:tr w:rsidR="005B40E9" w:rsidRPr="0084441B" w14:paraId="478F85B3" w14:textId="77777777" w:rsidTr="0022209D">
        <w:trPr>
          <w:trHeight w:val="1154"/>
        </w:trPr>
        <w:tc>
          <w:tcPr>
            <w:tcW w:w="2515" w:type="dxa"/>
            <w:tcBorders>
              <w:top w:val="nil"/>
              <w:left w:val="nil"/>
              <w:bottom w:val="nil"/>
            </w:tcBorders>
          </w:tcPr>
          <w:p w14:paraId="522167DC" w14:textId="77777777" w:rsidR="005B40E9" w:rsidRPr="0084441B" w:rsidRDefault="005B40E9">
            <w:r w:rsidRPr="0084441B">
              <w:rPr>
                <w:rFonts w:hint="eastAsia"/>
              </w:rPr>
              <w:t>Address:</w:t>
            </w:r>
          </w:p>
        </w:tc>
        <w:tc>
          <w:tcPr>
            <w:tcW w:w="7547" w:type="dxa"/>
          </w:tcPr>
          <w:p w14:paraId="669A4680" w14:textId="77777777" w:rsidR="005B40E9" w:rsidRPr="0084441B" w:rsidRDefault="005B40E9">
            <w:r w:rsidRPr="0084441B">
              <w:fldChar w:fldCharType="begin">
                <w:ffData>
                  <w:name w:val="Text2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441B">
              <w:instrText xml:space="preserve"> FORMTEXT </w:instrText>
            </w:r>
            <w:r w:rsidRPr="0084441B">
              <w:fldChar w:fldCharType="separate"/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fldChar w:fldCharType="end"/>
            </w:r>
          </w:p>
        </w:tc>
      </w:tr>
      <w:tr w:rsidR="005B40E9" w:rsidRPr="0084441B" w14:paraId="123FBCDF" w14:textId="77777777" w:rsidTr="0022209D">
        <w:trPr>
          <w:trHeight w:val="626"/>
        </w:trPr>
        <w:tc>
          <w:tcPr>
            <w:tcW w:w="2515" w:type="dxa"/>
            <w:tcBorders>
              <w:top w:val="nil"/>
              <w:left w:val="nil"/>
              <w:bottom w:val="nil"/>
            </w:tcBorders>
          </w:tcPr>
          <w:p w14:paraId="6808FEC3" w14:textId="77777777" w:rsidR="005B40E9" w:rsidRPr="0084441B" w:rsidRDefault="005B40E9">
            <w:r w:rsidRPr="0084441B">
              <w:rPr>
                <w:rFonts w:hint="eastAsia"/>
              </w:rPr>
              <w:t>State / Province:</w:t>
            </w:r>
          </w:p>
        </w:tc>
        <w:tc>
          <w:tcPr>
            <w:tcW w:w="7547" w:type="dxa"/>
          </w:tcPr>
          <w:p w14:paraId="3C227DC5" w14:textId="77777777" w:rsidR="005B40E9" w:rsidRPr="0084441B" w:rsidRDefault="005B40E9">
            <w:r w:rsidRPr="0084441B">
              <w:fldChar w:fldCharType="begin">
                <w:ffData>
                  <w:name w:val="Text2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441B">
              <w:instrText xml:space="preserve"> FORMTEXT </w:instrText>
            </w:r>
            <w:r w:rsidRPr="0084441B">
              <w:fldChar w:fldCharType="separate"/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fldChar w:fldCharType="end"/>
            </w:r>
          </w:p>
        </w:tc>
      </w:tr>
      <w:tr w:rsidR="005B40E9" w:rsidRPr="0084441B" w14:paraId="17CD2668" w14:textId="77777777" w:rsidTr="0022209D">
        <w:trPr>
          <w:trHeight w:val="626"/>
        </w:trPr>
        <w:tc>
          <w:tcPr>
            <w:tcW w:w="2515" w:type="dxa"/>
            <w:tcBorders>
              <w:top w:val="nil"/>
              <w:left w:val="nil"/>
              <w:bottom w:val="nil"/>
            </w:tcBorders>
          </w:tcPr>
          <w:p w14:paraId="323D635F" w14:textId="77777777" w:rsidR="005B40E9" w:rsidRPr="0084441B" w:rsidRDefault="005B40E9">
            <w:r w:rsidRPr="0084441B">
              <w:rPr>
                <w:rFonts w:hint="eastAsia"/>
              </w:rPr>
              <w:t>Zip / Postal Code:</w:t>
            </w:r>
          </w:p>
        </w:tc>
        <w:tc>
          <w:tcPr>
            <w:tcW w:w="7547" w:type="dxa"/>
          </w:tcPr>
          <w:p w14:paraId="7819FB5D" w14:textId="77777777" w:rsidR="005B40E9" w:rsidRPr="0084441B" w:rsidRDefault="005B40E9">
            <w:r w:rsidRPr="0084441B">
              <w:fldChar w:fldCharType="begin">
                <w:ffData>
                  <w:name w:val="Text2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441B">
              <w:instrText xml:space="preserve"> FORMTEXT </w:instrText>
            </w:r>
            <w:r w:rsidRPr="0084441B">
              <w:fldChar w:fldCharType="separate"/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fldChar w:fldCharType="end"/>
            </w:r>
          </w:p>
        </w:tc>
      </w:tr>
      <w:tr w:rsidR="005B40E9" w:rsidRPr="0084441B" w14:paraId="16FB5666" w14:textId="77777777" w:rsidTr="0022209D">
        <w:trPr>
          <w:trHeight w:val="626"/>
        </w:trPr>
        <w:tc>
          <w:tcPr>
            <w:tcW w:w="2515" w:type="dxa"/>
            <w:tcBorders>
              <w:top w:val="nil"/>
              <w:left w:val="nil"/>
              <w:bottom w:val="nil"/>
            </w:tcBorders>
          </w:tcPr>
          <w:p w14:paraId="344734EE" w14:textId="77777777" w:rsidR="005B40E9" w:rsidRPr="0084441B" w:rsidRDefault="005B40E9">
            <w:r w:rsidRPr="0084441B">
              <w:rPr>
                <w:rFonts w:hint="eastAsia"/>
              </w:rPr>
              <w:t>Country:</w:t>
            </w:r>
          </w:p>
        </w:tc>
        <w:tc>
          <w:tcPr>
            <w:tcW w:w="7547" w:type="dxa"/>
          </w:tcPr>
          <w:p w14:paraId="2AC65D70" w14:textId="77777777" w:rsidR="005B40E9" w:rsidRPr="0084441B" w:rsidRDefault="005B40E9">
            <w:r w:rsidRPr="0084441B">
              <w:fldChar w:fldCharType="begin">
                <w:ffData>
                  <w:name w:val="Text2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441B">
              <w:instrText xml:space="preserve"> FORMTEXT </w:instrText>
            </w:r>
            <w:r w:rsidRPr="0084441B">
              <w:fldChar w:fldCharType="separate"/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fldChar w:fldCharType="end"/>
            </w:r>
          </w:p>
        </w:tc>
      </w:tr>
      <w:tr w:rsidR="005B40E9" w:rsidRPr="0084441B" w14:paraId="074C740F" w14:textId="77777777" w:rsidTr="0022209D">
        <w:trPr>
          <w:trHeight w:val="1319"/>
        </w:trPr>
        <w:tc>
          <w:tcPr>
            <w:tcW w:w="2515" w:type="dxa"/>
            <w:tcBorders>
              <w:top w:val="nil"/>
              <w:left w:val="nil"/>
              <w:bottom w:val="nil"/>
            </w:tcBorders>
          </w:tcPr>
          <w:p w14:paraId="432E502F" w14:textId="77777777" w:rsidR="005B40E9" w:rsidRPr="0084441B" w:rsidRDefault="005B40E9">
            <w:r w:rsidRPr="0084441B">
              <w:rPr>
                <w:rFonts w:hint="eastAsia"/>
              </w:rPr>
              <w:t>Message:</w:t>
            </w:r>
          </w:p>
        </w:tc>
        <w:tc>
          <w:tcPr>
            <w:tcW w:w="7547" w:type="dxa"/>
          </w:tcPr>
          <w:p w14:paraId="62C6FFB3" w14:textId="77777777" w:rsidR="005B40E9" w:rsidRPr="0084441B" w:rsidRDefault="005B40E9">
            <w:r w:rsidRPr="0084441B">
              <w:fldChar w:fldCharType="begin">
                <w:ffData>
                  <w:name w:val="Text2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441B">
              <w:instrText xml:space="preserve"> FORMTEXT </w:instrText>
            </w:r>
            <w:r w:rsidRPr="0084441B">
              <w:fldChar w:fldCharType="separate"/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rPr>
                <w:rFonts w:ascii="ＭＳ 明朝" w:hAnsi="ＭＳ 明朝" w:cs="ＭＳ 明朝" w:hint="eastAsia"/>
                <w:noProof/>
              </w:rPr>
              <w:t> </w:t>
            </w:r>
            <w:r w:rsidRPr="0084441B">
              <w:fldChar w:fldCharType="end"/>
            </w:r>
          </w:p>
        </w:tc>
      </w:tr>
    </w:tbl>
    <w:p w14:paraId="1B0D2ADC" w14:textId="77777777" w:rsidR="00981198" w:rsidRPr="0084441B" w:rsidRDefault="00981198"/>
    <w:p w14:paraId="6331F15E" w14:textId="77777777" w:rsidR="005B40E9" w:rsidRDefault="0084441B">
      <w:r w:rsidRPr="0084441B">
        <w:rPr>
          <w:noProof/>
        </w:rPr>
        <w:pict w14:anchorId="697D2956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-5.5pt;margin-top:16.05pt;width:503.15pt;height:87.85pt;z-index:251658240" filled="f" strokecolor="#a5a5a5" strokeweight="1pt">
            <v:textbox inset="1.96mm,1.55mm,1.96mm,.45mm">
              <w:txbxContent>
                <w:p w14:paraId="7CA3A902" w14:textId="77777777" w:rsidR="00981198" w:rsidRPr="0084441B" w:rsidRDefault="00981198" w:rsidP="00981198">
                  <w:pPr>
                    <w:snapToGrid w:val="0"/>
                    <w:spacing w:line="288" w:lineRule="auto"/>
                    <w:jc w:val="left"/>
                    <w:rPr>
                      <w:b/>
                    </w:rPr>
                  </w:pPr>
                  <w:r w:rsidRPr="0084441B">
                    <w:rPr>
                      <w:b/>
                    </w:rPr>
                    <w:t>Congress Secretariat for the 8</w:t>
                  </w:r>
                  <w:r w:rsidRPr="0084441B">
                    <w:rPr>
                      <w:rFonts w:hint="eastAsia"/>
                      <w:b/>
                    </w:rPr>
                    <w:t>9</w:t>
                  </w:r>
                  <w:r w:rsidRPr="0084441B">
                    <w:rPr>
                      <w:b/>
                    </w:rPr>
                    <w:t>th Annual Scientific Meeting of the Japanese Circulation Society (JCS202</w:t>
                  </w:r>
                  <w:r w:rsidRPr="0084441B">
                    <w:rPr>
                      <w:rFonts w:hint="eastAsia"/>
                      <w:b/>
                    </w:rPr>
                    <w:t>5</w:t>
                  </w:r>
                  <w:r w:rsidRPr="0084441B">
                    <w:rPr>
                      <w:b/>
                    </w:rPr>
                    <w:t xml:space="preserve">) </w:t>
                  </w:r>
                </w:p>
                <w:p w14:paraId="2D97BF1E" w14:textId="77777777" w:rsidR="00981198" w:rsidRPr="0084441B" w:rsidRDefault="00981198" w:rsidP="00981198">
                  <w:pPr>
                    <w:snapToGrid w:val="0"/>
                    <w:spacing w:line="288" w:lineRule="auto"/>
                  </w:pPr>
                  <w:r w:rsidRPr="0084441B">
                    <w:t xml:space="preserve">c/o </w:t>
                  </w:r>
                  <w:proofErr w:type="spellStart"/>
                  <w:r w:rsidRPr="0084441B">
                    <w:t>Congrès</w:t>
                  </w:r>
                  <w:proofErr w:type="spellEnd"/>
                  <w:r w:rsidRPr="0084441B">
                    <w:t xml:space="preserve"> Inc.</w:t>
                  </w:r>
                </w:p>
                <w:p w14:paraId="318BB273" w14:textId="77777777" w:rsidR="00981198" w:rsidRPr="0084441B" w:rsidRDefault="00981198" w:rsidP="00981198">
                  <w:pPr>
                    <w:snapToGrid w:val="0"/>
                    <w:spacing w:line="288" w:lineRule="auto"/>
                  </w:pPr>
                  <w:proofErr w:type="spellStart"/>
                  <w:r w:rsidRPr="0084441B">
                    <w:t>Nagoyasakae</w:t>
                  </w:r>
                  <w:proofErr w:type="spellEnd"/>
                  <w:r w:rsidRPr="0084441B">
                    <w:t xml:space="preserve"> Building, 5-1 </w:t>
                  </w:r>
                  <w:proofErr w:type="spellStart"/>
                  <w:r w:rsidRPr="0084441B">
                    <w:t>Buhei-cho</w:t>
                  </w:r>
                  <w:proofErr w:type="spellEnd"/>
                  <w:r w:rsidRPr="0084441B">
                    <w:t>, Higashi-</w:t>
                  </w:r>
                  <w:proofErr w:type="spellStart"/>
                  <w:r w:rsidRPr="0084441B">
                    <w:t>ku</w:t>
                  </w:r>
                  <w:proofErr w:type="spellEnd"/>
                  <w:r w:rsidRPr="0084441B">
                    <w:t>, Nagoya 461-0008, Japan</w:t>
                  </w:r>
                </w:p>
                <w:p w14:paraId="5749A35E" w14:textId="77777777" w:rsidR="00981198" w:rsidRDefault="00981198" w:rsidP="00981198">
                  <w:r w:rsidRPr="0084441B">
                    <w:t>E-mail: jcs2025-prg@congre.co.jp</w:t>
                  </w:r>
                </w:p>
              </w:txbxContent>
            </v:textbox>
          </v:shape>
        </w:pict>
      </w:r>
    </w:p>
    <w:p w14:paraId="0E058CE0" w14:textId="77777777" w:rsidR="00FB06F7" w:rsidRPr="00FB06F7" w:rsidRDefault="00FB06F7" w:rsidP="00981198">
      <w:pPr>
        <w:snapToGrid w:val="0"/>
        <w:spacing w:line="288" w:lineRule="auto"/>
      </w:pPr>
    </w:p>
    <w:sectPr w:rsidR="00FB06F7" w:rsidRPr="00FB06F7" w:rsidSect="005B40E9">
      <w:pgSz w:w="11906" w:h="16838" w:code="9"/>
      <w:pgMar w:top="1134" w:right="1021" w:bottom="1134" w:left="102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FA2EE" w14:textId="77777777" w:rsidR="00C025AD" w:rsidRDefault="00C025AD" w:rsidP="003B3189">
      <w:r>
        <w:separator/>
      </w:r>
    </w:p>
  </w:endnote>
  <w:endnote w:type="continuationSeparator" w:id="0">
    <w:p w14:paraId="0AD9C2FF" w14:textId="77777777" w:rsidR="00C025AD" w:rsidRDefault="00C025AD" w:rsidP="003B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B7E7A" w14:textId="77777777" w:rsidR="00C025AD" w:rsidRDefault="00C025AD" w:rsidP="003B3189">
      <w:r>
        <w:separator/>
      </w:r>
    </w:p>
  </w:footnote>
  <w:footnote w:type="continuationSeparator" w:id="0">
    <w:p w14:paraId="7889F932" w14:textId="77777777" w:rsidR="00C025AD" w:rsidRDefault="00C025AD" w:rsidP="003B3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40"/>
  <w:drawingGridVerticalSpacing w:val="383"/>
  <w:displayHorizontalDrawingGridEvery w:val="0"/>
  <w:characterSpacingControl w:val="compressPunctuation"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008D"/>
    <w:rsid w:val="00000512"/>
    <w:rsid w:val="000100E8"/>
    <w:rsid w:val="00063A18"/>
    <w:rsid w:val="00065148"/>
    <w:rsid w:val="000D3275"/>
    <w:rsid w:val="00124C91"/>
    <w:rsid w:val="00153E03"/>
    <w:rsid w:val="001B7FAB"/>
    <w:rsid w:val="001E6683"/>
    <w:rsid w:val="001F3285"/>
    <w:rsid w:val="0022209D"/>
    <w:rsid w:val="00293665"/>
    <w:rsid w:val="002A0395"/>
    <w:rsid w:val="002E188A"/>
    <w:rsid w:val="003602C0"/>
    <w:rsid w:val="00386FC2"/>
    <w:rsid w:val="003A37FB"/>
    <w:rsid w:val="003B3189"/>
    <w:rsid w:val="003C1496"/>
    <w:rsid w:val="003C5143"/>
    <w:rsid w:val="003D29F7"/>
    <w:rsid w:val="003E04DD"/>
    <w:rsid w:val="00473F74"/>
    <w:rsid w:val="0047710D"/>
    <w:rsid w:val="00492A07"/>
    <w:rsid w:val="004B2DA4"/>
    <w:rsid w:val="00510914"/>
    <w:rsid w:val="00517E7D"/>
    <w:rsid w:val="00534C0C"/>
    <w:rsid w:val="00563BCE"/>
    <w:rsid w:val="00582F97"/>
    <w:rsid w:val="0058513C"/>
    <w:rsid w:val="005B40E9"/>
    <w:rsid w:val="005B68E4"/>
    <w:rsid w:val="005D46C3"/>
    <w:rsid w:val="00600AF9"/>
    <w:rsid w:val="006606FF"/>
    <w:rsid w:val="00685B08"/>
    <w:rsid w:val="006908B1"/>
    <w:rsid w:val="006C020A"/>
    <w:rsid w:val="006C2E56"/>
    <w:rsid w:val="006D1FC6"/>
    <w:rsid w:val="007178B6"/>
    <w:rsid w:val="007B7C86"/>
    <w:rsid w:val="007E253B"/>
    <w:rsid w:val="00821BD0"/>
    <w:rsid w:val="0084441B"/>
    <w:rsid w:val="00857694"/>
    <w:rsid w:val="00875C1C"/>
    <w:rsid w:val="008C3BB5"/>
    <w:rsid w:val="00904F1E"/>
    <w:rsid w:val="00921BB0"/>
    <w:rsid w:val="0097117C"/>
    <w:rsid w:val="0097546B"/>
    <w:rsid w:val="00981198"/>
    <w:rsid w:val="009A1555"/>
    <w:rsid w:val="00A76BC3"/>
    <w:rsid w:val="00AC5911"/>
    <w:rsid w:val="00AE2E8F"/>
    <w:rsid w:val="00AF75D0"/>
    <w:rsid w:val="00B20112"/>
    <w:rsid w:val="00B23E22"/>
    <w:rsid w:val="00B24E1A"/>
    <w:rsid w:val="00BB008D"/>
    <w:rsid w:val="00BC0954"/>
    <w:rsid w:val="00BD1617"/>
    <w:rsid w:val="00BF5E2E"/>
    <w:rsid w:val="00C025AD"/>
    <w:rsid w:val="00C13B7A"/>
    <w:rsid w:val="00C32878"/>
    <w:rsid w:val="00CB4AEB"/>
    <w:rsid w:val="00D05813"/>
    <w:rsid w:val="00D341E1"/>
    <w:rsid w:val="00D42D7D"/>
    <w:rsid w:val="00D6258F"/>
    <w:rsid w:val="00D86D7B"/>
    <w:rsid w:val="00D9444A"/>
    <w:rsid w:val="00DB789A"/>
    <w:rsid w:val="00E02964"/>
    <w:rsid w:val="00E06882"/>
    <w:rsid w:val="00E52CF8"/>
    <w:rsid w:val="00E64AD2"/>
    <w:rsid w:val="00EA5EEF"/>
    <w:rsid w:val="00ED763F"/>
    <w:rsid w:val="00EF0FD8"/>
    <w:rsid w:val="00F603C1"/>
    <w:rsid w:val="00FB06F7"/>
    <w:rsid w:val="00FB5FFD"/>
    <w:rsid w:val="00FB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>
      <v:textbox inset="5.85pt,.7pt,5.85pt,.7pt"/>
    </o:shapedefaults>
    <o:shapelayout v:ext="edit">
      <o:idmap v:ext="edit" data="2"/>
    </o:shapelayout>
  </w:shapeDefaults>
  <w:decimalSymbol w:val="."/>
  <w:listSeparator w:val=","/>
  <w14:docId w14:val="5F8526A7"/>
  <w15:chartTrackingRefBased/>
  <w15:docId w15:val="{A6543907-8D03-45DE-BC23-5F0444DF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0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31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3189"/>
    <w:rPr>
      <w:kern w:val="2"/>
      <w:sz w:val="21"/>
      <w:szCs w:val="24"/>
    </w:rPr>
  </w:style>
  <w:style w:type="paragraph" w:styleId="a6">
    <w:name w:val="footer"/>
    <w:basedOn w:val="a"/>
    <w:link w:val="a7"/>
    <w:rsid w:val="003B3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31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0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D5E80-4B90-40BA-9028-134EE4C9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JCS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karatachi</dc:creator>
  <cp:keywords/>
  <cp:lastModifiedBy>Yuichi Watanabe</cp:lastModifiedBy>
  <cp:revision>3</cp:revision>
  <dcterms:created xsi:type="dcterms:W3CDTF">2024-07-19T02:39:00Z</dcterms:created>
  <dcterms:modified xsi:type="dcterms:W3CDTF">2024-07-23T05:01:00Z</dcterms:modified>
</cp:coreProperties>
</file>