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1C88" w14:textId="3CC55B6F" w:rsidR="00D25766" w:rsidRDefault="00D25766">
      <w:pPr>
        <w:jc w:val="center"/>
        <w:rPr>
          <w:rFonts w:hAnsi="ＭＳ 明朝"/>
          <w:sz w:val="34"/>
        </w:rPr>
      </w:pPr>
      <w:r>
        <w:rPr>
          <w:rFonts w:hAnsi="ＭＳ 明朝" w:hint="eastAsia"/>
          <w:sz w:val="34"/>
        </w:rPr>
        <w:t>第</w:t>
      </w:r>
      <w:r w:rsidR="00F76E8E">
        <w:rPr>
          <w:rFonts w:hAnsi="ＭＳ 明朝" w:hint="eastAsia"/>
          <w:sz w:val="34"/>
        </w:rPr>
        <w:t>5</w:t>
      </w:r>
      <w:r w:rsidR="00D17526">
        <w:rPr>
          <w:rFonts w:hAnsi="ＭＳ 明朝" w:hint="eastAsia"/>
          <w:sz w:val="34"/>
        </w:rPr>
        <w:t>1</w:t>
      </w:r>
      <w:r>
        <w:rPr>
          <w:rFonts w:hAnsi="ＭＳ 明朝" w:hint="eastAsia"/>
          <w:sz w:val="34"/>
        </w:rPr>
        <w:t>回日本心臓財団『佐藤賞』推薦書</w:t>
      </w:r>
    </w:p>
    <w:p w14:paraId="39A7508B" w14:textId="77777777" w:rsidR="00D25766" w:rsidRDefault="00D25766">
      <w:pPr>
        <w:spacing w:line="180" w:lineRule="exact"/>
        <w:rPr>
          <w:rFonts w:hAnsi="ＭＳ 明朝"/>
        </w:rPr>
      </w:pPr>
    </w:p>
    <w:p w14:paraId="62C9B4BE" w14:textId="26CA4B1F" w:rsidR="00D25766" w:rsidRDefault="00D75F5D">
      <w:pPr>
        <w:spacing w:line="280" w:lineRule="exact"/>
        <w:jc w:val="right"/>
        <w:rPr>
          <w:rFonts w:hAnsi="ＭＳ 明朝"/>
        </w:rPr>
      </w:pPr>
      <w:r>
        <w:rPr>
          <w:rFonts w:hAnsi="ＭＳ 明朝" w:hint="eastAsia"/>
        </w:rPr>
        <w:t>20</w:t>
      </w:r>
      <w:r w:rsidR="003F21F2">
        <w:rPr>
          <w:rFonts w:hAnsi="ＭＳ 明朝" w:hint="eastAsia"/>
        </w:rPr>
        <w:t>2</w:t>
      </w:r>
      <w:r w:rsidR="00D17526">
        <w:rPr>
          <w:rFonts w:hAnsi="ＭＳ 明朝" w:hint="eastAsia"/>
        </w:rPr>
        <w:t>5</w:t>
      </w:r>
      <w:r w:rsidR="00D25766">
        <w:rPr>
          <w:rFonts w:hAnsi="ＭＳ 明朝" w:hint="eastAsia"/>
        </w:rPr>
        <w:t>年　　　月　　　日</w:t>
      </w:r>
    </w:p>
    <w:p w14:paraId="6F27CB77" w14:textId="13D22FF6" w:rsidR="00D25766" w:rsidRDefault="00D25766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第</w:t>
      </w:r>
      <w:r w:rsidR="00D17526">
        <w:rPr>
          <w:rFonts w:hAnsi="ＭＳ 明朝" w:hint="eastAsia"/>
        </w:rPr>
        <w:t>90</w:t>
      </w:r>
      <w:r>
        <w:rPr>
          <w:rFonts w:hAnsi="ＭＳ 明朝" w:hint="eastAsia"/>
        </w:rPr>
        <w:t>回日本循環器学会学術集会</w:t>
      </w:r>
    </w:p>
    <w:p w14:paraId="64B58A64" w14:textId="77777777" w:rsidR="00017BC7" w:rsidRDefault="00D25766" w:rsidP="002A710D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『佐藤賞』選考委員会</w:t>
      </w:r>
    </w:p>
    <w:p w14:paraId="238B0967" w14:textId="5ADC9AFA" w:rsidR="00D25766" w:rsidRPr="00017BC7" w:rsidRDefault="00D25766" w:rsidP="002A710D">
      <w:pPr>
        <w:spacing w:line="280" w:lineRule="exact"/>
        <w:rPr>
          <w:rFonts w:hAnsi="ＭＳ 明朝"/>
          <w:sz w:val="32"/>
        </w:rPr>
      </w:pPr>
      <w:r>
        <w:rPr>
          <w:rFonts w:hAnsi="ＭＳ 明朝" w:hint="eastAsia"/>
        </w:rPr>
        <w:t>委員長</w:t>
      </w:r>
      <w:r>
        <w:rPr>
          <w:rFonts w:hAnsi="ＭＳ 明朝" w:hint="eastAsia"/>
          <w:sz w:val="32"/>
        </w:rPr>
        <w:t xml:space="preserve">　</w:t>
      </w:r>
      <w:r w:rsidR="00D17526">
        <w:rPr>
          <w:rFonts w:hAnsi="ＭＳ 明朝" w:hint="eastAsia"/>
          <w:szCs w:val="21"/>
        </w:rPr>
        <w:t>野出孝一</w:t>
      </w:r>
      <w:r w:rsidR="00017BC7">
        <w:rPr>
          <w:rFonts w:hAnsi="ＭＳ 明朝" w:hint="eastAsia"/>
          <w:szCs w:val="21"/>
        </w:rPr>
        <w:t xml:space="preserve">　</w:t>
      </w:r>
      <w:r w:rsidRPr="00017BC7">
        <w:rPr>
          <w:rFonts w:hAnsi="ＭＳ 明朝" w:hint="eastAsia"/>
          <w:szCs w:val="21"/>
        </w:rPr>
        <w:t>殿</w:t>
      </w:r>
    </w:p>
    <w:p w14:paraId="27F47D8D" w14:textId="77777777" w:rsidR="00D25766" w:rsidRDefault="00D25766">
      <w:pPr>
        <w:tabs>
          <w:tab w:val="left" w:pos="4935"/>
        </w:tabs>
        <w:spacing w:line="28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ab/>
        <w:t>推薦者</w:t>
      </w:r>
    </w:p>
    <w:p w14:paraId="6981487C" w14:textId="77777777" w:rsidR="00D25766" w:rsidRDefault="00D25766">
      <w:pPr>
        <w:spacing w:line="480" w:lineRule="exact"/>
        <w:jc w:val="right"/>
        <w:rPr>
          <w:rFonts w:hAnsi="ＭＳ 明朝"/>
        </w:rPr>
      </w:pPr>
      <w:r>
        <w:rPr>
          <w:rFonts w:hAnsi="ＭＳ 明朝" w:hint="eastAsia"/>
        </w:rPr>
        <w:t>氏名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\o\ac(</w:instrText>
      </w:r>
      <w:r>
        <w:rPr>
          <w:rFonts w:hAnsi="ＭＳ 明朝" w:hint="eastAsia"/>
          <w:u w:val="single"/>
        </w:rPr>
        <w:instrText>◯</w:instrText>
      </w:r>
      <w:r>
        <w:rPr>
          <w:rFonts w:hAnsi="ＭＳ 明朝"/>
          <w:u w:val="single"/>
        </w:rPr>
        <w:instrText>,</w:instrText>
      </w:r>
      <w:r>
        <w:rPr>
          <w:rFonts w:hAnsi="ＭＳ 明朝" w:hint="eastAsia"/>
          <w:sz w:val="15"/>
          <w:u w:val="single"/>
        </w:rPr>
        <w:instrText>印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1FC6BB14" w14:textId="77777777" w:rsidR="00D25766" w:rsidRDefault="00D25766">
      <w:pPr>
        <w:spacing w:line="480" w:lineRule="exact"/>
        <w:jc w:val="right"/>
        <w:rPr>
          <w:rFonts w:hAnsi="ＭＳ 明朝"/>
        </w:rPr>
      </w:pPr>
      <w:r>
        <w:rPr>
          <w:rFonts w:hAnsi="ＭＳ 明朝" w:hint="eastAsia"/>
        </w:rPr>
        <w:t>所属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2603B5AD" w14:textId="77777777" w:rsidR="00D25766" w:rsidRDefault="00D25766">
      <w:pPr>
        <w:spacing w:line="480" w:lineRule="exact"/>
        <w:jc w:val="right"/>
        <w:rPr>
          <w:rFonts w:hAnsi="ＭＳ 明朝"/>
        </w:rPr>
      </w:pPr>
      <w:r>
        <w:rPr>
          <w:rFonts w:hAnsi="ＭＳ 明朝" w:hint="eastAsia"/>
        </w:rPr>
        <w:t>役職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775D654B" w14:textId="77777777" w:rsidR="00D25766" w:rsidRDefault="00D25766">
      <w:pPr>
        <w:spacing w:line="480" w:lineRule="exact"/>
        <w:jc w:val="right"/>
        <w:rPr>
          <w:rFonts w:hAnsi="ＭＳ 明朝"/>
        </w:rPr>
      </w:pPr>
      <w:r>
        <w:rPr>
          <w:rFonts w:hAnsi="ＭＳ 明朝" w:hint="eastAsia"/>
        </w:rPr>
        <w:t>住所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5503D7F8" w14:textId="107050D8" w:rsidR="00D25766" w:rsidRDefault="00D25766">
      <w:pPr>
        <w:rPr>
          <w:rFonts w:hAnsi="ＭＳ 明朝"/>
        </w:rPr>
      </w:pPr>
      <w:r>
        <w:rPr>
          <w:rFonts w:hAnsi="ＭＳ 明朝" w:hint="eastAsia"/>
        </w:rPr>
        <w:t>以下の研究者を第</w:t>
      </w:r>
      <w:r w:rsidR="00397BD6">
        <w:rPr>
          <w:rFonts w:hAnsi="ＭＳ 明朝" w:hint="eastAsia"/>
        </w:rPr>
        <w:t>5</w:t>
      </w:r>
      <w:r w:rsidR="00D17526">
        <w:rPr>
          <w:rFonts w:hAnsi="ＭＳ 明朝" w:hint="eastAsia"/>
        </w:rPr>
        <w:t>1</w:t>
      </w:r>
      <w:r>
        <w:rPr>
          <w:rFonts w:hAnsi="ＭＳ 明朝" w:hint="eastAsia"/>
        </w:rPr>
        <w:t>回日本心臓財団『佐藤賞』に推薦いたします。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6"/>
      </w:tblGrid>
      <w:tr w:rsidR="00D25766" w14:paraId="330E5510" w14:textId="77777777">
        <w:trPr>
          <w:trHeight w:hRule="exact" w:val="10000"/>
          <w:jc w:val="center"/>
        </w:trPr>
        <w:tc>
          <w:tcPr>
            <w:tcW w:w="10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12A53" w14:textId="77777777" w:rsidR="00D25766" w:rsidRDefault="00D25766">
            <w:pPr>
              <w:spacing w:before="40" w:line="320" w:lineRule="exact"/>
              <w:rPr>
                <w:rFonts w:hAnsi="ＭＳ 明朝"/>
                <w:position w:val="-6"/>
                <w:sz w:val="20"/>
              </w:rPr>
            </w:pPr>
            <w:r>
              <w:rPr>
                <w:rFonts w:hAnsi="ＭＳ 明朝" w:hint="eastAsia"/>
                <w:position w:val="-6"/>
                <w:sz w:val="20"/>
              </w:rPr>
              <w:t>フリガナ</w:t>
            </w:r>
          </w:p>
          <w:p w14:paraId="694174D6" w14:textId="77777777" w:rsidR="00D25766" w:rsidRDefault="00D25766">
            <w:pPr>
              <w:spacing w:line="4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hAnsi="ＭＳ 明朝" w:hint="eastAsia"/>
              </w:rPr>
              <w:t xml:space="preserve"> 生年月日</w:t>
            </w:r>
            <w:r w:rsidR="00176B5C">
              <w:rPr>
                <w:rFonts w:hAnsi="ＭＳ 明朝" w:hint="eastAsia"/>
                <w:u w:val="single"/>
              </w:rPr>
              <w:t xml:space="preserve">　西暦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176B5C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年　　　月（満　　　歳）　　</w:t>
            </w:r>
            <w:r>
              <w:rPr>
                <w:rFonts w:hAnsi="ＭＳ 明朝" w:hint="eastAsia"/>
              </w:rPr>
              <w:t xml:space="preserve"> </w:t>
            </w:r>
          </w:p>
          <w:p w14:paraId="0F2C28E9" w14:textId="77777777" w:rsidR="00D25766" w:rsidRDefault="00D25766">
            <w:pPr>
              <w:spacing w:line="4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　属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hAnsi="ＭＳ 明朝" w:hint="eastAsia"/>
              </w:rPr>
              <w:t xml:space="preserve"> 役　　職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hAnsi="ＭＳ 明朝" w:hint="eastAsia"/>
              </w:rPr>
              <w:t xml:space="preserve"> </w:t>
            </w:r>
          </w:p>
          <w:p w14:paraId="2C2A2D17" w14:textId="77777777" w:rsidR="00D25766" w:rsidRDefault="00D25766">
            <w:pPr>
              <w:spacing w:line="480" w:lineRule="exac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>研究主題(和文)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691098E7" w14:textId="77777777" w:rsidR="00D25766" w:rsidRDefault="00D25766">
            <w:pPr>
              <w:spacing w:line="4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推薦理由（1,000字以内）</w:t>
            </w:r>
          </w:p>
          <w:p w14:paraId="3CC6D60C" w14:textId="77777777" w:rsidR="00D25766" w:rsidRDefault="00D25766">
            <w:pPr>
              <w:rPr>
                <w:rFonts w:hAnsi="ＭＳ 明朝"/>
              </w:rPr>
            </w:pPr>
          </w:p>
        </w:tc>
      </w:tr>
    </w:tbl>
    <w:p w14:paraId="47E22453" w14:textId="77777777" w:rsidR="00D25766" w:rsidRDefault="00D25766">
      <w:pPr>
        <w:spacing w:line="40" w:lineRule="exact"/>
        <w:rPr>
          <w:rFonts w:hAnsi="ＭＳ 明朝"/>
        </w:rPr>
      </w:pPr>
    </w:p>
    <w:sectPr w:rsidR="00D25766">
      <w:pgSz w:w="11906" w:h="16838" w:code="9"/>
      <w:pgMar w:top="1021" w:right="680" w:bottom="1021" w:left="68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681E5" w14:textId="77777777" w:rsidR="00661883" w:rsidRDefault="00661883" w:rsidP="00232003">
      <w:r>
        <w:separator/>
      </w:r>
    </w:p>
  </w:endnote>
  <w:endnote w:type="continuationSeparator" w:id="0">
    <w:p w14:paraId="7B5CCD9D" w14:textId="77777777" w:rsidR="00661883" w:rsidRDefault="00661883" w:rsidP="0023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85201" w14:textId="77777777" w:rsidR="00661883" w:rsidRDefault="00661883" w:rsidP="00232003">
      <w:r>
        <w:separator/>
      </w:r>
    </w:p>
  </w:footnote>
  <w:footnote w:type="continuationSeparator" w:id="0">
    <w:p w14:paraId="465AB0CC" w14:textId="77777777" w:rsidR="00661883" w:rsidRDefault="00661883" w:rsidP="0023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003"/>
    <w:rsid w:val="00017BC7"/>
    <w:rsid w:val="00036EB2"/>
    <w:rsid w:val="00037FE6"/>
    <w:rsid w:val="00113BC1"/>
    <w:rsid w:val="00176B5C"/>
    <w:rsid w:val="00197194"/>
    <w:rsid w:val="00232003"/>
    <w:rsid w:val="002A710D"/>
    <w:rsid w:val="00397BD6"/>
    <w:rsid w:val="003F21F2"/>
    <w:rsid w:val="00403B6C"/>
    <w:rsid w:val="00444816"/>
    <w:rsid w:val="005612FD"/>
    <w:rsid w:val="00592DCF"/>
    <w:rsid w:val="005D1B39"/>
    <w:rsid w:val="005D2B3C"/>
    <w:rsid w:val="006066A8"/>
    <w:rsid w:val="00661883"/>
    <w:rsid w:val="006A435B"/>
    <w:rsid w:val="006F4733"/>
    <w:rsid w:val="00782AB1"/>
    <w:rsid w:val="00790234"/>
    <w:rsid w:val="007A3E8C"/>
    <w:rsid w:val="007C6CD2"/>
    <w:rsid w:val="007D702A"/>
    <w:rsid w:val="007D77B9"/>
    <w:rsid w:val="00827DBD"/>
    <w:rsid w:val="008B19AF"/>
    <w:rsid w:val="008D2488"/>
    <w:rsid w:val="00932668"/>
    <w:rsid w:val="0095222E"/>
    <w:rsid w:val="00BC3D88"/>
    <w:rsid w:val="00C433D0"/>
    <w:rsid w:val="00D17526"/>
    <w:rsid w:val="00D25766"/>
    <w:rsid w:val="00D258AE"/>
    <w:rsid w:val="00D46B9C"/>
    <w:rsid w:val="00D75F5D"/>
    <w:rsid w:val="00E83C77"/>
    <w:rsid w:val="00ED7345"/>
    <w:rsid w:val="00F76E8E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58F6B"/>
  <w15:chartTrackingRefBased/>
  <w15:docId w15:val="{5D4625DE-FCF8-4DA2-8559-A44FCC4E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2003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32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200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『佐藤賞』応募用推薦書</vt:lpstr>
      <vt:lpstr>『佐藤賞』応募用推薦書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『佐藤賞』応募用推薦書</dc:title>
  <dc:subject/>
  <dc:creator>日本循環器学会</dc:creator>
  <cp:keywords/>
  <dc:description/>
  <cp:lastModifiedBy>ishihara_t</cp:lastModifiedBy>
  <cp:revision>5</cp:revision>
  <cp:lastPrinted>2005-04-22T09:26:00Z</cp:lastPrinted>
  <dcterms:created xsi:type="dcterms:W3CDTF">2023-05-02T03:49:00Z</dcterms:created>
  <dcterms:modified xsi:type="dcterms:W3CDTF">2025-05-21T05:26:00Z</dcterms:modified>
</cp:coreProperties>
</file>