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D6E51" w14:textId="326C32D7" w:rsidR="00BF100C" w:rsidRPr="004522A8" w:rsidRDefault="00BF100C" w:rsidP="00BF100C">
      <w:pPr>
        <w:spacing w:line="620" w:lineRule="exact"/>
        <w:ind w:right="-1" w:firstLineChars="300" w:firstLine="840"/>
        <w:rPr>
          <w:rFonts w:ascii="ＭＳ ゴシック" w:eastAsia="ＭＳ ゴシック" w:hAnsi="ＭＳ ゴシック" w:cs="Times New Roman"/>
          <w:sz w:val="28"/>
          <w:szCs w:val="28"/>
        </w:rPr>
      </w:pPr>
      <w:r w:rsidRPr="004522A8">
        <w:rPr>
          <w:rFonts w:ascii="ＭＳ ゴシック" w:eastAsia="ＭＳ ゴシック" w:hAnsi="ＭＳ ゴシック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060BCB" wp14:editId="45FF238B">
                <wp:simplePos x="0" y="0"/>
                <wp:positionH relativeFrom="margin">
                  <wp:posOffset>-62230</wp:posOffset>
                </wp:positionH>
                <wp:positionV relativeFrom="paragraph">
                  <wp:posOffset>23495</wp:posOffset>
                </wp:positionV>
                <wp:extent cx="5638800" cy="438150"/>
                <wp:effectExtent l="95250" t="57150" r="95250" b="1143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4381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5FDECDCA" w14:textId="77777777" w:rsidR="0013342B" w:rsidRPr="00531677" w:rsidRDefault="0013342B" w:rsidP="00BF100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3167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企業展示</w:t>
                            </w:r>
                            <w:r w:rsidRPr="00531677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3167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60B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9pt;margin-top:1.85pt;width:444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FDECDCA" w14:textId="77777777" w:rsidR="0013342B" w:rsidRPr="00531677" w:rsidRDefault="0013342B" w:rsidP="00BF100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3167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企業展示</w:t>
                      </w:r>
                      <w:r w:rsidRPr="00531677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Pr="0053167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FE1343" w14:textId="77777777" w:rsidR="00BF100C" w:rsidRPr="004522A8" w:rsidRDefault="00BF100C" w:rsidP="00BF100C">
      <w:pPr>
        <w:spacing w:line="620" w:lineRule="exact"/>
        <w:ind w:right="-1"/>
        <w:jc w:val="right"/>
        <w:rPr>
          <w:rFonts w:ascii="ＭＳ ゴシック" w:eastAsia="ＭＳ ゴシック" w:hAnsi="ＭＳ ゴシック" w:cs="Times New Roman"/>
          <w:szCs w:val="21"/>
        </w:rPr>
      </w:pPr>
      <w:r w:rsidRPr="004522A8">
        <w:rPr>
          <w:rFonts w:ascii="ＭＳ ゴシック" w:eastAsia="ＭＳ ゴシック" w:hAnsi="ＭＳ ゴシック" w:cs="Times New Roman" w:hint="eastAsia"/>
          <w:szCs w:val="21"/>
        </w:rPr>
        <w:t>申込日　　　年　　月　　日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903"/>
        <w:gridCol w:w="6881"/>
      </w:tblGrid>
      <w:tr w:rsidR="004522A8" w:rsidRPr="004522A8" w14:paraId="402762BF" w14:textId="77777777" w:rsidTr="002A645F">
        <w:trPr>
          <w:trHeight w:val="447"/>
        </w:trPr>
        <w:tc>
          <w:tcPr>
            <w:tcW w:w="1903" w:type="dxa"/>
            <w:vAlign w:val="center"/>
          </w:tcPr>
          <w:p w14:paraId="2B35B24E" w14:textId="77777777" w:rsidR="00BF100C" w:rsidRPr="004522A8" w:rsidRDefault="00BF100C" w:rsidP="002A645F">
            <w:pPr>
              <w:ind w:right="24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学術集会名・</w:t>
            </w:r>
          </w:p>
          <w:p w14:paraId="46062052" w14:textId="77777777" w:rsidR="00BF100C" w:rsidRPr="004522A8" w:rsidRDefault="00BF100C" w:rsidP="002A645F">
            <w:pPr>
              <w:ind w:right="24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会場</w:t>
            </w:r>
          </w:p>
        </w:tc>
        <w:tc>
          <w:tcPr>
            <w:tcW w:w="6881" w:type="dxa"/>
            <w:vAlign w:val="center"/>
          </w:tcPr>
          <w:p w14:paraId="7412B64A" w14:textId="77E708BC" w:rsidR="00BF100C" w:rsidRPr="004522A8" w:rsidRDefault="00BF100C" w:rsidP="00BF100C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CN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eastAsia="zh-CN"/>
              </w:rPr>
              <w:t>第</w:t>
            </w:r>
            <w:r w:rsidR="005A7BEE"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eastAsia="zh-CN"/>
              </w:rPr>
              <w:t>5</w:t>
            </w:r>
            <w:r w:rsidR="002A645F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eastAsia="zh-CN"/>
              </w:rPr>
              <w:t>6</w:t>
            </w: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eastAsia="zh-CN"/>
              </w:rPr>
              <w:t>回（202</w:t>
            </w:r>
            <w:r w:rsidR="00913D52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eastAsia="zh-CN"/>
              </w:rPr>
              <w:t>5</w:t>
            </w: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eastAsia="zh-CN"/>
              </w:rPr>
              <w:t>年度）日本看護学会学術集会</w:t>
            </w:r>
          </w:p>
          <w:p w14:paraId="0CE8202F" w14:textId="6FDBD611" w:rsidR="00BF100C" w:rsidRPr="004522A8" w:rsidRDefault="00913D52" w:rsidP="00BF100C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ポートメッセなごや</w:t>
            </w:r>
          </w:p>
        </w:tc>
      </w:tr>
      <w:tr w:rsidR="004522A8" w:rsidRPr="004522A8" w14:paraId="1BB8C7B6" w14:textId="77777777" w:rsidTr="002A645F">
        <w:trPr>
          <w:trHeight w:val="586"/>
        </w:trPr>
        <w:tc>
          <w:tcPr>
            <w:tcW w:w="1903" w:type="dxa"/>
            <w:vAlign w:val="center"/>
          </w:tcPr>
          <w:p w14:paraId="420411A7" w14:textId="77777777" w:rsidR="00BF100C" w:rsidRPr="004522A8" w:rsidRDefault="00BF100C" w:rsidP="002A645F">
            <w:pPr>
              <w:ind w:right="84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企業名</w:t>
            </w:r>
          </w:p>
        </w:tc>
        <w:tc>
          <w:tcPr>
            <w:tcW w:w="6881" w:type="dxa"/>
          </w:tcPr>
          <w:p w14:paraId="31260C76" w14:textId="77777777" w:rsidR="00BF100C" w:rsidRPr="004522A8" w:rsidRDefault="00BF100C" w:rsidP="00BF100C">
            <w:pPr>
              <w:ind w:right="84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4522A8" w:rsidRPr="004522A8" w14:paraId="5448DCAA" w14:textId="77777777" w:rsidTr="002A645F">
        <w:trPr>
          <w:trHeight w:val="586"/>
        </w:trPr>
        <w:tc>
          <w:tcPr>
            <w:tcW w:w="1903" w:type="dxa"/>
            <w:vAlign w:val="center"/>
          </w:tcPr>
          <w:p w14:paraId="1AD2577A" w14:textId="77777777" w:rsidR="00BF100C" w:rsidRPr="004522A8" w:rsidRDefault="00BF100C" w:rsidP="002A645F">
            <w:pPr>
              <w:ind w:right="84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部署名</w:t>
            </w:r>
          </w:p>
        </w:tc>
        <w:tc>
          <w:tcPr>
            <w:tcW w:w="6881" w:type="dxa"/>
          </w:tcPr>
          <w:p w14:paraId="1272AC4E" w14:textId="77777777" w:rsidR="00BF100C" w:rsidRPr="004522A8" w:rsidRDefault="00BF100C" w:rsidP="00BF100C">
            <w:pPr>
              <w:ind w:right="84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4522A8" w:rsidRPr="004522A8" w14:paraId="185EF226" w14:textId="77777777" w:rsidTr="002A645F">
        <w:trPr>
          <w:trHeight w:val="586"/>
        </w:trPr>
        <w:tc>
          <w:tcPr>
            <w:tcW w:w="1903" w:type="dxa"/>
            <w:vAlign w:val="center"/>
          </w:tcPr>
          <w:p w14:paraId="0A4645AB" w14:textId="77777777" w:rsidR="00BF100C" w:rsidRPr="004522A8" w:rsidRDefault="00BF100C" w:rsidP="002A645F">
            <w:pPr>
              <w:tabs>
                <w:tab w:val="left" w:pos="1593"/>
              </w:tabs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責任者名</w:t>
            </w:r>
          </w:p>
        </w:tc>
        <w:tc>
          <w:tcPr>
            <w:tcW w:w="6881" w:type="dxa"/>
          </w:tcPr>
          <w:p w14:paraId="44EB77C7" w14:textId="77777777" w:rsidR="00BF100C" w:rsidRPr="004522A8" w:rsidRDefault="00BF100C" w:rsidP="00BF100C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4522A8" w:rsidRPr="004522A8" w14:paraId="72725D11" w14:textId="77777777" w:rsidTr="002A645F">
        <w:trPr>
          <w:trHeight w:val="586"/>
        </w:trPr>
        <w:tc>
          <w:tcPr>
            <w:tcW w:w="1903" w:type="dxa"/>
            <w:vAlign w:val="center"/>
          </w:tcPr>
          <w:p w14:paraId="0D7C6204" w14:textId="77777777" w:rsidR="00BF100C" w:rsidRPr="004522A8" w:rsidRDefault="00BF100C" w:rsidP="002A645F">
            <w:pPr>
              <w:tabs>
                <w:tab w:val="left" w:pos="1593"/>
              </w:tabs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ご</w:t>
            </w:r>
            <w:r w:rsidRPr="004522A8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F100C" w:rsidRPr="004522A8">
                    <w:rPr>
                      <w:rFonts w:ascii="ＭＳ ゴシック" w:eastAsia="ＭＳ ゴシック" w:hAnsi="ＭＳ ゴシック" w:cs="Times New Roman"/>
                      <w:sz w:val="10"/>
                      <w:szCs w:val="20"/>
                    </w:rPr>
                    <w:t>ふりがな</w:t>
                  </w:r>
                </w:rt>
                <w:rubyBase>
                  <w:r w:rsidR="00BF100C" w:rsidRPr="004522A8">
                    <w:rPr>
                      <w:rFonts w:ascii="ＭＳ ゴシック" w:eastAsia="ＭＳ ゴシック" w:hAnsi="ＭＳ ゴシック" w:cs="Times New Roman"/>
                      <w:sz w:val="20"/>
                      <w:szCs w:val="20"/>
                    </w:rPr>
                    <w:t>担当者名</w:t>
                  </w:r>
                </w:rubyBase>
              </w:ruby>
            </w:r>
          </w:p>
        </w:tc>
        <w:tc>
          <w:tcPr>
            <w:tcW w:w="6881" w:type="dxa"/>
          </w:tcPr>
          <w:p w14:paraId="77C8EE7E" w14:textId="77777777" w:rsidR="00BF100C" w:rsidRPr="004522A8" w:rsidRDefault="00BF100C" w:rsidP="00BF100C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4522A8" w:rsidRPr="004522A8" w14:paraId="319FA723" w14:textId="77777777" w:rsidTr="002A645F">
        <w:trPr>
          <w:trHeight w:val="1166"/>
        </w:trPr>
        <w:tc>
          <w:tcPr>
            <w:tcW w:w="1903" w:type="dxa"/>
            <w:vAlign w:val="center"/>
          </w:tcPr>
          <w:p w14:paraId="28695AC6" w14:textId="6F120E45" w:rsidR="00BF100C" w:rsidRPr="004522A8" w:rsidRDefault="00A047D9" w:rsidP="002A645F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ご住所・</w:t>
            </w:r>
            <w:r w:rsidR="00BF100C"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連絡先</w:t>
            </w:r>
          </w:p>
        </w:tc>
        <w:tc>
          <w:tcPr>
            <w:tcW w:w="6881" w:type="dxa"/>
          </w:tcPr>
          <w:p w14:paraId="6CCC32AC" w14:textId="77777777" w:rsidR="00BF100C" w:rsidRPr="004522A8" w:rsidRDefault="00BF100C" w:rsidP="00BF100C">
            <w:pPr>
              <w:ind w:right="84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〒　　　　　　　　</w:t>
            </w:r>
          </w:p>
          <w:p w14:paraId="061950E6" w14:textId="77777777" w:rsidR="002A645F" w:rsidRDefault="002A645F" w:rsidP="00BF100C">
            <w:pPr>
              <w:ind w:right="84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70C0DB08" w14:textId="4F082251" w:rsidR="00BF100C" w:rsidRPr="004522A8" w:rsidRDefault="00BF100C" w:rsidP="00BF100C">
            <w:pPr>
              <w:ind w:right="84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電話：　　　　　　　　E</w:t>
            </w:r>
            <w:r w:rsidRPr="004522A8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-</w:t>
            </w: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Mail：</w:t>
            </w:r>
          </w:p>
        </w:tc>
      </w:tr>
      <w:tr w:rsidR="004522A8" w:rsidRPr="004522A8" w14:paraId="0A749818" w14:textId="77777777" w:rsidTr="002A645F">
        <w:trPr>
          <w:trHeight w:val="417"/>
        </w:trPr>
        <w:tc>
          <w:tcPr>
            <w:tcW w:w="8784" w:type="dxa"/>
            <w:gridSpan w:val="2"/>
            <w:tcBorders>
              <w:left w:val="nil"/>
              <w:right w:val="nil"/>
            </w:tcBorders>
          </w:tcPr>
          <w:p w14:paraId="54DBAC7A" w14:textId="77777777" w:rsidR="00BF100C" w:rsidRPr="004522A8" w:rsidRDefault="00BF100C" w:rsidP="006C10F5">
            <w:pPr>
              <w:spacing w:line="340" w:lineRule="exact"/>
              <w:ind w:right="839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 xml:space="preserve">お申込内容　</w:t>
            </w:r>
          </w:p>
        </w:tc>
      </w:tr>
      <w:tr w:rsidR="004522A8" w:rsidRPr="004522A8" w14:paraId="62A9F9FA" w14:textId="77777777" w:rsidTr="002A645F">
        <w:trPr>
          <w:trHeight w:val="422"/>
        </w:trPr>
        <w:tc>
          <w:tcPr>
            <w:tcW w:w="1903" w:type="dxa"/>
            <w:vAlign w:val="center"/>
          </w:tcPr>
          <w:p w14:paraId="35FB870B" w14:textId="77777777" w:rsidR="00BF100C" w:rsidRPr="004522A8" w:rsidRDefault="00BF100C" w:rsidP="00BF100C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申込小間数</w:t>
            </w:r>
          </w:p>
        </w:tc>
        <w:tc>
          <w:tcPr>
            <w:tcW w:w="6881" w:type="dxa"/>
            <w:vAlign w:val="center"/>
          </w:tcPr>
          <w:p w14:paraId="0D787EED" w14:textId="77777777" w:rsidR="00BF100C" w:rsidRPr="004522A8" w:rsidRDefault="00BF100C" w:rsidP="00BF100C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  　）小間</w:t>
            </w:r>
          </w:p>
        </w:tc>
      </w:tr>
      <w:tr w:rsidR="004522A8" w:rsidRPr="004522A8" w14:paraId="17DA1700" w14:textId="77777777" w:rsidTr="0050721F">
        <w:trPr>
          <w:trHeight w:val="720"/>
        </w:trPr>
        <w:tc>
          <w:tcPr>
            <w:tcW w:w="1903" w:type="dxa"/>
            <w:vAlign w:val="center"/>
          </w:tcPr>
          <w:p w14:paraId="2DE7C849" w14:textId="77777777" w:rsidR="00BF100C" w:rsidRPr="004522A8" w:rsidRDefault="00BF100C" w:rsidP="00BF100C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出展料</w:t>
            </w:r>
          </w:p>
        </w:tc>
        <w:tc>
          <w:tcPr>
            <w:tcW w:w="6881" w:type="dxa"/>
            <w:vAlign w:val="center"/>
          </w:tcPr>
          <w:p w14:paraId="2FFB518B" w14:textId="71E8038F" w:rsidR="00BF100C" w:rsidRPr="004522A8" w:rsidRDefault="00BF100C" w:rsidP="00BF100C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CN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eastAsia="zh-CN"/>
              </w:rPr>
              <w:t xml:space="preserve">1小間　</w:t>
            </w:r>
            <w:r w:rsidR="000F28AF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eastAsia="zh-CN"/>
              </w:rPr>
              <w:t>165</w:t>
            </w: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eastAsia="zh-CN"/>
              </w:rPr>
              <w:t>,000円（税込）</w:t>
            </w:r>
          </w:p>
          <w:p w14:paraId="5773FDBD" w14:textId="15A279F1" w:rsidR="00BF100C" w:rsidRPr="004522A8" w:rsidRDefault="00BF100C" w:rsidP="00BF100C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CN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eastAsia="zh-CN"/>
              </w:rPr>
              <w:t xml:space="preserve">＜（　　）小間×　</w:t>
            </w:r>
            <w:r w:rsidR="000F28AF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eastAsia="zh-CN"/>
              </w:rPr>
              <w:t>165</w:t>
            </w: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eastAsia="zh-CN"/>
              </w:rPr>
              <w:t>,000円＝　　　　　　　円＞</w:t>
            </w:r>
          </w:p>
        </w:tc>
      </w:tr>
      <w:tr w:rsidR="004522A8" w:rsidRPr="004522A8" w14:paraId="5F0916A2" w14:textId="77777777" w:rsidTr="0050721F">
        <w:trPr>
          <w:trHeight w:val="720"/>
        </w:trPr>
        <w:tc>
          <w:tcPr>
            <w:tcW w:w="1903" w:type="dxa"/>
            <w:vAlign w:val="center"/>
          </w:tcPr>
          <w:p w14:paraId="24B11E96" w14:textId="77777777" w:rsidR="00BF100C" w:rsidRPr="004522A8" w:rsidRDefault="00BF100C" w:rsidP="00BF100C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バックパネル</w:t>
            </w:r>
          </w:p>
          <w:p w14:paraId="39EF3430" w14:textId="77777777" w:rsidR="00BF100C" w:rsidRPr="004522A8" w:rsidRDefault="00BF100C" w:rsidP="00BF100C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※お持込不可</w:t>
            </w:r>
          </w:p>
        </w:tc>
        <w:tc>
          <w:tcPr>
            <w:tcW w:w="6881" w:type="dxa"/>
            <w:vAlign w:val="center"/>
          </w:tcPr>
          <w:p w14:paraId="28B1EB28" w14:textId="77777777" w:rsidR="00BF100C" w:rsidRPr="004522A8" w:rsidRDefault="00BF100C" w:rsidP="00BF100C">
            <w:pPr>
              <w:spacing w:line="32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1小間あたり　11,000円（税込）</w:t>
            </w:r>
            <w:r w:rsidRPr="004522A8">
              <w:rPr>
                <w:rFonts w:ascii="ＭＳ ゴシック" w:eastAsia="ＭＳ ゴシック" w:hAnsi="ＭＳ ゴシック" w:cs="Times New Roman" w:hint="eastAsia"/>
                <w:szCs w:val="21"/>
              </w:rPr>
              <w:t>[幅1</w:t>
            </w:r>
            <w:r w:rsidRPr="004522A8">
              <w:rPr>
                <w:rFonts w:ascii="ＭＳ ゴシック" w:eastAsia="ＭＳ ゴシック" w:hAnsi="ＭＳ ゴシック" w:cs="Times New Roman"/>
                <w:szCs w:val="21"/>
              </w:rPr>
              <w:t>,800</w:t>
            </w:r>
            <w:r w:rsidRPr="004522A8">
              <w:rPr>
                <w:rFonts w:ascii="ＭＳ ゴシック" w:eastAsia="ＭＳ ゴシック" w:hAnsi="ＭＳ ゴシック" w:cs="Times New Roman" w:hint="eastAsia"/>
                <w:szCs w:val="21"/>
              </w:rPr>
              <w:t>mm×高2</w:t>
            </w:r>
            <w:r w:rsidRPr="004522A8">
              <w:rPr>
                <w:rFonts w:ascii="ＭＳ ゴシック" w:eastAsia="ＭＳ ゴシック" w:hAnsi="ＭＳ ゴシック" w:cs="Times New Roman"/>
                <w:szCs w:val="21"/>
              </w:rPr>
              <w:t>,100mm</w:t>
            </w:r>
            <w:r w:rsidRPr="004522A8">
              <w:rPr>
                <w:rFonts w:ascii="ＭＳ ゴシック" w:eastAsia="ＭＳ ゴシック" w:hAnsi="ＭＳ ゴシック" w:cs="Times New Roman" w:hint="eastAsia"/>
                <w:szCs w:val="21"/>
              </w:rPr>
              <w:t>]</w:t>
            </w:r>
          </w:p>
          <w:p w14:paraId="4C972F94" w14:textId="77777777" w:rsidR="00BF100C" w:rsidRPr="004522A8" w:rsidRDefault="00BF100C" w:rsidP="00BF100C">
            <w:pPr>
              <w:spacing w:line="32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＜（　　）小間分×　11,000円＝　　　　　　　円＞</w:t>
            </w:r>
          </w:p>
        </w:tc>
      </w:tr>
      <w:tr w:rsidR="004522A8" w:rsidRPr="004522A8" w14:paraId="2A0ACDB0" w14:textId="77777777" w:rsidTr="002A645F">
        <w:trPr>
          <w:trHeight w:val="1440"/>
        </w:trPr>
        <w:tc>
          <w:tcPr>
            <w:tcW w:w="1903" w:type="dxa"/>
            <w:vAlign w:val="center"/>
          </w:tcPr>
          <w:p w14:paraId="7AB624D5" w14:textId="77777777" w:rsidR="00BF100C" w:rsidRPr="004522A8" w:rsidRDefault="00BF100C" w:rsidP="00BF100C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出展内容</w:t>
            </w:r>
          </w:p>
        </w:tc>
        <w:tc>
          <w:tcPr>
            <w:tcW w:w="6881" w:type="dxa"/>
            <w:vAlign w:val="center"/>
          </w:tcPr>
          <w:p w14:paraId="38AFF35E" w14:textId="0E403148" w:rsidR="00BF100C" w:rsidRDefault="00BF100C" w:rsidP="00BF100C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12284207" w14:textId="77777777" w:rsidR="002A645F" w:rsidRDefault="002A645F" w:rsidP="00BF100C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3241501" w14:textId="77777777" w:rsidR="002A645F" w:rsidRPr="004522A8" w:rsidRDefault="002A645F" w:rsidP="00BF100C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51183DE1" w14:textId="77777777" w:rsidR="00BF100C" w:rsidRPr="004522A8" w:rsidRDefault="00BF100C" w:rsidP="00BF100C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4522A8" w:rsidRPr="004522A8" w14:paraId="5ADEB49E" w14:textId="77777777" w:rsidTr="002A645F">
        <w:trPr>
          <w:trHeight w:val="1440"/>
        </w:trPr>
        <w:tc>
          <w:tcPr>
            <w:tcW w:w="1903" w:type="dxa"/>
            <w:vAlign w:val="center"/>
          </w:tcPr>
          <w:p w14:paraId="7B819075" w14:textId="77777777" w:rsidR="00BF100C" w:rsidRPr="004522A8" w:rsidRDefault="00BF100C" w:rsidP="00BF100C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特記事項</w:t>
            </w:r>
          </w:p>
        </w:tc>
        <w:tc>
          <w:tcPr>
            <w:tcW w:w="6881" w:type="dxa"/>
            <w:vAlign w:val="center"/>
          </w:tcPr>
          <w:p w14:paraId="348FC932" w14:textId="77777777" w:rsidR="00BF100C" w:rsidRPr="004522A8" w:rsidRDefault="00BF100C" w:rsidP="00BF100C">
            <w:pPr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5263DC68" w14:textId="77777777" w:rsidR="00BF100C" w:rsidRDefault="00BF100C" w:rsidP="00BF100C">
            <w:pPr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CCC1D28" w14:textId="77777777" w:rsidR="002A645F" w:rsidRDefault="002A645F" w:rsidP="00BF100C">
            <w:pPr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0B266433" w14:textId="77777777" w:rsidR="002A645F" w:rsidRPr="004522A8" w:rsidRDefault="002A645F" w:rsidP="00BF100C">
            <w:pPr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14:paraId="2CC4052A" w14:textId="77777777" w:rsidR="00BF100C" w:rsidRPr="004522A8" w:rsidRDefault="00BF100C" w:rsidP="00BF100C">
      <w:pPr>
        <w:ind w:left="210" w:right="-1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4522A8">
        <w:rPr>
          <w:rFonts w:ascii="ＭＳ ゴシック" w:eastAsia="ＭＳ ゴシック" w:hAnsi="ＭＳ ゴシック" w:cs="Times New Roman" w:hint="eastAsia"/>
          <w:szCs w:val="21"/>
        </w:rPr>
        <w:t>※1.展示場所は、主催者側で最終決定いたします。</w:t>
      </w:r>
    </w:p>
    <w:p w14:paraId="7706E815" w14:textId="77777777" w:rsidR="00BF100C" w:rsidRDefault="00BF100C" w:rsidP="00BF100C">
      <w:pPr>
        <w:ind w:left="210" w:right="-1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4522A8">
        <w:rPr>
          <w:rFonts w:ascii="ＭＳ ゴシック" w:eastAsia="ＭＳ ゴシック" w:hAnsi="ＭＳ ゴシック" w:cs="Times New Roman" w:hint="eastAsia"/>
          <w:szCs w:val="21"/>
        </w:rPr>
        <w:t>※2.ご応募が予定数を上回った場合は、調整させていただきますので、ご了承ください。</w:t>
      </w:r>
    </w:p>
    <w:p w14:paraId="7E387DFA" w14:textId="405FD0D9" w:rsidR="002A645F" w:rsidRPr="004522A8" w:rsidRDefault="002A645F" w:rsidP="00BF100C">
      <w:pPr>
        <w:ind w:left="210" w:right="-1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※3.お申し込みは、下記メールに本申込書を添付してお送りください</w:t>
      </w:r>
      <w:r w:rsidR="006C10F5">
        <w:rPr>
          <w:rFonts w:ascii="ＭＳ ゴシック" w:eastAsia="ＭＳ ゴシック" w:hAnsi="ＭＳ ゴシック" w:cs="Times New Roman" w:hint="eastAsia"/>
          <w:szCs w:val="21"/>
        </w:rPr>
        <w:t>。</w:t>
      </w:r>
    </w:p>
    <w:p w14:paraId="3372DC0B" w14:textId="0B9239D3" w:rsidR="00BF100C" w:rsidRPr="004522A8" w:rsidRDefault="00BF100C" w:rsidP="002A645F">
      <w:pPr>
        <w:ind w:left="210" w:right="-1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bookmarkStart w:id="0" w:name="_Hlk92800516"/>
    </w:p>
    <w:bookmarkEnd w:id="0"/>
    <w:p w14:paraId="75ECF9FB" w14:textId="03C10855" w:rsidR="005A7BEE" w:rsidRPr="007B15F0" w:rsidRDefault="00662C3F" w:rsidP="007B15F0">
      <w:pPr>
        <w:ind w:leftChars="810" w:left="1701" w:right="-427"/>
        <w:jc w:val="left"/>
        <w:rPr>
          <w:rFonts w:asciiTheme="majorEastAsia" w:eastAsiaTheme="majorEastAsia" w:hAnsiTheme="majorEastAsia" w:cs="Times New Roman"/>
          <w:szCs w:val="21"/>
        </w:rPr>
      </w:pPr>
      <w:r w:rsidRPr="005E14B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04B617" wp14:editId="5358752F">
                <wp:simplePos x="0" y="0"/>
                <wp:positionH relativeFrom="margin">
                  <wp:posOffset>1779195</wp:posOffset>
                </wp:positionH>
                <wp:positionV relativeFrom="paragraph">
                  <wp:posOffset>213756</wp:posOffset>
                </wp:positionV>
                <wp:extent cx="3800475" cy="914400"/>
                <wp:effectExtent l="0" t="0" r="28575" b="19050"/>
                <wp:wrapNone/>
                <wp:docPr id="146340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25B9244" w14:textId="77777777" w:rsidR="00662C3F" w:rsidRPr="00361491" w:rsidRDefault="00662C3F" w:rsidP="00662C3F">
                            <w:pPr>
                              <w:snapToGrid w:val="0"/>
                              <w:ind w:right="-113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sz w:val="20"/>
                                <w:szCs w:val="20"/>
                              </w:rPr>
                            </w:pPr>
                            <w:r w:rsidRPr="00361491">
                              <w:rPr>
                                <w:rFonts w:ascii="ＭＳ ゴシック" w:eastAsia="ＭＳ ゴシック" w:hAnsi="ＭＳ ゴシック" w:cs="Times New Roman" w:hint="eastAsia"/>
                                <w:sz w:val="20"/>
                                <w:szCs w:val="20"/>
                              </w:rPr>
                              <w:t>【お申込み・お問い合わせ先】</w:t>
                            </w:r>
                          </w:p>
                          <w:p w14:paraId="3E072088" w14:textId="77777777" w:rsidR="00662C3F" w:rsidRPr="00361491" w:rsidRDefault="00662C3F" w:rsidP="00662C3F">
                            <w:pPr>
                              <w:snapToGrid w:val="0"/>
                              <w:ind w:right="-113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1491">
                              <w:rPr>
                                <w:rFonts w:ascii="ＭＳ ゴシック" w:eastAsia="ＭＳ ゴシック" w:hAnsi="ＭＳ ゴシック" w:cs="Times New Roman" w:hint="eastAsia"/>
                                <w:sz w:val="20"/>
                                <w:szCs w:val="20"/>
                              </w:rPr>
                              <w:t>株式会社コングレ中部支社内</w:t>
                            </w:r>
                          </w:p>
                          <w:p w14:paraId="3277D58D" w14:textId="77777777" w:rsidR="00662C3F" w:rsidRPr="00361491" w:rsidRDefault="00662C3F" w:rsidP="00662C3F">
                            <w:pPr>
                              <w:snapToGrid w:val="0"/>
                              <w:ind w:right="-113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sz w:val="20"/>
                                <w:szCs w:val="20"/>
                              </w:rPr>
                            </w:pPr>
                            <w:r w:rsidRPr="00361491">
                              <w:rPr>
                                <w:rFonts w:ascii="ＭＳ ゴシック" w:eastAsia="ＭＳ ゴシック" w:hAnsi="ＭＳ ゴシック" w:cs="Times New Roman" w:hint="eastAsia"/>
                                <w:sz w:val="20"/>
                                <w:szCs w:val="20"/>
                              </w:rPr>
                              <w:t>〒461-0008　名古屋市東区武平町5-1名古屋栄ビルディング7階</w:t>
                            </w:r>
                          </w:p>
                          <w:p w14:paraId="3A485B63" w14:textId="77777777" w:rsidR="00662C3F" w:rsidRPr="00361491" w:rsidRDefault="00662C3F" w:rsidP="00662C3F">
                            <w:pPr>
                              <w:snapToGrid w:val="0"/>
                              <w:ind w:right="-113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sz w:val="20"/>
                                <w:szCs w:val="20"/>
                              </w:rPr>
                            </w:pPr>
                            <w:r w:rsidRPr="00361491">
                              <w:rPr>
                                <w:rFonts w:ascii="ＭＳ ゴシック" w:eastAsia="ＭＳ ゴシック" w:hAnsi="ＭＳ ゴシック" w:cs="Times New Roman" w:hint="eastAsia"/>
                                <w:sz w:val="20"/>
                                <w:szCs w:val="20"/>
                              </w:rPr>
                              <w:t xml:space="preserve">TEL：052-950-3430　　</w:t>
                            </w:r>
                          </w:p>
                          <w:p w14:paraId="04E6C4A7" w14:textId="77777777" w:rsidR="00662C3F" w:rsidRPr="00361491" w:rsidRDefault="00662C3F" w:rsidP="00662C3F">
                            <w:pPr>
                              <w:snapToGrid w:val="0"/>
                              <w:ind w:right="-113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1491">
                              <w:rPr>
                                <w:rFonts w:ascii="ＭＳ ゴシック" w:eastAsia="ＭＳ ゴシック" w:hAnsi="ＭＳ ゴシック" w:cs="Times New Roman" w:hint="eastAsia"/>
                                <w:sz w:val="20"/>
                                <w:szCs w:val="20"/>
                              </w:rPr>
                              <w:t>E-mail：</w:t>
                            </w:r>
                            <w:r w:rsidRPr="00361491">
                              <w:rPr>
                                <w:rFonts w:ascii="ＭＳ ゴシック" w:eastAsia="ＭＳ ゴシック" w:hAnsi="ＭＳ ゴシック" w:cs="Times New Roman"/>
                                <w:sz w:val="20"/>
                                <w:szCs w:val="20"/>
                              </w:rPr>
                              <w:t>jna202</w:t>
                            </w:r>
                            <w:r w:rsidRPr="00361491">
                              <w:rPr>
                                <w:rFonts w:ascii="ＭＳ ゴシック" w:eastAsia="ＭＳ ゴシック" w:hAnsi="ＭＳ ゴシック" w:cs="Times New Roman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361491">
                              <w:rPr>
                                <w:rFonts w:ascii="ＭＳ ゴシック" w:eastAsia="ＭＳ ゴシック" w:hAnsi="ＭＳ ゴシック" w:cs="Times New Roman"/>
                                <w:sz w:val="20"/>
                                <w:szCs w:val="20"/>
                              </w:rPr>
                              <w:t>@</w:t>
                            </w:r>
                            <w:r w:rsidRPr="00361491">
                              <w:rPr>
                                <w:rFonts w:ascii="ＭＳ ゴシック" w:eastAsia="ＭＳ ゴシック" w:hAnsi="ＭＳ ゴシック" w:cs="Times New Roman" w:hint="eastAsia"/>
                                <w:sz w:val="20"/>
                                <w:szCs w:val="20"/>
                              </w:rPr>
                              <w:t>congre</w:t>
                            </w:r>
                            <w:r w:rsidRPr="00361491">
                              <w:rPr>
                                <w:rFonts w:ascii="ＭＳ ゴシック" w:eastAsia="ＭＳ ゴシック" w:hAnsi="ＭＳ ゴシック" w:cs="Times New Roman"/>
                                <w:sz w:val="20"/>
                                <w:szCs w:val="20"/>
                              </w:rPr>
                              <w:t>.co.jp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4B61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40.1pt;margin-top:16.85pt;width:299.25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" filled="f" strokecolor="black [3213]">
                <v:textbox inset="5.85pt,.7pt,5.85pt,.7pt">
                  <w:txbxContent>
                    <w:p w14:paraId="725B9244" w14:textId="77777777" w:rsidR="00662C3F" w:rsidRPr="00361491" w:rsidRDefault="00662C3F" w:rsidP="00662C3F">
                      <w:pPr>
                        <w:snapToGrid w:val="0"/>
                        <w:ind w:right="-113"/>
                        <w:jc w:val="left"/>
                        <w:rPr>
                          <w:rFonts w:ascii="ＭＳ ゴシック" w:eastAsia="ＭＳ ゴシック" w:hAnsi="ＭＳ ゴシック" w:cs="Times New Roman"/>
                          <w:sz w:val="20"/>
                          <w:szCs w:val="20"/>
                        </w:rPr>
                      </w:pPr>
                      <w:r w:rsidRPr="00361491">
                        <w:rPr>
                          <w:rFonts w:ascii="ＭＳ ゴシック" w:eastAsia="ＭＳ ゴシック" w:hAnsi="ＭＳ ゴシック" w:cs="Times New Roman" w:hint="eastAsia"/>
                          <w:sz w:val="20"/>
                          <w:szCs w:val="20"/>
                        </w:rPr>
                        <w:t>【お申込み・お問い合わせ先】</w:t>
                      </w:r>
                    </w:p>
                    <w:p w14:paraId="3E072088" w14:textId="77777777" w:rsidR="00662C3F" w:rsidRPr="00361491" w:rsidRDefault="00662C3F" w:rsidP="00662C3F">
                      <w:pPr>
                        <w:snapToGrid w:val="0"/>
                        <w:ind w:right="-113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1491">
                        <w:rPr>
                          <w:rFonts w:ascii="ＭＳ ゴシック" w:eastAsia="ＭＳ ゴシック" w:hAnsi="ＭＳ ゴシック" w:cs="Times New Roman" w:hint="eastAsia"/>
                          <w:sz w:val="20"/>
                          <w:szCs w:val="20"/>
                        </w:rPr>
                        <w:t>株式会社コングレ中部支社内</w:t>
                      </w:r>
                    </w:p>
                    <w:p w14:paraId="3277D58D" w14:textId="77777777" w:rsidR="00662C3F" w:rsidRPr="00361491" w:rsidRDefault="00662C3F" w:rsidP="00662C3F">
                      <w:pPr>
                        <w:snapToGrid w:val="0"/>
                        <w:ind w:right="-113"/>
                        <w:jc w:val="left"/>
                        <w:rPr>
                          <w:rFonts w:ascii="ＭＳ ゴシック" w:eastAsia="ＭＳ ゴシック" w:hAnsi="ＭＳ ゴシック" w:cs="Times New Roman"/>
                          <w:sz w:val="20"/>
                          <w:szCs w:val="20"/>
                        </w:rPr>
                      </w:pPr>
                      <w:r w:rsidRPr="00361491">
                        <w:rPr>
                          <w:rFonts w:ascii="ＭＳ ゴシック" w:eastAsia="ＭＳ ゴシック" w:hAnsi="ＭＳ ゴシック" w:cs="Times New Roman" w:hint="eastAsia"/>
                          <w:sz w:val="20"/>
                          <w:szCs w:val="20"/>
                        </w:rPr>
                        <w:t>〒461-0008　名古屋市東区武平町5-1名古屋栄ビルディング7階</w:t>
                      </w:r>
                    </w:p>
                    <w:p w14:paraId="3A485B63" w14:textId="77777777" w:rsidR="00662C3F" w:rsidRPr="00361491" w:rsidRDefault="00662C3F" w:rsidP="00662C3F">
                      <w:pPr>
                        <w:snapToGrid w:val="0"/>
                        <w:ind w:right="-113"/>
                        <w:jc w:val="left"/>
                        <w:rPr>
                          <w:rFonts w:ascii="ＭＳ ゴシック" w:eastAsia="ＭＳ ゴシック" w:hAnsi="ＭＳ ゴシック" w:cs="Times New Roman"/>
                          <w:sz w:val="20"/>
                          <w:szCs w:val="20"/>
                        </w:rPr>
                      </w:pPr>
                      <w:r w:rsidRPr="00361491">
                        <w:rPr>
                          <w:rFonts w:ascii="ＭＳ ゴシック" w:eastAsia="ＭＳ ゴシック" w:hAnsi="ＭＳ ゴシック" w:cs="Times New Roman" w:hint="eastAsia"/>
                          <w:sz w:val="20"/>
                          <w:szCs w:val="20"/>
                        </w:rPr>
                        <w:t xml:space="preserve">TEL：052-950-3430　　</w:t>
                      </w:r>
                    </w:p>
                    <w:p w14:paraId="04E6C4A7" w14:textId="77777777" w:rsidR="00662C3F" w:rsidRPr="00361491" w:rsidRDefault="00662C3F" w:rsidP="00662C3F">
                      <w:pPr>
                        <w:snapToGrid w:val="0"/>
                        <w:ind w:right="-113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1491">
                        <w:rPr>
                          <w:rFonts w:ascii="ＭＳ ゴシック" w:eastAsia="ＭＳ ゴシック" w:hAnsi="ＭＳ ゴシック" w:cs="Times New Roman" w:hint="eastAsia"/>
                          <w:sz w:val="20"/>
                          <w:szCs w:val="20"/>
                        </w:rPr>
                        <w:t>E-mail：</w:t>
                      </w:r>
                      <w:r w:rsidRPr="00361491">
                        <w:rPr>
                          <w:rFonts w:ascii="ＭＳ ゴシック" w:eastAsia="ＭＳ ゴシック" w:hAnsi="ＭＳ ゴシック" w:cs="Times New Roman"/>
                          <w:sz w:val="20"/>
                          <w:szCs w:val="20"/>
                        </w:rPr>
                        <w:t>jna202</w:t>
                      </w:r>
                      <w:r w:rsidRPr="00361491">
                        <w:rPr>
                          <w:rFonts w:ascii="ＭＳ ゴシック" w:eastAsia="ＭＳ ゴシック" w:hAnsi="ＭＳ ゴシック" w:cs="Times New Roman" w:hint="eastAsia"/>
                          <w:sz w:val="20"/>
                          <w:szCs w:val="20"/>
                        </w:rPr>
                        <w:t>5</w:t>
                      </w:r>
                      <w:r w:rsidRPr="00361491">
                        <w:rPr>
                          <w:rFonts w:ascii="ＭＳ ゴシック" w:eastAsia="ＭＳ ゴシック" w:hAnsi="ＭＳ ゴシック" w:cs="Times New Roman"/>
                          <w:sz w:val="20"/>
                          <w:szCs w:val="20"/>
                        </w:rPr>
                        <w:t>@</w:t>
                      </w:r>
                      <w:r w:rsidRPr="00361491">
                        <w:rPr>
                          <w:rFonts w:ascii="ＭＳ ゴシック" w:eastAsia="ＭＳ ゴシック" w:hAnsi="ＭＳ ゴシック" w:cs="Times New Roman" w:hint="eastAsia"/>
                          <w:sz w:val="20"/>
                          <w:szCs w:val="20"/>
                        </w:rPr>
                        <w:t>congre</w:t>
                      </w:r>
                      <w:r w:rsidRPr="00361491">
                        <w:rPr>
                          <w:rFonts w:ascii="ＭＳ ゴシック" w:eastAsia="ＭＳ ゴシック" w:hAnsi="ＭＳ ゴシック" w:cs="Times New Roman"/>
                          <w:sz w:val="20"/>
                          <w:szCs w:val="20"/>
                        </w:rPr>
                        <w:t>.co.jp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A7BEE" w:rsidRPr="007B15F0" w:rsidSect="007B7E4A">
      <w:footerReference w:type="default" r:id="rId7"/>
      <w:pgSz w:w="11906" w:h="16838" w:code="9"/>
      <w:pgMar w:top="1418" w:right="1701" w:bottom="1418" w:left="1418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0F704" w14:textId="77777777" w:rsidR="00777151" w:rsidRDefault="00777151">
      <w:r>
        <w:separator/>
      </w:r>
    </w:p>
  </w:endnote>
  <w:endnote w:type="continuationSeparator" w:id="0">
    <w:p w14:paraId="1C7E6CB2" w14:textId="77777777" w:rsidR="00777151" w:rsidRDefault="0077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F56F" w14:textId="5BD95A71" w:rsidR="007B7E4A" w:rsidRDefault="007B7E4A" w:rsidP="009219DA">
    <w:pPr>
      <w:pStyle w:val="a8"/>
      <w:tabs>
        <w:tab w:val="clear" w:pos="4252"/>
        <w:tab w:val="clear" w:pos="8504"/>
        <w:tab w:val="left" w:pos="225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5E72B" w14:textId="77777777" w:rsidR="00777151" w:rsidRDefault="00777151">
      <w:r>
        <w:separator/>
      </w:r>
    </w:p>
  </w:footnote>
  <w:footnote w:type="continuationSeparator" w:id="0">
    <w:p w14:paraId="28825246" w14:textId="77777777" w:rsidR="00777151" w:rsidRDefault="00777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0C"/>
    <w:rsid w:val="000112A0"/>
    <w:rsid w:val="0001410D"/>
    <w:rsid w:val="00052EED"/>
    <w:rsid w:val="00066F05"/>
    <w:rsid w:val="00072663"/>
    <w:rsid w:val="0007283A"/>
    <w:rsid w:val="000C02E9"/>
    <w:rsid w:val="000C3A26"/>
    <w:rsid w:val="000D24CD"/>
    <w:rsid w:val="000D7DD0"/>
    <w:rsid w:val="000F28AF"/>
    <w:rsid w:val="0013342B"/>
    <w:rsid w:val="0016135B"/>
    <w:rsid w:val="001A4804"/>
    <w:rsid w:val="001B38A0"/>
    <w:rsid w:val="001F4CBA"/>
    <w:rsid w:val="00207D07"/>
    <w:rsid w:val="00251417"/>
    <w:rsid w:val="00257F75"/>
    <w:rsid w:val="002A1627"/>
    <w:rsid w:val="002A645F"/>
    <w:rsid w:val="003460A0"/>
    <w:rsid w:val="00353FE8"/>
    <w:rsid w:val="00355944"/>
    <w:rsid w:val="003568E0"/>
    <w:rsid w:val="00383045"/>
    <w:rsid w:val="003D0A55"/>
    <w:rsid w:val="003E5A4B"/>
    <w:rsid w:val="00402054"/>
    <w:rsid w:val="004522A8"/>
    <w:rsid w:val="00465A4A"/>
    <w:rsid w:val="004A0DF6"/>
    <w:rsid w:val="004C099E"/>
    <w:rsid w:val="004F7FDE"/>
    <w:rsid w:val="0050721F"/>
    <w:rsid w:val="00513EF0"/>
    <w:rsid w:val="00514F3D"/>
    <w:rsid w:val="00531677"/>
    <w:rsid w:val="00531ACB"/>
    <w:rsid w:val="00553BA4"/>
    <w:rsid w:val="00556BA4"/>
    <w:rsid w:val="005854DE"/>
    <w:rsid w:val="005A7BEE"/>
    <w:rsid w:val="00645817"/>
    <w:rsid w:val="00662C3F"/>
    <w:rsid w:val="00673E17"/>
    <w:rsid w:val="006978DB"/>
    <w:rsid w:val="006C10F5"/>
    <w:rsid w:val="006C7A7E"/>
    <w:rsid w:val="006E2A68"/>
    <w:rsid w:val="006E4A71"/>
    <w:rsid w:val="006F1447"/>
    <w:rsid w:val="00703C4C"/>
    <w:rsid w:val="007049F5"/>
    <w:rsid w:val="00714D9F"/>
    <w:rsid w:val="007336B0"/>
    <w:rsid w:val="00744C4D"/>
    <w:rsid w:val="00747505"/>
    <w:rsid w:val="00755DF6"/>
    <w:rsid w:val="00765C80"/>
    <w:rsid w:val="00777151"/>
    <w:rsid w:val="007A40BB"/>
    <w:rsid w:val="007B15F0"/>
    <w:rsid w:val="007B7E4A"/>
    <w:rsid w:val="007C3CD5"/>
    <w:rsid w:val="007D166E"/>
    <w:rsid w:val="007E6B21"/>
    <w:rsid w:val="007E7354"/>
    <w:rsid w:val="00810073"/>
    <w:rsid w:val="00835EEF"/>
    <w:rsid w:val="008639D1"/>
    <w:rsid w:val="00913D52"/>
    <w:rsid w:val="009219DA"/>
    <w:rsid w:val="0093059D"/>
    <w:rsid w:val="00942699"/>
    <w:rsid w:val="00974EC3"/>
    <w:rsid w:val="0098262C"/>
    <w:rsid w:val="009858CB"/>
    <w:rsid w:val="009933BE"/>
    <w:rsid w:val="009C66E5"/>
    <w:rsid w:val="009E0953"/>
    <w:rsid w:val="00A047D9"/>
    <w:rsid w:val="00A520C8"/>
    <w:rsid w:val="00A5484A"/>
    <w:rsid w:val="00A84738"/>
    <w:rsid w:val="00A8554A"/>
    <w:rsid w:val="00AD3244"/>
    <w:rsid w:val="00AF2DF0"/>
    <w:rsid w:val="00B3071C"/>
    <w:rsid w:val="00B379DC"/>
    <w:rsid w:val="00B46994"/>
    <w:rsid w:val="00B55F40"/>
    <w:rsid w:val="00B76AEF"/>
    <w:rsid w:val="00B8411D"/>
    <w:rsid w:val="00BD6982"/>
    <w:rsid w:val="00BF100C"/>
    <w:rsid w:val="00BF1CA8"/>
    <w:rsid w:val="00C0790D"/>
    <w:rsid w:val="00C204C3"/>
    <w:rsid w:val="00C314B2"/>
    <w:rsid w:val="00C37B2A"/>
    <w:rsid w:val="00C40E3B"/>
    <w:rsid w:val="00C4386F"/>
    <w:rsid w:val="00C449F7"/>
    <w:rsid w:val="00C82201"/>
    <w:rsid w:val="00C86F36"/>
    <w:rsid w:val="00CF694F"/>
    <w:rsid w:val="00D31F1E"/>
    <w:rsid w:val="00DA73F3"/>
    <w:rsid w:val="00DB0EA2"/>
    <w:rsid w:val="00DC5E0A"/>
    <w:rsid w:val="00DF12D6"/>
    <w:rsid w:val="00E22AB2"/>
    <w:rsid w:val="00E432D4"/>
    <w:rsid w:val="00EB0D11"/>
    <w:rsid w:val="00EB1D60"/>
    <w:rsid w:val="00EB20A1"/>
    <w:rsid w:val="00EB3A80"/>
    <w:rsid w:val="00EB763D"/>
    <w:rsid w:val="00F31FE4"/>
    <w:rsid w:val="00F41A8E"/>
    <w:rsid w:val="00F47E32"/>
    <w:rsid w:val="00F62C1A"/>
    <w:rsid w:val="00FC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41663F"/>
  <w15:chartTrackingRefBased/>
  <w15:docId w15:val="{4A413555-A664-4175-AE86-4FC58543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吹き出し1"/>
    <w:basedOn w:val="a"/>
    <w:next w:val="a4"/>
    <w:link w:val="a5"/>
    <w:uiPriority w:val="99"/>
    <w:semiHidden/>
    <w:unhideWhenUsed/>
    <w:rsid w:val="00BF100C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"/>
    <w:uiPriority w:val="99"/>
    <w:semiHidden/>
    <w:rsid w:val="00BF100C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ハイパーリンク1"/>
    <w:basedOn w:val="a0"/>
    <w:uiPriority w:val="99"/>
    <w:unhideWhenUsed/>
    <w:rsid w:val="00BF100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F10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100C"/>
  </w:style>
  <w:style w:type="paragraph" w:styleId="a8">
    <w:name w:val="footer"/>
    <w:basedOn w:val="a"/>
    <w:link w:val="a9"/>
    <w:uiPriority w:val="99"/>
    <w:unhideWhenUsed/>
    <w:rsid w:val="00BF10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100C"/>
  </w:style>
  <w:style w:type="paragraph" w:customStyle="1" w:styleId="greetingp">
    <w:name w:val="greetingp"/>
    <w:basedOn w:val="a"/>
    <w:rsid w:val="00BF100C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1">
    <w:name w:val="未解決のメンション1"/>
    <w:basedOn w:val="a0"/>
    <w:uiPriority w:val="99"/>
    <w:semiHidden/>
    <w:unhideWhenUsed/>
    <w:rsid w:val="00BF100C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BF100C"/>
  </w:style>
  <w:style w:type="character" w:customStyle="1" w:styleId="ab">
    <w:name w:val="日付 (文字)"/>
    <w:basedOn w:val="a0"/>
    <w:link w:val="aa"/>
    <w:uiPriority w:val="99"/>
    <w:semiHidden/>
    <w:rsid w:val="00BF100C"/>
  </w:style>
  <w:style w:type="character" w:styleId="ac">
    <w:name w:val="annotation reference"/>
    <w:basedOn w:val="a0"/>
    <w:uiPriority w:val="99"/>
    <w:semiHidden/>
    <w:unhideWhenUsed/>
    <w:rsid w:val="00BF100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F100C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F100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F100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F100C"/>
    <w:rPr>
      <w:b/>
      <w:bCs/>
    </w:rPr>
  </w:style>
  <w:style w:type="character" w:customStyle="1" w:styleId="12">
    <w:name w:val="表示したハイパーリンク1"/>
    <w:basedOn w:val="a0"/>
    <w:uiPriority w:val="99"/>
    <w:semiHidden/>
    <w:unhideWhenUsed/>
    <w:rsid w:val="00BF100C"/>
    <w:rPr>
      <w:color w:val="800080"/>
      <w:u w:val="single"/>
    </w:rPr>
  </w:style>
  <w:style w:type="paragraph" w:customStyle="1" w:styleId="13">
    <w:name w:val="表題1"/>
    <w:basedOn w:val="a"/>
    <w:next w:val="a"/>
    <w:uiPriority w:val="10"/>
    <w:qFormat/>
    <w:rsid w:val="00BF100C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f1">
    <w:name w:val="表題 (文字)"/>
    <w:basedOn w:val="a0"/>
    <w:link w:val="af2"/>
    <w:uiPriority w:val="10"/>
    <w:rsid w:val="00BF100C"/>
    <w:rPr>
      <w:rFonts w:ascii="Arial" w:eastAsia="ＭＳ ゴシック" w:hAnsi="Arial" w:cs="Times New Roman"/>
      <w:sz w:val="32"/>
      <w:szCs w:val="32"/>
    </w:rPr>
  </w:style>
  <w:style w:type="paragraph" w:customStyle="1" w:styleId="14">
    <w:name w:val="副題1"/>
    <w:basedOn w:val="a"/>
    <w:next w:val="a"/>
    <w:uiPriority w:val="11"/>
    <w:qFormat/>
    <w:rsid w:val="00BF100C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f3">
    <w:name w:val="副題 (文字)"/>
    <w:basedOn w:val="a0"/>
    <w:link w:val="af4"/>
    <w:uiPriority w:val="11"/>
    <w:rsid w:val="00BF100C"/>
    <w:rPr>
      <w:rFonts w:ascii="Arial" w:eastAsia="ＭＳ ゴシック" w:hAnsi="Arial" w:cs="Times New Roman"/>
      <w:sz w:val="24"/>
      <w:szCs w:val="24"/>
    </w:rPr>
  </w:style>
  <w:style w:type="paragraph" w:styleId="a4">
    <w:name w:val="Balloon Text"/>
    <w:basedOn w:val="a"/>
    <w:link w:val="15"/>
    <w:uiPriority w:val="99"/>
    <w:semiHidden/>
    <w:unhideWhenUsed/>
    <w:rsid w:val="00BF1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15">
    <w:name w:val="吹き出し (文字)1"/>
    <w:basedOn w:val="a0"/>
    <w:link w:val="a4"/>
    <w:uiPriority w:val="99"/>
    <w:semiHidden/>
    <w:rsid w:val="00BF100C"/>
    <w:rPr>
      <w:rFonts w:asciiTheme="majorHAnsi" w:eastAsiaTheme="majorEastAsia" w:hAnsiTheme="majorHAnsi" w:cstheme="majorBidi"/>
      <w:sz w:val="18"/>
      <w:szCs w:val="18"/>
    </w:rPr>
  </w:style>
  <w:style w:type="character" w:styleId="af5">
    <w:name w:val="Hyperlink"/>
    <w:basedOn w:val="a0"/>
    <w:uiPriority w:val="99"/>
    <w:unhideWhenUsed/>
    <w:rsid w:val="00BF100C"/>
    <w:rPr>
      <w:color w:val="0563C1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BF100C"/>
    <w:rPr>
      <w:color w:val="954F72" w:themeColor="followedHyperlink"/>
      <w:u w:val="single"/>
    </w:rPr>
  </w:style>
  <w:style w:type="paragraph" w:styleId="af2">
    <w:name w:val="Title"/>
    <w:basedOn w:val="a"/>
    <w:next w:val="a"/>
    <w:link w:val="af1"/>
    <w:uiPriority w:val="10"/>
    <w:qFormat/>
    <w:rsid w:val="00BF100C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16">
    <w:name w:val="表題 (文字)1"/>
    <w:basedOn w:val="a0"/>
    <w:uiPriority w:val="10"/>
    <w:rsid w:val="00BF100C"/>
    <w:rPr>
      <w:rFonts w:asciiTheme="majorHAnsi" w:eastAsia="ＭＳ ゴシック" w:hAnsiTheme="majorHAnsi" w:cstheme="majorBidi"/>
      <w:sz w:val="32"/>
      <w:szCs w:val="32"/>
    </w:rPr>
  </w:style>
  <w:style w:type="paragraph" w:styleId="af4">
    <w:name w:val="Subtitle"/>
    <w:basedOn w:val="a"/>
    <w:next w:val="a"/>
    <w:link w:val="af3"/>
    <w:uiPriority w:val="11"/>
    <w:qFormat/>
    <w:rsid w:val="00BF100C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17">
    <w:name w:val="副題 (文字)1"/>
    <w:basedOn w:val="a0"/>
    <w:uiPriority w:val="11"/>
    <w:rsid w:val="00BF100C"/>
    <w:rPr>
      <w:rFonts w:asciiTheme="majorHAnsi" w:eastAsia="ＭＳ ゴシック" w:hAnsiTheme="majorHAnsi" w:cstheme="majorBidi"/>
      <w:sz w:val="24"/>
      <w:szCs w:val="24"/>
    </w:rPr>
  </w:style>
  <w:style w:type="character" w:customStyle="1" w:styleId="2">
    <w:name w:val="未解決のメンション2"/>
    <w:basedOn w:val="a0"/>
    <w:uiPriority w:val="99"/>
    <w:semiHidden/>
    <w:unhideWhenUsed/>
    <w:rsid w:val="00A5484A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7E7354"/>
    <w:rPr>
      <w:color w:val="605E5C"/>
      <w:shd w:val="clear" w:color="auto" w:fill="E1DFDD"/>
    </w:rPr>
  </w:style>
  <w:style w:type="paragraph" w:styleId="af8">
    <w:name w:val="Revision"/>
    <w:hidden/>
    <w:uiPriority w:val="99"/>
    <w:semiHidden/>
    <w:rsid w:val="00942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03F23-F8E7-4AB1-841D-9A9DD630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99000468 梅内 美保子</dc:creator>
  <cp:keywords/>
  <dc:description/>
  <cp:lastModifiedBy>99001544 若松 香織（清瀬ユーザー）</cp:lastModifiedBy>
  <cp:revision>11</cp:revision>
  <cp:lastPrinted>2023-10-24T04:37:00Z</cp:lastPrinted>
  <dcterms:created xsi:type="dcterms:W3CDTF">2023-10-24T04:39:00Z</dcterms:created>
  <dcterms:modified xsi:type="dcterms:W3CDTF">2024-09-24T01:58:00Z</dcterms:modified>
</cp:coreProperties>
</file>