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9638" w14:textId="104401EA" w:rsidR="00BF100C" w:rsidRPr="004522A8" w:rsidRDefault="00BF100C" w:rsidP="00BF100C">
      <w:pPr>
        <w:jc w:val="center"/>
        <w:outlineLvl w:val="1"/>
        <w:rPr>
          <w:rFonts w:ascii="Arial" w:eastAsia="ＭＳ ゴシック" w:hAnsi="Arial" w:cs="Times New Roman"/>
          <w:sz w:val="24"/>
          <w:szCs w:val="24"/>
        </w:rPr>
      </w:pPr>
      <w:r w:rsidRPr="004522A8">
        <w:rPr>
          <w:rFonts w:ascii="Arial" w:eastAsia="ＭＳ ゴシック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C6C24" wp14:editId="4A9D88EE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429250" cy="381000"/>
                <wp:effectExtent l="57150" t="19050" r="76200" b="952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24A739" w14:textId="30DEA897" w:rsidR="0013342B" w:rsidRPr="004522A8" w:rsidRDefault="000D24CD" w:rsidP="00BF10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2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ランチョン</w:t>
                            </w:r>
                            <w:r w:rsidR="0013342B" w:rsidRPr="004522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セミナー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C6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6.3pt;margin-top:4.1pt;width:427.5pt;height:30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4nDAMAAA0HAAAOAAAAZHJzL2Uyb0RvYy54bWysVdtu2zAMfR+wfxD8vvrSeEuCOkXaIMOA&#10;ri2WDn1mZPkCyJImKbG7rx8l22mWtUBR7MWRSIo8PJROLi67hpM906aWIgvisyggTFCZ16LMgp8P&#10;60/TgBgLIgcuBcuCJ2aCy8XHDxetmrNEVpLnTBNMIsy8VVlQWavmYWhoxRowZ1Ixgc5C6gYsbnUZ&#10;5hpazN7wMImiz2Erda60pMwYtK56Z7Dw+YuCUXtXFIZZwrMAsVn/1f67dd9wcQHzUoOqajrAgHeg&#10;aKAWWPSQagUWyE7X/6RqaqqlkYU9o7IJZVHUlPkesJs4OulmU4Fivhckx6gDTeb/paW3+42618R2&#10;V7LDATpCWmXmBo2un67QjftFpAT9SOHTgTbWWULRmE6SWZKii6LvfBpHkec1fD6ttLFfmWyIW2SB&#10;xrF4tmB/YyxWxNAxZCAxX9ecEy3tY20rz4MD550Gz/QLoiRSEXmz0eX2mmuyB5z0ZD2Nr1a9vYKc&#10;9dZ0RAZzA/a7zHtzfI6AR8RDGg+pNMdlpj7KWd5QauZy9pfrHaUcTjz+1lqTV2qlgx3ZPW0LTeXI&#10;I68FAfdc48/4otwZYihwlg+DdrEa/EAcIi5ImwWzNElx4IBPtuBgcdkoPGBEGRDgJWoBtbrvQPL6&#10;cPgt1I2wT6YUjfaTdsxxfneLVmCqfrLe5aaAR7hw4JmXhOECyZ1lelPlLdnynf4BiN9Rif3ntbum&#10;iR8iblAvUu9B199X8oUhuQzD8ICrCnoo56+gP2DwII/ghc+v0K1st+1IjQiT8YVuZf6EDxfxuDkR&#10;o+i6xu5vwNh70ChiaERhtnf4KbjEmclhFZBK6t8v2V08agt6A9KiKOJAf+1As4DwbwKf2iyeTDCt&#10;9ZtJ+iVxhBx7tscesWuuJb7G2KPzSxdv+bgstGweUb+Xriq6QFCsnQV4nfrlte2lGvWfsuXSB6Fu&#10;KrA3YqPoKAlu6g/dI2g1CIxFabqVo3zC/ERn+lh3H4Rc7qwsai9CjueeVRyG26Dm9kLQ/z84UT/e&#10;+6jnf7HFHwAAAP//AwBQSwMEFAAGAAgAAAAhAOsS1hDcAAAABQEAAA8AAABkcnMvZG93bnJldi54&#10;bWxMj09Lw0AQxe+C32EZwYvYjYGUkGZSSiEgeNFYSr1ts9MkdP+E7LaN397xpMc3b3jv98r1bI24&#10;0hQG7xBeFgkIcq3Xg+sQdp/1cw4iROW0Mt4RwjcFWFf3d6UqtL+5D7o2sRMc4kKhEPoYx0LK0PZk&#10;VVj4kRx7Jz9ZFVlOndSTunG4NTJNkqW0anDc0KuRtj215+ZiEV6b8+Fkbb3NUto9vdVfe/M+7xEf&#10;H+bNCkSkOf49wy8+o0PFTEd/cToIg8BDIkKegmAzzzLWR4QlH2RVyv/01Q8AAAD//wMAUEsBAi0A&#10;FAAGAAgAAAAhALaDOJL+AAAA4QEAABMAAAAAAAAAAAAAAAAAAAAAAFtDb250ZW50X1R5cGVzXS54&#10;bWxQSwECLQAUAAYACAAAACEAOP0h/9YAAACUAQAACwAAAAAAAAAAAAAAAAAvAQAAX3JlbHMvLnJl&#10;bHNQSwECLQAUAAYACAAAACEAQFUuJwwDAAANBwAADgAAAAAAAAAAAAAAAAAuAgAAZHJzL2Uyb0Rv&#10;Yy54bWxQSwECLQAUAAYACAAAACEA6xLWENwAAAAFAQAADwAAAAAAAAAAAAAAAABmBQAAZHJzL2Rv&#10;d25yZXYueG1sUEsFBgAAAAAEAAQA8wAAAG8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224A739" w14:textId="30DEA897" w:rsidR="0013342B" w:rsidRPr="004522A8" w:rsidRDefault="000D24CD" w:rsidP="00BF10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22A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ランチョン</w:t>
                      </w:r>
                      <w:r w:rsidR="0013342B" w:rsidRPr="004522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セミナー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0CFF7" w14:textId="77777777" w:rsidR="00BF100C" w:rsidRPr="004522A8" w:rsidRDefault="00BF100C" w:rsidP="00BF100C">
      <w:pPr>
        <w:rPr>
          <w:rFonts w:ascii="Century" w:eastAsia="ＭＳ 明朝" w:hAnsi="Century" w:cs="Times New Roman"/>
        </w:rPr>
      </w:pPr>
    </w:p>
    <w:p w14:paraId="3477069B" w14:textId="77777777" w:rsidR="00BF100C" w:rsidRPr="004522A8" w:rsidRDefault="00BF100C" w:rsidP="00BF100C">
      <w:pPr>
        <w:spacing w:line="620" w:lineRule="exact"/>
        <w:ind w:right="-1"/>
        <w:jc w:val="righ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>申込日　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1276"/>
        <w:gridCol w:w="6662"/>
      </w:tblGrid>
      <w:tr w:rsidR="004522A8" w:rsidRPr="004522A8" w14:paraId="76E3AFD0" w14:textId="77777777" w:rsidTr="00084CB2">
        <w:trPr>
          <w:trHeight w:val="627"/>
        </w:trPr>
        <w:tc>
          <w:tcPr>
            <w:tcW w:w="2122" w:type="dxa"/>
            <w:gridSpan w:val="2"/>
            <w:vAlign w:val="center"/>
          </w:tcPr>
          <w:p w14:paraId="554533E9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学術集会名・会場</w:t>
            </w:r>
          </w:p>
        </w:tc>
        <w:tc>
          <w:tcPr>
            <w:tcW w:w="6662" w:type="dxa"/>
            <w:vAlign w:val="center"/>
          </w:tcPr>
          <w:p w14:paraId="2245D3BD" w14:textId="3BE83D01" w:rsidR="00BF100C" w:rsidRPr="004522A8" w:rsidRDefault="00BF100C" w:rsidP="00383045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第</w:t>
            </w:r>
            <w:r w:rsidR="00383045"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5</w:t>
            </w:r>
            <w:r w:rsidR="002A542A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6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回（202</w:t>
            </w:r>
            <w:r w:rsidR="002A542A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5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年度）日本看護学会学術集会</w:t>
            </w:r>
          </w:p>
          <w:p w14:paraId="2B22F37C" w14:textId="0F1FE139" w:rsidR="00383045" w:rsidRPr="004522A8" w:rsidRDefault="002A542A" w:rsidP="00383045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ポートメッセなごや</w:t>
            </w:r>
          </w:p>
        </w:tc>
      </w:tr>
      <w:tr w:rsidR="004522A8" w:rsidRPr="004522A8" w14:paraId="11AFA07C" w14:textId="77777777" w:rsidTr="00084CB2">
        <w:trPr>
          <w:trHeight w:val="462"/>
        </w:trPr>
        <w:tc>
          <w:tcPr>
            <w:tcW w:w="2122" w:type="dxa"/>
            <w:gridSpan w:val="2"/>
            <w:vAlign w:val="center"/>
          </w:tcPr>
          <w:p w14:paraId="17DCC19D" w14:textId="77777777" w:rsidR="00BF100C" w:rsidRPr="004522A8" w:rsidRDefault="00BF100C" w:rsidP="00BF100C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6662" w:type="dxa"/>
            <w:vAlign w:val="center"/>
          </w:tcPr>
          <w:p w14:paraId="0AFC720A" w14:textId="77777777" w:rsidR="00BF100C" w:rsidRPr="004522A8" w:rsidRDefault="00BF100C" w:rsidP="00BF100C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43D74646" w14:textId="77777777" w:rsidTr="00084CB2">
        <w:trPr>
          <w:trHeight w:val="462"/>
        </w:trPr>
        <w:tc>
          <w:tcPr>
            <w:tcW w:w="2122" w:type="dxa"/>
            <w:gridSpan w:val="2"/>
            <w:vAlign w:val="center"/>
          </w:tcPr>
          <w:p w14:paraId="19AC6707" w14:textId="77777777" w:rsidR="00BF100C" w:rsidRPr="004522A8" w:rsidRDefault="00BF100C" w:rsidP="00BF100C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662" w:type="dxa"/>
            <w:vAlign w:val="center"/>
          </w:tcPr>
          <w:p w14:paraId="05F930F1" w14:textId="77777777" w:rsidR="00BF100C" w:rsidRPr="004522A8" w:rsidRDefault="00BF100C" w:rsidP="00BF100C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27D1E6EF" w14:textId="77777777" w:rsidTr="00084CB2">
        <w:trPr>
          <w:trHeight w:val="462"/>
        </w:trPr>
        <w:tc>
          <w:tcPr>
            <w:tcW w:w="2122" w:type="dxa"/>
            <w:gridSpan w:val="2"/>
            <w:vAlign w:val="center"/>
          </w:tcPr>
          <w:p w14:paraId="34AFB22A" w14:textId="77777777" w:rsidR="00BF100C" w:rsidRPr="004522A8" w:rsidRDefault="00BF100C" w:rsidP="00BF100C">
            <w:pPr>
              <w:tabs>
                <w:tab w:val="left" w:pos="1593"/>
              </w:tabs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責任者名</w:t>
            </w:r>
          </w:p>
        </w:tc>
        <w:tc>
          <w:tcPr>
            <w:tcW w:w="6662" w:type="dxa"/>
            <w:vAlign w:val="center"/>
          </w:tcPr>
          <w:p w14:paraId="5352BAB7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34FD9CBE" w14:textId="77777777" w:rsidTr="00084CB2">
        <w:trPr>
          <w:trHeight w:val="462"/>
        </w:trPr>
        <w:tc>
          <w:tcPr>
            <w:tcW w:w="2122" w:type="dxa"/>
            <w:gridSpan w:val="2"/>
            <w:vAlign w:val="center"/>
          </w:tcPr>
          <w:p w14:paraId="3A951A3E" w14:textId="77777777" w:rsidR="00BF100C" w:rsidRPr="004522A8" w:rsidRDefault="00BF100C" w:rsidP="00BF100C">
            <w:pPr>
              <w:tabs>
                <w:tab w:val="left" w:pos="1593"/>
              </w:tabs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ご</w:t>
            </w:r>
            <w:r w:rsidRPr="004522A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100C" w:rsidRPr="004522A8">
                    <w:rPr>
                      <w:rFonts w:ascii="ＭＳ ゴシック" w:eastAsia="ＭＳ ゴシック" w:hAnsi="ＭＳ ゴシック" w:cs="Times New Roman"/>
                      <w:sz w:val="10"/>
                      <w:szCs w:val="20"/>
                    </w:rPr>
                    <w:t>ふりがな</w:t>
                  </w:r>
                </w:rt>
                <w:rubyBase>
                  <w:r w:rsidR="00BF100C" w:rsidRPr="004522A8">
                    <w:rPr>
                      <w:rFonts w:ascii="ＭＳ ゴシック" w:eastAsia="ＭＳ ゴシック" w:hAnsi="ＭＳ ゴシック" w:cs="Times New Roman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14:paraId="051C97F1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3A85D6C9" w14:textId="77777777" w:rsidTr="00896AA6">
        <w:trPr>
          <w:trHeight w:val="1112"/>
        </w:trPr>
        <w:tc>
          <w:tcPr>
            <w:tcW w:w="2122" w:type="dxa"/>
            <w:gridSpan w:val="2"/>
            <w:vAlign w:val="center"/>
          </w:tcPr>
          <w:p w14:paraId="0072F49A" w14:textId="22E9204A" w:rsidR="00BF100C" w:rsidRPr="004522A8" w:rsidRDefault="00FC34D7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ご住所・</w:t>
            </w:r>
            <w:r w:rsidR="00BF100C"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6662" w:type="dxa"/>
          </w:tcPr>
          <w:p w14:paraId="551E67AC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〒　　　　　　</w:t>
            </w:r>
          </w:p>
          <w:p w14:paraId="0A7C2661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</w:p>
          <w:p w14:paraId="57D8FD9A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電話：　　　　　　　　Mail：</w:t>
            </w:r>
          </w:p>
        </w:tc>
      </w:tr>
      <w:tr w:rsidR="004522A8" w:rsidRPr="00896AA6" w14:paraId="457395B1" w14:textId="77777777" w:rsidTr="00896AA6">
        <w:trPr>
          <w:trHeight w:val="449"/>
        </w:trPr>
        <w:tc>
          <w:tcPr>
            <w:tcW w:w="8784" w:type="dxa"/>
            <w:gridSpan w:val="3"/>
            <w:tcBorders>
              <w:left w:val="nil"/>
              <w:right w:val="nil"/>
            </w:tcBorders>
            <w:vAlign w:val="center"/>
          </w:tcPr>
          <w:p w14:paraId="3B8DAEB1" w14:textId="44B2461D" w:rsidR="00BF100C" w:rsidRPr="004522A8" w:rsidRDefault="00084CB2" w:rsidP="00BF100C">
            <w:pPr>
              <w:spacing w:line="300" w:lineRule="exact"/>
              <w:ind w:right="839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7352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第一希望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　　　　　　　　　　　　</w:t>
            </w:r>
          </w:p>
        </w:tc>
      </w:tr>
      <w:tr w:rsidR="00896AA6" w:rsidRPr="004522A8" w14:paraId="51CBA27D" w14:textId="77777777" w:rsidTr="00084CB2">
        <w:trPr>
          <w:trHeight w:val="450"/>
        </w:trPr>
        <w:tc>
          <w:tcPr>
            <w:tcW w:w="2122" w:type="dxa"/>
            <w:gridSpan w:val="2"/>
            <w:vAlign w:val="center"/>
          </w:tcPr>
          <w:p w14:paraId="56A387CB" w14:textId="6EDE2270" w:rsidR="00896AA6" w:rsidRPr="004522A8" w:rsidRDefault="00896AA6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日時</w:t>
            </w:r>
          </w:p>
        </w:tc>
        <w:tc>
          <w:tcPr>
            <w:tcW w:w="6662" w:type="dxa"/>
            <w:vAlign w:val="center"/>
          </w:tcPr>
          <w:p w14:paraId="6F2DF98E" w14:textId="4D2711AE" w:rsidR="00896AA6" w:rsidRPr="004522A8" w:rsidRDefault="00896AA6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96AA6" w:rsidRPr="004522A8" w14:paraId="43F60DDD" w14:textId="77777777" w:rsidTr="00084CB2">
        <w:trPr>
          <w:trHeight w:val="450"/>
        </w:trPr>
        <w:tc>
          <w:tcPr>
            <w:tcW w:w="2122" w:type="dxa"/>
            <w:gridSpan w:val="2"/>
            <w:vAlign w:val="center"/>
          </w:tcPr>
          <w:p w14:paraId="241B8302" w14:textId="48D0FA3B" w:rsidR="00896AA6" w:rsidRPr="004522A8" w:rsidRDefault="00896AA6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希望テーマ</w:t>
            </w:r>
          </w:p>
        </w:tc>
        <w:tc>
          <w:tcPr>
            <w:tcW w:w="6662" w:type="dxa"/>
            <w:vAlign w:val="center"/>
          </w:tcPr>
          <w:p w14:paraId="4E7D9CD2" w14:textId="77777777" w:rsidR="00896AA6" w:rsidRPr="004522A8" w:rsidRDefault="00896AA6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96AA6" w:rsidRPr="004522A8" w14:paraId="0E51C4D4" w14:textId="77777777" w:rsidTr="00084CB2">
        <w:trPr>
          <w:trHeight w:val="450"/>
        </w:trPr>
        <w:tc>
          <w:tcPr>
            <w:tcW w:w="2122" w:type="dxa"/>
            <w:gridSpan w:val="2"/>
            <w:vAlign w:val="center"/>
          </w:tcPr>
          <w:p w14:paraId="517EAE80" w14:textId="0BF0C4AC" w:rsidR="00896AA6" w:rsidRPr="004522A8" w:rsidRDefault="00896AA6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内容</w:t>
            </w:r>
          </w:p>
        </w:tc>
        <w:tc>
          <w:tcPr>
            <w:tcW w:w="6662" w:type="dxa"/>
            <w:vAlign w:val="center"/>
          </w:tcPr>
          <w:p w14:paraId="03F94ED4" w14:textId="77777777" w:rsidR="00896AA6" w:rsidRPr="004522A8" w:rsidRDefault="00896AA6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73529" w:rsidRPr="004522A8" w14:paraId="777E49E7" w14:textId="77777777" w:rsidTr="00F73529">
        <w:trPr>
          <w:trHeight w:val="450"/>
        </w:trPr>
        <w:tc>
          <w:tcPr>
            <w:tcW w:w="846" w:type="dxa"/>
            <w:vMerge w:val="restart"/>
            <w:vAlign w:val="center"/>
          </w:tcPr>
          <w:p w14:paraId="78B79D0B" w14:textId="6AD6CE2F" w:rsidR="00F73529" w:rsidRPr="004522A8" w:rsidRDefault="00F73529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候補者</w:t>
            </w:r>
          </w:p>
        </w:tc>
        <w:tc>
          <w:tcPr>
            <w:tcW w:w="1276" w:type="dxa"/>
            <w:vAlign w:val="center"/>
          </w:tcPr>
          <w:p w14:paraId="71F8BA20" w14:textId="413048CC" w:rsidR="00F73529" w:rsidRPr="004522A8" w:rsidRDefault="00F73529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講師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名</w:t>
            </w:r>
          </w:p>
        </w:tc>
        <w:tc>
          <w:tcPr>
            <w:tcW w:w="6662" w:type="dxa"/>
            <w:vAlign w:val="center"/>
          </w:tcPr>
          <w:p w14:paraId="6E0957E8" w14:textId="77777777" w:rsidR="00F73529" w:rsidRPr="004522A8" w:rsidRDefault="00F73529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73529" w:rsidRPr="004522A8" w14:paraId="21E10864" w14:textId="77777777" w:rsidTr="00F73529">
        <w:trPr>
          <w:trHeight w:val="450"/>
        </w:trPr>
        <w:tc>
          <w:tcPr>
            <w:tcW w:w="846" w:type="dxa"/>
            <w:vMerge/>
            <w:vAlign w:val="center"/>
          </w:tcPr>
          <w:p w14:paraId="62D495F2" w14:textId="7F32F198" w:rsidR="00F73529" w:rsidRPr="004522A8" w:rsidRDefault="00F73529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E60F0A" w14:textId="073A8B3D" w:rsidR="00F73529" w:rsidRPr="004522A8" w:rsidRDefault="00F73529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座長名</w:t>
            </w:r>
          </w:p>
        </w:tc>
        <w:tc>
          <w:tcPr>
            <w:tcW w:w="6662" w:type="dxa"/>
            <w:vAlign w:val="center"/>
          </w:tcPr>
          <w:p w14:paraId="0EDBD0AC" w14:textId="77777777" w:rsidR="00F73529" w:rsidRPr="004522A8" w:rsidRDefault="00F73529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96AA6" w:rsidRPr="004522A8" w14:paraId="47DA0926" w14:textId="77777777" w:rsidTr="00084CB2">
        <w:trPr>
          <w:trHeight w:val="450"/>
        </w:trPr>
        <w:tc>
          <w:tcPr>
            <w:tcW w:w="2122" w:type="dxa"/>
            <w:gridSpan w:val="2"/>
            <w:vAlign w:val="center"/>
          </w:tcPr>
          <w:p w14:paraId="510B96C1" w14:textId="2799B92E" w:rsidR="00896AA6" w:rsidRPr="004522A8" w:rsidRDefault="00896AA6" w:rsidP="00084CB2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【特記事項】</w:t>
            </w:r>
          </w:p>
        </w:tc>
        <w:tc>
          <w:tcPr>
            <w:tcW w:w="6662" w:type="dxa"/>
            <w:vAlign w:val="center"/>
          </w:tcPr>
          <w:p w14:paraId="44A34D52" w14:textId="77777777" w:rsidR="00896AA6" w:rsidRPr="004522A8" w:rsidRDefault="00896AA6" w:rsidP="00084CB2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84CB2" w:rsidRPr="004522A8" w14:paraId="6EFF1E06" w14:textId="77777777" w:rsidTr="00084CB2">
        <w:trPr>
          <w:trHeight w:val="544"/>
        </w:trPr>
        <w:tc>
          <w:tcPr>
            <w:tcW w:w="8784" w:type="dxa"/>
            <w:gridSpan w:val="3"/>
            <w:tcBorders>
              <w:left w:val="nil"/>
              <w:right w:val="nil"/>
            </w:tcBorders>
            <w:vAlign w:val="center"/>
          </w:tcPr>
          <w:p w14:paraId="48D358B6" w14:textId="0204CE0B" w:rsidR="00084CB2" w:rsidRPr="00F73529" w:rsidRDefault="00084CB2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F7352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第二希望</w:t>
            </w:r>
          </w:p>
        </w:tc>
      </w:tr>
      <w:tr w:rsidR="00084CB2" w:rsidRPr="004522A8" w14:paraId="063B91B7" w14:textId="77777777" w:rsidTr="00F73529">
        <w:trPr>
          <w:trHeight w:val="472"/>
        </w:trPr>
        <w:tc>
          <w:tcPr>
            <w:tcW w:w="2122" w:type="dxa"/>
            <w:gridSpan w:val="2"/>
            <w:vAlign w:val="center"/>
          </w:tcPr>
          <w:p w14:paraId="369B9871" w14:textId="187F214E" w:rsidR="00084CB2" w:rsidRPr="004522A8" w:rsidRDefault="00084CB2" w:rsidP="00084CB2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日時</w:t>
            </w:r>
          </w:p>
        </w:tc>
        <w:tc>
          <w:tcPr>
            <w:tcW w:w="6662" w:type="dxa"/>
          </w:tcPr>
          <w:p w14:paraId="0A33F49B" w14:textId="77777777" w:rsidR="00084CB2" w:rsidRPr="004522A8" w:rsidRDefault="00084CB2" w:rsidP="00084CB2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84CB2" w:rsidRPr="004522A8" w14:paraId="38CC250D" w14:textId="77777777" w:rsidTr="00F73529">
        <w:trPr>
          <w:trHeight w:val="472"/>
        </w:trPr>
        <w:tc>
          <w:tcPr>
            <w:tcW w:w="2122" w:type="dxa"/>
            <w:gridSpan w:val="2"/>
            <w:vAlign w:val="center"/>
          </w:tcPr>
          <w:p w14:paraId="109ACC54" w14:textId="602D6C6D" w:rsidR="00084CB2" w:rsidRPr="004522A8" w:rsidRDefault="00084CB2" w:rsidP="00084CB2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希望テーマ</w:t>
            </w:r>
          </w:p>
        </w:tc>
        <w:tc>
          <w:tcPr>
            <w:tcW w:w="6662" w:type="dxa"/>
          </w:tcPr>
          <w:p w14:paraId="1D9D5B81" w14:textId="77777777" w:rsidR="00084CB2" w:rsidRPr="004522A8" w:rsidRDefault="00084CB2" w:rsidP="00084CB2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84CB2" w:rsidRPr="004522A8" w14:paraId="08AD486E" w14:textId="77777777" w:rsidTr="00F73529">
        <w:trPr>
          <w:trHeight w:val="472"/>
        </w:trPr>
        <w:tc>
          <w:tcPr>
            <w:tcW w:w="2122" w:type="dxa"/>
            <w:gridSpan w:val="2"/>
            <w:vAlign w:val="center"/>
          </w:tcPr>
          <w:p w14:paraId="10A7FD69" w14:textId="49A56930" w:rsidR="00084CB2" w:rsidRPr="004522A8" w:rsidRDefault="00084CB2" w:rsidP="00084CB2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内容</w:t>
            </w:r>
          </w:p>
        </w:tc>
        <w:tc>
          <w:tcPr>
            <w:tcW w:w="6662" w:type="dxa"/>
          </w:tcPr>
          <w:p w14:paraId="17B15241" w14:textId="77777777" w:rsidR="00084CB2" w:rsidRPr="004522A8" w:rsidRDefault="00084CB2" w:rsidP="00084CB2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73529" w:rsidRPr="004522A8" w14:paraId="63237C88" w14:textId="77777777" w:rsidTr="00F73529">
        <w:trPr>
          <w:trHeight w:val="472"/>
        </w:trPr>
        <w:tc>
          <w:tcPr>
            <w:tcW w:w="846" w:type="dxa"/>
            <w:vMerge w:val="restart"/>
            <w:vAlign w:val="center"/>
          </w:tcPr>
          <w:p w14:paraId="7D4EFE23" w14:textId="73D92E68" w:rsidR="00F73529" w:rsidRPr="004522A8" w:rsidRDefault="00F73529" w:rsidP="00084CB2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候補者</w:t>
            </w:r>
          </w:p>
        </w:tc>
        <w:tc>
          <w:tcPr>
            <w:tcW w:w="1276" w:type="dxa"/>
            <w:vAlign w:val="center"/>
          </w:tcPr>
          <w:p w14:paraId="6ABE1F37" w14:textId="4BB68514" w:rsidR="00F73529" w:rsidRPr="004522A8" w:rsidRDefault="00F73529" w:rsidP="00084CB2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講師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名</w:t>
            </w:r>
          </w:p>
        </w:tc>
        <w:tc>
          <w:tcPr>
            <w:tcW w:w="6662" w:type="dxa"/>
          </w:tcPr>
          <w:p w14:paraId="1AC06D08" w14:textId="77777777" w:rsidR="00F73529" w:rsidRPr="004522A8" w:rsidRDefault="00F73529" w:rsidP="00084CB2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73529" w:rsidRPr="004522A8" w14:paraId="6E38AC06" w14:textId="77777777" w:rsidTr="00F73529">
        <w:trPr>
          <w:trHeight w:val="472"/>
        </w:trPr>
        <w:tc>
          <w:tcPr>
            <w:tcW w:w="846" w:type="dxa"/>
            <w:vMerge/>
            <w:vAlign w:val="center"/>
          </w:tcPr>
          <w:p w14:paraId="3AB5D39E" w14:textId="5EEA7F79" w:rsidR="00F73529" w:rsidRPr="004522A8" w:rsidRDefault="00F73529" w:rsidP="00084CB2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D560D0" w14:textId="652927B6" w:rsidR="00F73529" w:rsidRPr="004522A8" w:rsidRDefault="00F73529" w:rsidP="00084CB2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座長名</w:t>
            </w:r>
          </w:p>
        </w:tc>
        <w:tc>
          <w:tcPr>
            <w:tcW w:w="6662" w:type="dxa"/>
          </w:tcPr>
          <w:p w14:paraId="29EFC3D6" w14:textId="77777777" w:rsidR="00F73529" w:rsidRPr="004522A8" w:rsidRDefault="00F73529" w:rsidP="00084CB2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84CB2" w:rsidRPr="004522A8" w14:paraId="10232A50" w14:textId="77777777" w:rsidTr="00F73529">
        <w:trPr>
          <w:trHeight w:val="472"/>
        </w:trPr>
        <w:tc>
          <w:tcPr>
            <w:tcW w:w="2122" w:type="dxa"/>
            <w:gridSpan w:val="2"/>
            <w:vAlign w:val="center"/>
          </w:tcPr>
          <w:p w14:paraId="51650359" w14:textId="6CB66EB4" w:rsidR="00084CB2" w:rsidRPr="004522A8" w:rsidRDefault="00084CB2" w:rsidP="00084CB2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【特記事項】</w:t>
            </w:r>
          </w:p>
        </w:tc>
        <w:tc>
          <w:tcPr>
            <w:tcW w:w="6662" w:type="dxa"/>
          </w:tcPr>
          <w:p w14:paraId="2B3E4D2B" w14:textId="77777777" w:rsidR="00084CB2" w:rsidRPr="004522A8" w:rsidRDefault="00084CB2" w:rsidP="00084CB2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69DF7B2" w14:textId="07BC53BA" w:rsidR="00207D07" w:rsidRPr="006E109A" w:rsidRDefault="00851E86" w:rsidP="006E109A">
      <w:pPr>
        <w:ind w:right="839"/>
        <w:jc w:val="left"/>
        <w:rPr>
          <w:rFonts w:ascii="ＭＳ ゴシック" w:eastAsia="ＭＳ ゴシック" w:hAnsi="ＭＳ ゴシック" w:cs="Times New Roman"/>
          <w:szCs w:val="21"/>
        </w:rPr>
      </w:pPr>
      <w:r w:rsidRPr="005E14B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E754B8" wp14:editId="794D2052">
                <wp:simplePos x="0" y="0"/>
                <wp:positionH relativeFrom="margin">
                  <wp:posOffset>1762125</wp:posOffset>
                </wp:positionH>
                <wp:positionV relativeFrom="paragraph">
                  <wp:posOffset>523875</wp:posOffset>
                </wp:positionV>
                <wp:extent cx="3800475" cy="914400"/>
                <wp:effectExtent l="0" t="0" r="28575" b="19050"/>
                <wp:wrapNone/>
                <wp:docPr id="8307325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16F175" w14:textId="77777777" w:rsidR="00851E86" w:rsidRPr="00361491" w:rsidRDefault="00851E86" w:rsidP="00851E86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【お申込み・お問い合わせ先】</w:t>
                            </w:r>
                          </w:p>
                          <w:p w14:paraId="3B3A0346" w14:textId="77777777" w:rsidR="00851E86" w:rsidRPr="00361491" w:rsidRDefault="00851E86" w:rsidP="00851E86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株式会社コングレ中部支社内</w:t>
                            </w:r>
                          </w:p>
                          <w:p w14:paraId="3B9C7251" w14:textId="77777777" w:rsidR="00851E86" w:rsidRPr="00361491" w:rsidRDefault="00851E86" w:rsidP="00851E86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〒461-0008　名古屋市東区武平町5-1名古屋栄ビルディング7階</w:t>
                            </w:r>
                          </w:p>
                          <w:p w14:paraId="7BDA57C0" w14:textId="77777777" w:rsidR="00851E86" w:rsidRPr="00361491" w:rsidRDefault="00851E86" w:rsidP="00851E86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 xml:space="preserve">TEL：052-950-3430　　</w:t>
                            </w:r>
                          </w:p>
                          <w:p w14:paraId="02656826" w14:textId="77777777" w:rsidR="00851E86" w:rsidRPr="00361491" w:rsidRDefault="00851E86" w:rsidP="00851E86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jna202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congre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754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38.75pt;margin-top:41.25pt;width:299.2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RFKQIAAFAEAAAOAAAAZHJzL2Uyb0RvYy54bWysVEuP2jAQvlfqf7B8LwmUdiEirCgrqkpo&#10;dyV2tWfj2MSS43FtQ0J/fccOL217qnox88o8vm+G2X3XaHIQziswJR0OckqE4VApsyvp68vq04QS&#10;H5ipmAYjSnoUnt7PP36YtbYQI6hBV8IRTGJ80dqS1iHYIss8r0XD/ACsMOiU4BoWUHW7rHKsxeyN&#10;zkZ5/jVrwVXWARfeo/Whd9J5yi+l4OFJSi8C0SXF3kJ6XXq38c3mM1bsHLO14qc22D900TBlsOgl&#10;1QMLjOyd+iNVo7gDDzIMODQZSKm4SDPgNMP83TSbmlmRZkFwvL3A5P9fWv542NhnR0L3DTokMALS&#10;Wl94NMZ5Ouma+IudEvQjhMcLbKILhKPx8yTPx3dfKOHomw7H4zzhml2/ts6H7wIaEoWSOqQlocUO&#10;ax+wIoaeQ2IxAyuldaJGm2jwoFUVbUmJuyGW2pEDQ1ZDl5rGFDdRqMUvs+soUQrdtiOqKunoPOYW&#10;qiNO76BfDG/5SmGLa+bDM3O4CTgwbnd4wkdqaEsKJ4mSGtyvv9ljPBKEXkpa3KyS+p975gQl+odB&#10;6u7GoymCFZIymUyxhLt1bG8cZt8sAYcc4hVZnsQYHvRZlA6aNzyBRayJLmY4VkZUzuIy9NuOJ8TF&#10;YpGCcPUsC2uzsTymjqBG+F+6N+bsiaOA7D7CeQNZ8Y6qPrYna7EPIFXiMaLcY3oCH9c20Xs6sXgX&#10;t3qKuv4RzH8DAAD//wMAUEsDBBQABgAIAAAAIQD/66Z23gAAAAoBAAAPAAAAZHJzL2Rvd25yZXYu&#10;eG1sTI9BS8QwEIXvgv8hjODNTS1sW2vTRQUPHkTcCnudbcam2iSlSbvdf+940tPweB9v3qt2qx3E&#10;QlPovVNwu0lAkGu97l2n4KN5vilAhIhO4+AdKThTgF19eVFhqf3JvdOyj53gEBdKVGBiHEspQ2vI&#10;Ytj4kRx7n36yGFlOndQTnjjcDjJNkkxa7B1/MDjSk6H2ez9bBYfuZdYLNvrt7jB8Na/GmP78qNT1&#10;1fpwDyLSGv9g+K3P1aHmTkc/Ox3EoCDN8y2jCoqULwNFnvG4IztptgVZV/L/hPoHAAD//wMAUEsB&#10;Ai0AFAAGAAgAAAAhALaDOJL+AAAA4QEAABMAAAAAAAAAAAAAAAAAAAAAAFtDb250ZW50X1R5cGVz&#10;XS54bWxQSwECLQAUAAYACAAAACEAOP0h/9YAAACUAQAACwAAAAAAAAAAAAAAAAAvAQAAX3JlbHMv&#10;LnJlbHNQSwECLQAUAAYACAAAACEABXn0RSkCAABQBAAADgAAAAAAAAAAAAAAAAAuAgAAZHJzL2Uy&#10;b0RvYy54bWxQSwECLQAUAAYACAAAACEA/+umdt4AAAAKAQAADwAAAAAAAAAAAAAAAACDBAAAZHJz&#10;L2Rvd25yZXYueG1sUEsFBgAAAAAEAAQA8wAAAI4FAAAAAA==&#10;" filled="f" strokecolor="black [3213]">
                <v:textbox inset="5.85pt,.7pt,5.85pt,.7pt">
                  <w:txbxContent>
                    <w:p w14:paraId="7016F175" w14:textId="77777777" w:rsidR="00851E86" w:rsidRPr="00361491" w:rsidRDefault="00851E86" w:rsidP="00851E86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【お申込み・お問い合わせ先】</w:t>
                      </w:r>
                    </w:p>
                    <w:p w14:paraId="3B3A0346" w14:textId="77777777" w:rsidR="00851E86" w:rsidRPr="00361491" w:rsidRDefault="00851E86" w:rsidP="00851E86">
                      <w:pPr>
                        <w:snapToGrid w:val="0"/>
                        <w:ind w:right="-113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株式会社コングレ中部支社内</w:t>
                      </w:r>
                    </w:p>
                    <w:p w14:paraId="3B9C7251" w14:textId="77777777" w:rsidR="00851E86" w:rsidRPr="00361491" w:rsidRDefault="00851E86" w:rsidP="00851E86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〒461-0008　名古屋市東区武平町5-1名古屋栄ビルディング7階</w:t>
                      </w:r>
                    </w:p>
                    <w:p w14:paraId="7BDA57C0" w14:textId="77777777" w:rsidR="00851E86" w:rsidRPr="00361491" w:rsidRDefault="00851E86" w:rsidP="00851E86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 xml:space="preserve">TEL：052-950-3430　　</w:t>
                      </w:r>
                    </w:p>
                    <w:p w14:paraId="02656826" w14:textId="77777777" w:rsidR="00851E86" w:rsidRPr="00361491" w:rsidRDefault="00851E86" w:rsidP="00851E86">
                      <w:pPr>
                        <w:snapToGrid w:val="0"/>
                        <w:ind w:right="-113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E-mail：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jna202</w:t>
                      </w: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5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@</w:t>
                      </w: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congre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529">
        <w:rPr>
          <w:rFonts w:ascii="ＭＳ ゴシック" w:eastAsia="ＭＳ ゴシック" w:hAnsi="ＭＳ ゴシック" w:cs="Times New Roman" w:hint="eastAsia"/>
          <w:szCs w:val="21"/>
        </w:rPr>
        <w:t>※</w:t>
      </w:r>
      <w:r w:rsidR="00896AA6" w:rsidRPr="00896AA6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="00896AA6">
        <w:rPr>
          <w:rFonts w:ascii="ＭＳ ゴシック" w:eastAsia="ＭＳ ゴシック" w:hAnsi="ＭＳ ゴシック" w:cs="Times New Roman" w:hint="eastAsia"/>
          <w:szCs w:val="21"/>
        </w:rPr>
        <w:t>お申し込みは、下記メールに本申込書を添付してお送りください。</w:t>
      </w:r>
    </w:p>
    <w:sectPr w:rsidR="00207D07" w:rsidRPr="006E109A" w:rsidSect="007B7E4A">
      <w:footerReference w:type="default" r:id="rId7"/>
      <w:pgSz w:w="11906" w:h="16838" w:code="9"/>
      <w:pgMar w:top="1418" w:right="1701" w:bottom="1418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3311" w14:textId="77777777" w:rsidR="00A2159E" w:rsidRDefault="00A2159E">
      <w:r>
        <w:separator/>
      </w:r>
    </w:p>
  </w:endnote>
  <w:endnote w:type="continuationSeparator" w:id="0">
    <w:p w14:paraId="45DA02C3" w14:textId="77777777" w:rsidR="00A2159E" w:rsidRDefault="00A2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F56F" w14:textId="5BD95A71" w:rsidR="007B7E4A" w:rsidRDefault="007B7E4A" w:rsidP="009219DA">
    <w:pPr>
      <w:pStyle w:val="a8"/>
      <w:tabs>
        <w:tab w:val="clear" w:pos="4252"/>
        <w:tab w:val="clear" w:pos="8504"/>
        <w:tab w:val="left" w:pos="22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6E12" w14:textId="77777777" w:rsidR="00A2159E" w:rsidRDefault="00A2159E">
      <w:r>
        <w:separator/>
      </w:r>
    </w:p>
  </w:footnote>
  <w:footnote w:type="continuationSeparator" w:id="0">
    <w:p w14:paraId="4FFFFB73" w14:textId="77777777" w:rsidR="00A2159E" w:rsidRDefault="00A21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0C"/>
    <w:rsid w:val="000112A0"/>
    <w:rsid w:val="0001410D"/>
    <w:rsid w:val="00066F05"/>
    <w:rsid w:val="00072663"/>
    <w:rsid w:val="0007283A"/>
    <w:rsid w:val="00084CB2"/>
    <w:rsid w:val="000C02E9"/>
    <w:rsid w:val="000D24CD"/>
    <w:rsid w:val="000D7DD0"/>
    <w:rsid w:val="0013342B"/>
    <w:rsid w:val="0016135B"/>
    <w:rsid w:val="001A4804"/>
    <w:rsid w:val="001B38A0"/>
    <w:rsid w:val="001F4CBA"/>
    <w:rsid w:val="00207D07"/>
    <w:rsid w:val="00251417"/>
    <w:rsid w:val="00257F75"/>
    <w:rsid w:val="002A1627"/>
    <w:rsid w:val="002A542A"/>
    <w:rsid w:val="00353FE8"/>
    <w:rsid w:val="00355944"/>
    <w:rsid w:val="003568E0"/>
    <w:rsid w:val="00383045"/>
    <w:rsid w:val="003D0A55"/>
    <w:rsid w:val="003E5A4B"/>
    <w:rsid w:val="00402054"/>
    <w:rsid w:val="004522A8"/>
    <w:rsid w:val="00465A4A"/>
    <w:rsid w:val="004A0DF6"/>
    <w:rsid w:val="004C099E"/>
    <w:rsid w:val="004E64CB"/>
    <w:rsid w:val="004F7FDE"/>
    <w:rsid w:val="00513EF0"/>
    <w:rsid w:val="00514F3D"/>
    <w:rsid w:val="00531677"/>
    <w:rsid w:val="00531ACB"/>
    <w:rsid w:val="00553BA4"/>
    <w:rsid w:val="00556BA4"/>
    <w:rsid w:val="0055718C"/>
    <w:rsid w:val="005854DE"/>
    <w:rsid w:val="005A7BEE"/>
    <w:rsid w:val="00645817"/>
    <w:rsid w:val="00673E17"/>
    <w:rsid w:val="006978DB"/>
    <w:rsid w:val="006C7340"/>
    <w:rsid w:val="006C7A7E"/>
    <w:rsid w:val="006E109A"/>
    <w:rsid w:val="006E2A68"/>
    <w:rsid w:val="006F1447"/>
    <w:rsid w:val="00703C4C"/>
    <w:rsid w:val="007049F5"/>
    <w:rsid w:val="00714D9F"/>
    <w:rsid w:val="007336B0"/>
    <w:rsid w:val="00744C4D"/>
    <w:rsid w:val="00747505"/>
    <w:rsid w:val="00755DF6"/>
    <w:rsid w:val="00765C80"/>
    <w:rsid w:val="007A40BB"/>
    <w:rsid w:val="007B7E4A"/>
    <w:rsid w:val="007C3CD5"/>
    <w:rsid w:val="007D166E"/>
    <w:rsid w:val="007E6B21"/>
    <w:rsid w:val="007E7354"/>
    <w:rsid w:val="0080058A"/>
    <w:rsid w:val="00810073"/>
    <w:rsid w:val="00835EEF"/>
    <w:rsid w:val="00851E86"/>
    <w:rsid w:val="008639D1"/>
    <w:rsid w:val="00896AA6"/>
    <w:rsid w:val="009219DA"/>
    <w:rsid w:val="009303E2"/>
    <w:rsid w:val="0093059D"/>
    <w:rsid w:val="00942699"/>
    <w:rsid w:val="00967CD3"/>
    <w:rsid w:val="00974EC3"/>
    <w:rsid w:val="0098262C"/>
    <w:rsid w:val="009858CB"/>
    <w:rsid w:val="009933BE"/>
    <w:rsid w:val="009C66E5"/>
    <w:rsid w:val="009E0953"/>
    <w:rsid w:val="00A047D9"/>
    <w:rsid w:val="00A2159E"/>
    <w:rsid w:val="00A520C8"/>
    <w:rsid w:val="00A5484A"/>
    <w:rsid w:val="00A84738"/>
    <w:rsid w:val="00A8554A"/>
    <w:rsid w:val="00AD3244"/>
    <w:rsid w:val="00AF2DF0"/>
    <w:rsid w:val="00B3071C"/>
    <w:rsid w:val="00B379DC"/>
    <w:rsid w:val="00B46994"/>
    <w:rsid w:val="00B55F40"/>
    <w:rsid w:val="00B76AEF"/>
    <w:rsid w:val="00B8411D"/>
    <w:rsid w:val="00BD6982"/>
    <w:rsid w:val="00BF100C"/>
    <w:rsid w:val="00BF1CA8"/>
    <w:rsid w:val="00C0790D"/>
    <w:rsid w:val="00C204C3"/>
    <w:rsid w:val="00C314B2"/>
    <w:rsid w:val="00C37B2A"/>
    <w:rsid w:val="00C40E3B"/>
    <w:rsid w:val="00C4386F"/>
    <w:rsid w:val="00C449F7"/>
    <w:rsid w:val="00C82201"/>
    <w:rsid w:val="00C86F36"/>
    <w:rsid w:val="00CF694F"/>
    <w:rsid w:val="00D31F1E"/>
    <w:rsid w:val="00DA73F3"/>
    <w:rsid w:val="00DC5E0A"/>
    <w:rsid w:val="00DF12D6"/>
    <w:rsid w:val="00E22AB2"/>
    <w:rsid w:val="00E432D4"/>
    <w:rsid w:val="00E433A2"/>
    <w:rsid w:val="00E61615"/>
    <w:rsid w:val="00EB0D11"/>
    <w:rsid w:val="00EB1D60"/>
    <w:rsid w:val="00EB20A1"/>
    <w:rsid w:val="00EB3A80"/>
    <w:rsid w:val="00EB763D"/>
    <w:rsid w:val="00F31FE4"/>
    <w:rsid w:val="00F41A8E"/>
    <w:rsid w:val="00F47E32"/>
    <w:rsid w:val="00F62C1A"/>
    <w:rsid w:val="00F73529"/>
    <w:rsid w:val="00F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1663F"/>
  <w15:chartTrackingRefBased/>
  <w15:docId w15:val="{4A413555-A664-4175-AE86-4FC5854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吹き出し1"/>
    <w:basedOn w:val="a"/>
    <w:next w:val="a4"/>
    <w:link w:val="a5"/>
    <w:uiPriority w:val="99"/>
    <w:semiHidden/>
    <w:unhideWhenUsed/>
    <w:rsid w:val="00BF100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"/>
    <w:uiPriority w:val="99"/>
    <w:semiHidden/>
    <w:rsid w:val="00BF100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ハイパーリンク1"/>
    <w:basedOn w:val="a0"/>
    <w:uiPriority w:val="99"/>
    <w:unhideWhenUsed/>
    <w:rsid w:val="00BF100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1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00C"/>
  </w:style>
  <w:style w:type="paragraph" w:styleId="a8">
    <w:name w:val="footer"/>
    <w:basedOn w:val="a"/>
    <w:link w:val="a9"/>
    <w:uiPriority w:val="99"/>
    <w:unhideWhenUsed/>
    <w:rsid w:val="00BF1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00C"/>
  </w:style>
  <w:style w:type="paragraph" w:customStyle="1" w:styleId="greetingp">
    <w:name w:val="greetingp"/>
    <w:basedOn w:val="a"/>
    <w:rsid w:val="00BF100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BF100C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BF100C"/>
  </w:style>
  <w:style w:type="character" w:customStyle="1" w:styleId="ab">
    <w:name w:val="日付 (文字)"/>
    <w:basedOn w:val="a0"/>
    <w:link w:val="aa"/>
    <w:uiPriority w:val="99"/>
    <w:semiHidden/>
    <w:rsid w:val="00BF100C"/>
  </w:style>
  <w:style w:type="character" w:styleId="ac">
    <w:name w:val="annotation reference"/>
    <w:basedOn w:val="a0"/>
    <w:uiPriority w:val="99"/>
    <w:semiHidden/>
    <w:unhideWhenUsed/>
    <w:rsid w:val="00BF100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100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10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0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100C"/>
    <w:rPr>
      <w:b/>
      <w:bCs/>
    </w:rPr>
  </w:style>
  <w:style w:type="character" w:customStyle="1" w:styleId="12">
    <w:name w:val="表示したハイパーリンク1"/>
    <w:basedOn w:val="a0"/>
    <w:uiPriority w:val="99"/>
    <w:semiHidden/>
    <w:unhideWhenUsed/>
    <w:rsid w:val="00BF100C"/>
    <w:rPr>
      <w:color w:val="800080"/>
      <w:u w:val="single"/>
    </w:rPr>
  </w:style>
  <w:style w:type="paragraph" w:customStyle="1" w:styleId="13">
    <w:name w:val="表題1"/>
    <w:basedOn w:val="a"/>
    <w:next w:val="a"/>
    <w:uiPriority w:val="10"/>
    <w:qFormat/>
    <w:rsid w:val="00BF100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1">
    <w:name w:val="表題 (文字)"/>
    <w:basedOn w:val="a0"/>
    <w:link w:val="af2"/>
    <w:uiPriority w:val="10"/>
    <w:rsid w:val="00BF100C"/>
    <w:rPr>
      <w:rFonts w:ascii="Arial" w:eastAsia="ＭＳ ゴシック" w:hAnsi="Arial" w:cs="Times New Roman"/>
      <w:sz w:val="32"/>
      <w:szCs w:val="32"/>
    </w:rPr>
  </w:style>
  <w:style w:type="paragraph" w:customStyle="1" w:styleId="14">
    <w:name w:val="副題1"/>
    <w:basedOn w:val="a"/>
    <w:next w:val="a"/>
    <w:uiPriority w:val="11"/>
    <w:qFormat/>
    <w:rsid w:val="00BF100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3">
    <w:name w:val="副題 (文字)"/>
    <w:basedOn w:val="a0"/>
    <w:link w:val="af4"/>
    <w:uiPriority w:val="11"/>
    <w:rsid w:val="00BF100C"/>
    <w:rPr>
      <w:rFonts w:ascii="Arial" w:eastAsia="ＭＳ ゴシック" w:hAnsi="Arial" w:cs="Times New Roman"/>
      <w:sz w:val="24"/>
      <w:szCs w:val="24"/>
    </w:rPr>
  </w:style>
  <w:style w:type="paragraph" w:styleId="a4">
    <w:name w:val="Balloon Text"/>
    <w:basedOn w:val="a"/>
    <w:link w:val="15"/>
    <w:uiPriority w:val="99"/>
    <w:semiHidden/>
    <w:unhideWhenUsed/>
    <w:rsid w:val="00BF1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4"/>
    <w:uiPriority w:val="99"/>
    <w:semiHidden/>
    <w:rsid w:val="00BF100C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0"/>
    <w:uiPriority w:val="99"/>
    <w:unhideWhenUsed/>
    <w:rsid w:val="00BF100C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F100C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1"/>
    <w:uiPriority w:val="10"/>
    <w:qFormat/>
    <w:rsid w:val="00BF100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6">
    <w:name w:val="表題 (文字)1"/>
    <w:basedOn w:val="a0"/>
    <w:uiPriority w:val="10"/>
    <w:rsid w:val="00BF100C"/>
    <w:rPr>
      <w:rFonts w:asciiTheme="majorHAnsi" w:eastAsia="ＭＳ ゴシック" w:hAnsiTheme="majorHAnsi" w:cstheme="majorBidi"/>
      <w:sz w:val="32"/>
      <w:szCs w:val="32"/>
    </w:rPr>
  </w:style>
  <w:style w:type="paragraph" w:styleId="af4">
    <w:name w:val="Subtitle"/>
    <w:basedOn w:val="a"/>
    <w:next w:val="a"/>
    <w:link w:val="af3"/>
    <w:uiPriority w:val="11"/>
    <w:qFormat/>
    <w:rsid w:val="00BF100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17">
    <w:name w:val="副題 (文字)1"/>
    <w:basedOn w:val="a0"/>
    <w:uiPriority w:val="11"/>
    <w:rsid w:val="00BF100C"/>
    <w:rPr>
      <w:rFonts w:asciiTheme="majorHAnsi" w:eastAsia="ＭＳ ゴシック" w:hAnsiTheme="majorHAnsi" w:cstheme="majorBidi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A5484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7E7354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94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3F23-F8E7-4AB1-841D-9A9DD630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99001544 若松 香織（清瀬ユーザー）</cp:lastModifiedBy>
  <cp:revision>11</cp:revision>
  <cp:lastPrinted>2023-10-24T04:37:00Z</cp:lastPrinted>
  <dcterms:created xsi:type="dcterms:W3CDTF">2023-10-24T04:39:00Z</dcterms:created>
  <dcterms:modified xsi:type="dcterms:W3CDTF">2024-09-24T01:57:00Z</dcterms:modified>
</cp:coreProperties>
</file>