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32" w:rsidRPr="00416556" w:rsidRDefault="00C4703B" w:rsidP="00C4703B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416556">
        <w:rPr>
          <w:rFonts w:ascii="Meiryo UI" w:eastAsia="Meiryo UI" w:hAnsi="Meiryo UI" w:cs="Meiryo UI" w:hint="eastAsia"/>
          <w:sz w:val="32"/>
          <w:szCs w:val="32"/>
        </w:rPr>
        <w:t>10</w:t>
      </w:r>
      <w:r w:rsidRPr="00416556">
        <w:rPr>
          <w:rFonts w:ascii="Meiryo UI" w:eastAsia="Meiryo UI" w:hAnsi="Meiryo UI" w:cs="Meiryo UI" w:hint="eastAsia"/>
          <w:sz w:val="32"/>
          <w:szCs w:val="32"/>
          <w:vertAlign w:val="superscript"/>
        </w:rPr>
        <w:t>th</w:t>
      </w:r>
      <w:r w:rsidRPr="00416556">
        <w:rPr>
          <w:rFonts w:ascii="Meiryo UI" w:eastAsia="Meiryo UI" w:hAnsi="Meiryo UI" w:cs="Meiryo UI" w:hint="eastAsia"/>
          <w:sz w:val="32"/>
          <w:szCs w:val="32"/>
        </w:rPr>
        <w:t xml:space="preserve"> JOSKADセミナー（カダバー）</w:t>
      </w:r>
      <w:r w:rsidR="00BB7D6D" w:rsidRPr="00416556">
        <w:rPr>
          <w:rFonts w:ascii="Meiryo UI" w:eastAsia="Meiryo UI" w:hAnsi="Meiryo UI" w:cs="Meiryo UI" w:hint="eastAsia"/>
          <w:sz w:val="32"/>
          <w:szCs w:val="32"/>
        </w:rPr>
        <w:t>参加</w:t>
      </w:r>
      <w:r w:rsidRPr="00416556">
        <w:rPr>
          <w:rFonts w:ascii="Meiryo UI" w:eastAsia="Meiryo UI" w:hAnsi="Meiryo UI" w:cs="Meiryo UI" w:hint="eastAsia"/>
          <w:sz w:val="32"/>
          <w:szCs w:val="32"/>
        </w:rPr>
        <w:t>申込書</w:t>
      </w:r>
    </w:p>
    <w:p w:rsidR="00C4703B" w:rsidRPr="00416556" w:rsidRDefault="00C4703B" w:rsidP="00C4703B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416556">
        <w:rPr>
          <w:rFonts w:ascii="Meiryo UI" w:eastAsia="Meiryo UI" w:hAnsi="Meiryo UI" w:cs="Meiryo UI" w:hint="eastAsia"/>
          <w:sz w:val="28"/>
          <w:szCs w:val="28"/>
        </w:rPr>
        <w:t>参加希望の方は、以下の情報をご記入の上、お申し込みください。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ご所属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ご住所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6751" w:type="dxa"/>
          </w:tcPr>
          <w:p w:rsidR="00C4703B" w:rsidRDefault="00C4703B" w:rsidP="00BB7D6D">
            <w:pPr>
              <w:spacing w:line="5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　男性　　　　　　　　　　　　　　　　　□　女性</w:t>
            </w:r>
          </w:p>
          <w:p w:rsidR="00BB7D6D" w:rsidRDefault="00BB7D6D" w:rsidP="00BB7D6D">
            <w:pPr>
              <w:spacing w:line="50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※いづれかにチェックを入れてください。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年齢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歳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勤務年数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年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在籍医局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出身校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卒業年度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年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416556">
            <w:pPr>
              <w:spacing w:line="3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該当の通算、</w:t>
            </w:r>
          </w:p>
          <w:p w:rsidR="00C4703B" w:rsidRDefault="00C4703B" w:rsidP="00416556">
            <w:pPr>
              <w:spacing w:line="3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手術件数</w:t>
            </w:r>
          </w:p>
          <w:p w:rsidR="00C4703B" w:rsidRDefault="00C4703B" w:rsidP="00416556">
            <w:pPr>
              <w:spacing w:line="38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（助手も含む）</w:t>
            </w:r>
          </w:p>
        </w:tc>
        <w:tc>
          <w:tcPr>
            <w:tcW w:w="6751" w:type="dxa"/>
          </w:tcPr>
          <w:p w:rsidR="00C4703B" w:rsidRDefault="00C4703B" w:rsidP="00C4703B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件</w:t>
            </w:r>
          </w:p>
        </w:tc>
      </w:tr>
      <w:tr w:rsidR="00C4703B" w:rsidTr="00C4703B">
        <w:tc>
          <w:tcPr>
            <w:tcW w:w="1951" w:type="dxa"/>
          </w:tcPr>
          <w:p w:rsidR="00C4703B" w:rsidRDefault="00C4703B" w:rsidP="00C4703B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希望コース</w:t>
            </w:r>
          </w:p>
        </w:tc>
        <w:tc>
          <w:tcPr>
            <w:tcW w:w="6751" w:type="dxa"/>
          </w:tcPr>
          <w:p w:rsidR="00C4703B" w:rsidRDefault="00C4703B" w:rsidP="00416556">
            <w:pPr>
              <w:spacing w:line="5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BB7D6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膝関節鏡コース　　　　　　　　　　　　□</w:t>
            </w:r>
            <w:r w:rsidR="00BB7D6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足関節鏡コース</w:t>
            </w:r>
          </w:p>
          <w:p w:rsidR="00BB7D6D" w:rsidRDefault="00BB7D6D" w:rsidP="00416556">
            <w:pPr>
              <w:spacing w:line="5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※いづれかにチェックを入れてください。</w:t>
            </w:r>
          </w:p>
        </w:tc>
      </w:tr>
    </w:tbl>
    <w:p w:rsidR="00C4703B" w:rsidRPr="00C4703B" w:rsidRDefault="00C4703B" w:rsidP="00C4703B">
      <w:pPr>
        <w:jc w:val="center"/>
        <w:rPr>
          <w:rFonts w:ascii="Meiryo UI" w:eastAsia="Meiryo UI" w:hAnsi="Meiryo UI" w:cs="Meiryo UI"/>
          <w:sz w:val="24"/>
          <w:szCs w:val="24"/>
        </w:rPr>
      </w:pPr>
      <w:bookmarkStart w:id="0" w:name="_GoBack"/>
      <w:bookmarkEnd w:id="0"/>
    </w:p>
    <w:sectPr w:rsidR="00C4703B" w:rsidRPr="00C4703B" w:rsidSect="0041655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3B"/>
    <w:rsid w:val="00416556"/>
    <w:rsid w:val="00420832"/>
    <w:rsid w:val="00BB7D6D"/>
    <w:rsid w:val="00C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Yuko</dc:creator>
  <cp:lastModifiedBy>Kato Yuko</cp:lastModifiedBy>
  <cp:revision>3</cp:revision>
  <cp:lastPrinted>2018-06-18T05:27:00Z</cp:lastPrinted>
  <dcterms:created xsi:type="dcterms:W3CDTF">2018-06-18T05:14:00Z</dcterms:created>
  <dcterms:modified xsi:type="dcterms:W3CDTF">2018-06-20T06:44:00Z</dcterms:modified>
</cp:coreProperties>
</file>