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0EE8" w14:textId="77777777" w:rsidR="008F4D6F" w:rsidRPr="00BD4C88" w:rsidRDefault="008F4D6F" w:rsidP="008B4F7B">
      <w:pPr>
        <w:pStyle w:val="Default"/>
        <w:spacing w:line="48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在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籍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証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明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書</w:t>
      </w:r>
    </w:p>
    <w:p w14:paraId="39FEA4FC" w14:textId="77777777" w:rsidR="003B26B5" w:rsidRPr="00BD4C88" w:rsidRDefault="003B26B5">
      <w:pPr>
        <w:rPr>
          <w:rFonts w:ascii="ＭＳ Ｐゴシック" w:eastAsia="ＭＳ Ｐゴシック" w:hAnsi="ＭＳ Ｐゴシック"/>
        </w:rPr>
      </w:pPr>
    </w:p>
    <w:p w14:paraId="790C350E" w14:textId="465A4040" w:rsidR="008F4D6F" w:rsidRPr="00B74228" w:rsidRDefault="00B74228" w:rsidP="00B74228">
      <w:pPr>
        <w:pStyle w:val="Default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D4C88">
        <w:rPr>
          <w:rFonts w:ascii="ＭＳ Ｐゴシック" w:eastAsia="ＭＳ Ｐゴシック" w:hAnsi="ＭＳ Ｐゴシック" w:hint="eastAsia"/>
          <w:sz w:val="21"/>
          <w:szCs w:val="21"/>
        </w:rPr>
        <w:t>※〔〕内の該当するものに必ず○を付けてください。</w:t>
      </w:r>
    </w:p>
    <w:p w14:paraId="645C4E4C" w14:textId="53C7F6D5" w:rsidR="008F4D6F" w:rsidRPr="00BD4C88" w:rsidRDefault="008F4D6F" w:rsidP="007E2658">
      <w:pPr>
        <w:pStyle w:val="Default"/>
        <w:ind w:rightChars="-135" w:right="-283"/>
        <w:jc w:val="center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  <w:sz w:val="40"/>
          <w:szCs w:val="40"/>
        </w:rPr>
        <w:t>〔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7E2658">
        <w:rPr>
          <w:rFonts w:ascii="ＭＳ Ｐゴシック" w:eastAsia="ＭＳ Ｐゴシック" w:hAnsi="ＭＳ Ｐゴシック" w:hint="eastAsia"/>
          <w:sz w:val="40"/>
          <w:szCs w:val="40"/>
        </w:rPr>
        <w:t xml:space="preserve">　専攻医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7E2658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・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7E2658">
        <w:rPr>
          <w:rFonts w:ascii="ＭＳ Ｐゴシック" w:eastAsia="ＭＳ Ｐゴシック" w:hAnsi="ＭＳ Ｐゴシック" w:hint="eastAsia"/>
          <w:sz w:val="40"/>
          <w:szCs w:val="40"/>
        </w:rPr>
        <w:t xml:space="preserve">　研修医　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・</w:t>
      </w:r>
      <w:r w:rsidR="00BD4C88" w:rsidRPr="00BD4C88">
        <w:rPr>
          <w:rFonts w:ascii="ＭＳ Ｐゴシック" w:eastAsia="ＭＳ Ｐゴシック" w:hAnsi="ＭＳ Ｐゴシック"/>
          <w:sz w:val="40"/>
          <w:szCs w:val="40"/>
        </w:rPr>
        <w:t xml:space="preserve"> </w:t>
      </w:r>
      <w:r w:rsidR="007E2658">
        <w:rPr>
          <w:rFonts w:ascii="ＭＳ Ｐゴシック" w:eastAsia="ＭＳ Ｐゴシック" w:hAnsi="ＭＳ Ｐゴシック" w:hint="eastAsia"/>
          <w:sz w:val="40"/>
          <w:szCs w:val="40"/>
        </w:rPr>
        <w:t xml:space="preserve">　学生　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0"/>
          <w:szCs w:val="40"/>
        </w:rPr>
        <w:t>〕</w:t>
      </w:r>
    </w:p>
    <w:p w14:paraId="25ABF7CF" w14:textId="77777777" w:rsidR="00010E28" w:rsidRDefault="00010E28" w:rsidP="008F4D6F">
      <w:pPr>
        <w:pStyle w:val="Default"/>
        <w:rPr>
          <w:rFonts w:ascii="ＭＳ Ｐゴシック" w:eastAsia="ＭＳ Ｐゴシック" w:hAnsi="ＭＳ Ｐゴシック"/>
          <w:sz w:val="26"/>
          <w:szCs w:val="26"/>
        </w:rPr>
      </w:pPr>
    </w:p>
    <w:p w14:paraId="34A26620" w14:textId="77777777" w:rsidR="003378F1" w:rsidRPr="007E2658" w:rsidRDefault="003378F1" w:rsidP="008F4D6F">
      <w:pPr>
        <w:pStyle w:val="Default"/>
        <w:rPr>
          <w:rFonts w:ascii="ＭＳ Ｐゴシック" w:eastAsia="ＭＳ Ｐゴシック" w:hAnsi="ＭＳ Ｐゴシック"/>
          <w:sz w:val="26"/>
          <w:szCs w:val="26"/>
        </w:rPr>
      </w:pPr>
    </w:p>
    <w:p w14:paraId="0DE22236" w14:textId="77777777" w:rsidR="003378F1" w:rsidRPr="003378F1" w:rsidRDefault="003378F1" w:rsidP="003378F1">
      <w:pPr>
        <w:autoSpaceDE w:val="0"/>
        <w:autoSpaceDN w:val="0"/>
        <w:adjustRightInd w:val="0"/>
        <w:spacing w:line="380" w:lineRule="exact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</w:pPr>
      <w:r w:rsidRPr="003378F1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第11回日本ボツリヌス治療学会学術大会</w:t>
      </w:r>
    </w:p>
    <w:p w14:paraId="22A077CF" w14:textId="4D4BA4BF" w:rsidR="00B74228" w:rsidRDefault="003378F1" w:rsidP="003378F1">
      <w:pPr>
        <w:autoSpaceDE w:val="0"/>
        <w:autoSpaceDN w:val="0"/>
        <w:adjustRightInd w:val="0"/>
        <w:spacing w:line="380" w:lineRule="exact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</w:pPr>
      <w:r w:rsidRPr="003378F1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大会長　梶　龍兒</w:t>
      </w:r>
      <w:r w:rsidR="00B7422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 xml:space="preserve">　</w:t>
      </w:r>
      <w:r w:rsidR="0022684E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殿</w:t>
      </w:r>
      <w:r w:rsidR="00B7422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 xml:space="preserve">　　</w:t>
      </w:r>
    </w:p>
    <w:p w14:paraId="04A0691B" w14:textId="77777777" w:rsidR="00B74228" w:rsidRPr="00BD4C88" w:rsidRDefault="00B74228" w:rsidP="00BD4C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</w:pPr>
    </w:p>
    <w:p w14:paraId="2ACCC83D" w14:textId="77777777" w:rsidR="007E2658" w:rsidRDefault="00BD4C88" w:rsidP="007E2658">
      <w:pPr>
        <w:autoSpaceDE w:val="0"/>
        <w:autoSpaceDN w:val="0"/>
        <w:adjustRightInd w:val="0"/>
        <w:ind w:rightChars="-405" w:right="-85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</w:pPr>
      <w:r w:rsidRPr="00BD4C88"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  <w:t xml:space="preserve"> </w:t>
      </w:r>
      <w:r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下記の者は、当施設にて</w:t>
      </w:r>
    </w:p>
    <w:p w14:paraId="5C8D940C" w14:textId="3563C61E" w:rsidR="008F4D6F" w:rsidRPr="00BD4C88" w:rsidRDefault="00944838" w:rsidP="007E2658">
      <w:pPr>
        <w:autoSpaceDE w:val="0"/>
        <w:autoSpaceDN w:val="0"/>
        <w:adjustRightInd w:val="0"/>
        <w:ind w:rightChars="-405" w:right="-85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［</w:t>
      </w:r>
      <w:r w:rsidR="007E265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 xml:space="preserve">　専攻医　・　研修医　・　学生　</w:t>
      </w:r>
      <w:r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］</w:t>
      </w:r>
      <w:r w:rsidR="00BD4C88"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として在職していることを証明する。</w:t>
      </w:r>
    </w:p>
    <w:p w14:paraId="3E758732" w14:textId="77777777" w:rsidR="00BD4C88" w:rsidRP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3DD06627" w14:textId="77777777" w:rsid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606E5E11" w14:textId="77777777" w:rsidR="003378F1" w:rsidRPr="00BD4C88" w:rsidRDefault="003378F1" w:rsidP="008F4D6F">
      <w:pPr>
        <w:pStyle w:val="Default"/>
        <w:rPr>
          <w:rFonts w:ascii="ＭＳ Ｐゴシック" w:eastAsia="ＭＳ Ｐゴシック" w:hAnsi="ＭＳ Ｐゴシック"/>
        </w:rPr>
      </w:pPr>
    </w:p>
    <w:p w14:paraId="7EEBA99A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>氏名：</w:t>
      </w:r>
    </w:p>
    <w:p w14:paraId="31D66511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</w:p>
    <w:p w14:paraId="08F01B37" w14:textId="77777777" w:rsidR="00BD4C88" w:rsidRP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7E50BEE1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 xml:space="preserve">在籍期間：　　　　　　　　　　　　年　　　 </w:t>
      </w:r>
      <w:r w:rsidRPr="00BD4C88">
        <w:rPr>
          <w:rFonts w:ascii="ＭＳ Ｐゴシック" w:eastAsia="ＭＳ Ｐゴシック" w:hAnsi="ＭＳ Ｐゴシック"/>
        </w:rPr>
        <w:t xml:space="preserve"> </w:t>
      </w:r>
      <w:r w:rsidRPr="00BD4C88">
        <w:rPr>
          <w:rFonts w:ascii="ＭＳ Ｐゴシック" w:eastAsia="ＭＳ Ｐゴシック" w:hAnsi="ＭＳ Ｐゴシック" w:hint="eastAsia"/>
        </w:rPr>
        <w:t xml:space="preserve">　月　～　　　　　　　年　　 　　月</w:t>
      </w:r>
    </w:p>
    <w:p w14:paraId="7AB7BCE3" w14:textId="77777777" w:rsid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75D65A1B" w14:textId="77777777" w:rsid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3B4BB193" w14:textId="77777777" w:rsid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61E8204E" w14:textId="77777777" w:rsidR="00BD4C88" w:rsidRP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212C2A41" w14:textId="77777777" w:rsidR="008F4D6F" w:rsidRPr="00BD4C88" w:rsidRDefault="008F4D6F" w:rsidP="008F4D6F">
      <w:pPr>
        <w:pStyle w:val="Default"/>
        <w:ind w:firstLineChars="700" w:firstLine="1680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 xml:space="preserve">年　　　</w:t>
      </w:r>
      <w:r w:rsidR="00BD4C88">
        <w:rPr>
          <w:rFonts w:ascii="ＭＳ Ｐゴシック" w:eastAsia="ＭＳ Ｐゴシック" w:hAnsi="ＭＳ Ｐゴシック" w:hint="eastAsia"/>
        </w:rPr>
        <w:t xml:space="preserve">　</w:t>
      </w:r>
      <w:r w:rsidRPr="00BD4C88">
        <w:rPr>
          <w:rFonts w:ascii="ＭＳ Ｐゴシック" w:eastAsia="ＭＳ Ｐゴシック" w:hAnsi="ＭＳ Ｐゴシック" w:hint="eastAsia"/>
        </w:rPr>
        <w:t xml:space="preserve">　月　　　　　　　日　</w:t>
      </w:r>
    </w:p>
    <w:p w14:paraId="365DB1E4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</w:p>
    <w:p w14:paraId="437E4D19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>所属：</w:t>
      </w:r>
    </w:p>
    <w:p w14:paraId="5F6086AE" w14:textId="77777777" w:rsidR="008F4D6F" w:rsidRPr="00BD4C88" w:rsidRDefault="008F4D6F" w:rsidP="008F4D6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1BAFCF" w14:textId="77777777" w:rsidR="008F4D6F" w:rsidRPr="00BD4C88" w:rsidRDefault="008F4D6F" w:rsidP="008F4D6F">
      <w:pPr>
        <w:rPr>
          <w:rFonts w:ascii="ＭＳ Ｐゴシック" w:eastAsia="ＭＳ Ｐゴシック" w:hAnsi="ＭＳ Ｐゴシック"/>
          <w:sz w:val="24"/>
          <w:szCs w:val="24"/>
        </w:rPr>
      </w:pPr>
      <w:r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所属長：　　　　　　　　　　　　　</w:t>
      </w:r>
      <w:r w:rsid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10E28"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10E28" w:rsidRPr="00BD4C88">
        <w:rPr>
          <w:rFonts w:ascii="ＭＳ Ｐゴシック" w:eastAsia="ＭＳ Ｐゴシック" w:hAnsi="ＭＳ Ｐゴシック"/>
          <w:sz w:val="24"/>
          <w:szCs w:val="24"/>
        </w:rPr>
        <w:t xml:space="preserve">      </w:t>
      </w:r>
      <w:r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印</w:t>
      </w:r>
    </w:p>
    <w:p w14:paraId="62344F92" w14:textId="77777777" w:rsidR="008F4D6F" w:rsidRPr="00BD4C88" w:rsidRDefault="008F4D6F" w:rsidP="008F4D6F">
      <w:pPr>
        <w:rPr>
          <w:rFonts w:ascii="ＭＳ Ｐゴシック" w:eastAsia="ＭＳ Ｐゴシック" w:hAnsi="ＭＳ Ｐゴシック"/>
        </w:rPr>
      </w:pPr>
    </w:p>
    <w:sectPr w:rsidR="008F4D6F" w:rsidRPr="00BD4C88" w:rsidSect="00052F61">
      <w:pgSz w:w="11906" w:h="16838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540E" w14:textId="77777777" w:rsidR="00C479BC" w:rsidRDefault="00C479BC" w:rsidP="00E94D7B">
      <w:r>
        <w:separator/>
      </w:r>
    </w:p>
  </w:endnote>
  <w:endnote w:type="continuationSeparator" w:id="0">
    <w:p w14:paraId="75E40652" w14:textId="77777777" w:rsidR="00C479BC" w:rsidRDefault="00C479BC" w:rsidP="00E9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4DAD" w14:textId="77777777" w:rsidR="00C479BC" w:rsidRDefault="00C479BC" w:rsidP="00E94D7B">
      <w:r>
        <w:separator/>
      </w:r>
    </w:p>
  </w:footnote>
  <w:footnote w:type="continuationSeparator" w:id="0">
    <w:p w14:paraId="1A44B5E8" w14:textId="77777777" w:rsidR="00C479BC" w:rsidRDefault="00C479BC" w:rsidP="00E9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60"/>
    <w:rsid w:val="00002836"/>
    <w:rsid w:val="00010E28"/>
    <w:rsid w:val="00052F61"/>
    <w:rsid w:val="00061C68"/>
    <w:rsid w:val="000B2C55"/>
    <w:rsid w:val="001168C6"/>
    <w:rsid w:val="001C7A51"/>
    <w:rsid w:val="0022684E"/>
    <w:rsid w:val="003109DB"/>
    <w:rsid w:val="003378F1"/>
    <w:rsid w:val="003835ED"/>
    <w:rsid w:val="003B26B5"/>
    <w:rsid w:val="00495066"/>
    <w:rsid w:val="00556EAE"/>
    <w:rsid w:val="005A3460"/>
    <w:rsid w:val="00647ED6"/>
    <w:rsid w:val="00706D29"/>
    <w:rsid w:val="007440CF"/>
    <w:rsid w:val="00793E7F"/>
    <w:rsid w:val="007E2658"/>
    <w:rsid w:val="008B4F7B"/>
    <w:rsid w:val="008F4D6F"/>
    <w:rsid w:val="00944838"/>
    <w:rsid w:val="009B4367"/>
    <w:rsid w:val="00AC7D3B"/>
    <w:rsid w:val="00B74228"/>
    <w:rsid w:val="00BC3C73"/>
    <w:rsid w:val="00BD4C88"/>
    <w:rsid w:val="00C2480C"/>
    <w:rsid w:val="00C479BC"/>
    <w:rsid w:val="00E94D7B"/>
    <w:rsid w:val="00EC6F1D"/>
    <w:rsid w:val="00FC3641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84EEE"/>
  <w15:chartTrackingRefBased/>
  <w15:docId w15:val="{967B320F-EA8A-45F4-992B-D6052330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3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F4D6F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4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D7B"/>
  </w:style>
  <w:style w:type="paragraph" w:styleId="a5">
    <w:name w:val="footer"/>
    <w:basedOn w:val="a"/>
    <w:link w:val="a6"/>
    <w:uiPriority w:val="99"/>
    <w:unhideWhenUsed/>
    <w:rsid w:val="00E9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B6C2B90D9EFD4982A679796DE6589C" ma:contentTypeVersion="13" ma:contentTypeDescription="新しいドキュメントを作成します。" ma:contentTypeScope="" ma:versionID="4aa7e37031d21e2bf1a44e7cea5cf8c4">
  <xsd:schema xmlns:xsd="http://www.w3.org/2001/XMLSchema" xmlns:xs="http://www.w3.org/2001/XMLSchema" xmlns:p="http://schemas.microsoft.com/office/2006/metadata/properties" xmlns:ns2="e3b01edd-0844-4613-85d8-91e84b3eb7d3" xmlns:ns3="687d4880-60d9-4721-8db8-c0fd968ac581" targetNamespace="http://schemas.microsoft.com/office/2006/metadata/properties" ma:root="true" ma:fieldsID="7d6b534466b7e7e90b25831a50eab88c" ns2:_="" ns3:_="">
    <xsd:import namespace="e3b01edd-0844-4613-85d8-91e84b3eb7d3"/>
    <xsd:import namespace="687d4880-60d9-4721-8db8-c0fd968ac58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1edd-0844-4613-85d8-91e84b3eb7d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575438b2-2ced-4e3d-9187-8c7d0ee7e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d4880-60d9-4721-8db8-c0fd968ac58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0e30e5-095d-49a9-973e-e9a11c03c5cb}" ma:internalName="TaxCatchAll" ma:showField="CatchAllData" ma:web="687d4880-60d9-4721-8db8-c0fd968ac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FF330-D31A-43FD-9FA2-89D00A0A4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4E70B-C088-4718-8EF6-B2ACA415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01edd-0844-4613-85d8-91e84b3eb7d3"/>
    <ds:schemaRef ds:uri="687d4880-60d9-4721-8db8-c0fd968ac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 Endo</dc:creator>
  <cp:keywords/>
  <dc:description/>
  <cp:lastModifiedBy>yum-tsubokura</cp:lastModifiedBy>
  <cp:revision>2</cp:revision>
  <dcterms:created xsi:type="dcterms:W3CDTF">2024-06-24T07:44:00Z</dcterms:created>
  <dcterms:modified xsi:type="dcterms:W3CDTF">2024-06-24T07:44:00Z</dcterms:modified>
</cp:coreProperties>
</file>