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0E8B" w14:textId="02D180E2" w:rsidR="003D44AA" w:rsidRPr="00494E52" w:rsidRDefault="003D44AA" w:rsidP="003D44AA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color w:val="000000"/>
          <w:sz w:val="28"/>
          <w:szCs w:val="28"/>
        </w:rPr>
        <w:t>臨床麻酔学会大会で発表を行う</w:t>
      </w:r>
      <w:r w:rsidR="00CE4EA7">
        <w:rPr>
          <w:rFonts w:ascii="ＭＳ 明朝" w:hAnsi="ＭＳ 明朝" w:hint="eastAsia"/>
          <w:b/>
          <w:color w:val="000000"/>
          <w:sz w:val="28"/>
          <w:szCs w:val="28"/>
        </w:rPr>
        <w:t>演者</w:t>
      </w:r>
      <w:r>
        <w:rPr>
          <w:rFonts w:ascii="ＭＳ 明朝" w:hAnsi="ＭＳ 明朝" w:hint="eastAsia"/>
          <w:b/>
          <w:color w:val="000000"/>
          <w:sz w:val="28"/>
          <w:szCs w:val="28"/>
        </w:rPr>
        <w:t>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94AB29" w14:textId="77777777" w:rsidR="003D44AA" w:rsidRPr="003D44AA" w:rsidRDefault="003D44AA" w:rsidP="009D08D3">
      <w:pPr>
        <w:rPr>
          <w:rFonts w:ascii="ＭＳ 明朝" w:hAnsi="ＭＳ 明朝"/>
          <w:u w:val="thick"/>
        </w:rPr>
      </w:pPr>
    </w:p>
    <w:p w14:paraId="4377145E" w14:textId="77777777" w:rsidR="003D44AA" w:rsidRDefault="003D44AA" w:rsidP="009D08D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14:paraId="4A553722" w14:textId="77777777" w:rsidR="003D44AA" w:rsidRPr="003D44AA" w:rsidRDefault="003D44AA" w:rsidP="009D08D3">
      <w:pPr>
        <w:rPr>
          <w:rFonts w:ascii="ＭＳ 明朝" w:hAnsi="ＭＳ 明朝"/>
          <w:u w:val="single"/>
        </w:rPr>
      </w:pPr>
    </w:p>
    <w:p w14:paraId="4230FD27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C6C86EC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1A81100F" w14:textId="77777777" w:rsidR="003D2CC1" w:rsidRPr="00494E52" w:rsidRDefault="00C834B5" w:rsidP="00E83E3E">
      <w:pPr>
        <w:tabs>
          <w:tab w:val="left" w:pos="8460"/>
        </w:tabs>
        <w:ind w:right="-136" w:firstLineChars="2300" w:firstLine="471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="003D2CC1" w:rsidRPr="00494E52">
        <w:rPr>
          <w:rFonts w:ascii="ＭＳ 明朝" w:hAnsi="ＭＳ 明朝" w:hint="eastAsia"/>
          <w:color w:val="000000"/>
        </w:rPr>
        <w:t xml:space="preserve">　氏名　</w:t>
      </w:r>
      <w:r w:rsidR="003D2CC1"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6451E0E5" w14:textId="77777777" w:rsidR="003D2CC1" w:rsidRPr="00494E52" w:rsidRDefault="003D2CC1" w:rsidP="003D2CC1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342D9C0A" w14:textId="39F83E26" w:rsidR="003D2CC1" w:rsidRPr="00494E52" w:rsidRDefault="003D2CC1" w:rsidP="003D2CC1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2771C1">
        <w:rPr>
          <w:rFonts w:ascii="ＭＳ 明朝" w:hAnsi="ＭＳ 明朝" w:hint="eastAsia"/>
          <w:color w:val="000000"/>
        </w:rPr>
        <w:t>1年前</w:t>
      </w:r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1C78D7" w:rsidRPr="00494E52" w14:paraId="1425B891" w14:textId="77777777" w:rsidTr="002C07DF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4C8063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18A3835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3F250C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 w:rsidR="002C07DF"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121200FF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7BCDF2C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03CA7F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0A7A629C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1C78D7" w:rsidRPr="00494E52" w14:paraId="57023F6D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626478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0591D58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46B8DE87" w14:textId="77777777" w:rsidR="001C78D7" w:rsidRPr="00494E52" w:rsidRDefault="002C07DF" w:rsidP="002C07D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D3DB60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037C6A2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237FE9A3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C4814D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4454203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6A64F34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DD71E4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0B157F3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E87A3B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49FDA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5F144CB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7D32D28A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21C3E2CC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2E062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5218AC5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2D567E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00F06D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C0B2E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28CF7DB1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B15C325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4CEC46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F49F6E4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91391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547B392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CD56B5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5D9BC04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3B2C2967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83D247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CABDC97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3A690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DBA85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08612A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282E34F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6257223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43C893F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0E21BF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D5892E5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01D8828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E8464F2" w14:textId="77777777" w:rsidR="001C78D7" w:rsidRDefault="001C78D7" w:rsidP="00E42187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82165D6" w14:textId="77777777" w:rsidR="002C07DF" w:rsidRPr="00494E52" w:rsidRDefault="002C07DF" w:rsidP="00E42187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344CBF5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7F5595D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1634C0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9677AA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172A88D" w14:textId="77777777" w:rsidTr="002C07DF">
        <w:trPr>
          <w:trHeight w:val="726"/>
        </w:trPr>
        <w:tc>
          <w:tcPr>
            <w:tcW w:w="1838" w:type="dxa"/>
            <w:vAlign w:val="center"/>
          </w:tcPr>
          <w:p w14:paraId="6A1346AF" w14:textId="15422C2A" w:rsidR="001C78D7" w:rsidRPr="00494E52" w:rsidRDefault="001C78D7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14:paraId="008B8DC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04CAF2D9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D3235B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7004C0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6B8FF8A" w14:textId="77777777" w:rsidR="003D2CC1" w:rsidRDefault="003D2CC1" w:rsidP="005B4AE5">
      <w:pPr>
        <w:rPr>
          <w:rFonts w:ascii="ＭＳ 明朝" w:hAnsi="ＭＳ 明朝"/>
        </w:rPr>
      </w:pPr>
    </w:p>
    <w:p w14:paraId="62303490" w14:textId="77777777" w:rsidR="0063087F" w:rsidRDefault="0063087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D5393" w14:textId="77777777" w:rsidR="0063087F" w:rsidRDefault="0063087F" w:rsidP="005B4AE5">
      <w:pPr>
        <w:rPr>
          <w:rFonts w:ascii="ＭＳ 明朝" w:hAnsi="ＭＳ 明朝"/>
        </w:rPr>
      </w:pPr>
    </w:p>
    <w:p w14:paraId="0D5C1163" w14:textId="77777777" w:rsidR="00E83E3E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演者の配偶者、一親等の親族、収入・財産を共有する者の</w:t>
      </w:r>
    </w:p>
    <w:p w14:paraId="2013B47F" w14:textId="77777777" w:rsidR="0063087F" w:rsidRPr="00494E52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2F002216" w14:textId="77777777" w:rsidR="0063087F" w:rsidRDefault="0063087F" w:rsidP="0063087F">
      <w:pPr>
        <w:rPr>
          <w:rFonts w:ascii="ＭＳ 明朝" w:hAnsi="ＭＳ 明朝"/>
          <w:u w:val="thick"/>
        </w:rPr>
      </w:pPr>
    </w:p>
    <w:p w14:paraId="33287771" w14:textId="77777777" w:rsidR="0063087F" w:rsidRPr="003D44AA" w:rsidRDefault="0063087F" w:rsidP="0063087F">
      <w:pPr>
        <w:rPr>
          <w:rFonts w:ascii="ＭＳ 明朝" w:hAnsi="ＭＳ 明朝"/>
          <w:u w:val="single"/>
        </w:rPr>
      </w:pPr>
    </w:p>
    <w:p w14:paraId="327AEE89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311DD85C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61020C0C" w14:textId="77777777" w:rsidR="0063087F" w:rsidRPr="00494E52" w:rsidRDefault="0063087F" w:rsidP="0063087F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 w:rsidR="00E83E3E"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26952544" w14:textId="77777777" w:rsidR="0063087F" w:rsidRPr="00494E52" w:rsidRDefault="0063087F" w:rsidP="0063087F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42C373AD" w14:textId="39AF0118" w:rsidR="0063087F" w:rsidRPr="00494E52" w:rsidRDefault="0063087F" w:rsidP="0063087F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2771C1">
        <w:rPr>
          <w:rFonts w:ascii="ＭＳ 明朝" w:hAnsi="ＭＳ 明朝" w:hint="eastAsia"/>
          <w:color w:val="000000"/>
        </w:rPr>
        <w:t>1年前</w:t>
      </w:r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3087F" w:rsidRPr="00494E52" w14:paraId="25717E26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F3982B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3C59BD7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9C7580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4F88C26F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C97F78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7CFF389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662B47E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3087F" w:rsidRPr="00494E52" w14:paraId="5C5197E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E01318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5ED4D01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2540055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41954D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AD8701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A468CA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13D0F2C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5E7BE2C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51B8A7D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40AD27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1E3A164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744CF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9BAB1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7CF1ED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F8FD2C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6B967894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069CC6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7860B4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C6BEB2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32905C4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7BD197D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FE035B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7798C1E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D011E2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EEFCF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0EEFD4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B767E2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1D41F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2BA395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2D36A7BB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4CD84B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7B68CA1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E1D2F3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0A8410B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310BEB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1CA8AC3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23A12F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8F6431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A783CB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1BD37C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5E9DAA3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70E632" w14:textId="77777777" w:rsidR="0063087F" w:rsidRDefault="0063087F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A3BC7B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26A3A4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04AC4F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F73AF7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41E6F3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5ACF94B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1979E8D" w14:textId="24DFF131" w:rsidR="0063087F" w:rsidRPr="00494E52" w:rsidRDefault="0063087F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10AA65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73FB6D3D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F9ABC5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E372C5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E49D78" w14:textId="77777777" w:rsidR="0063087F" w:rsidRDefault="0063087F" w:rsidP="0063087F">
      <w:pPr>
        <w:rPr>
          <w:rFonts w:ascii="ＭＳ 明朝" w:hAnsi="ＭＳ 明朝"/>
        </w:rPr>
      </w:pPr>
    </w:p>
    <w:p w14:paraId="5879DBA9" w14:textId="77777777" w:rsidR="00600BC3" w:rsidRDefault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5ECBEC8" w14:textId="77777777" w:rsidR="00600BC3" w:rsidRPr="003D2CC1" w:rsidRDefault="00600BC3" w:rsidP="0063087F">
      <w:pPr>
        <w:rPr>
          <w:rFonts w:ascii="ＭＳ 明朝" w:hAnsi="ＭＳ 明朝"/>
        </w:rPr>
      </w:pPr>
    </w:p>
    <w:p w14:paraId="765FD712" w14:textId="3A4A0990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CAB444" w14:textId="77777777" w:rsidR="00600BC3" w:rsidRPr="003D44AA" w:rsidRDefault="00600BC3" w:rsidP="00600BC3">
      <w:pPr>
        <w:rPr>
          <w:rFonts w:ascii="ＭＳ 明朝" w:hAnsi="ＭＳ 明朝"/>
          <w:u w:val="thick"/>
        </w:rPr>
      </w:pPr>
    </w:p>
    <w:p w14:paraId="5C726FBD" w14:textId="77777777" w:rsidR="00600BC3" w:rsidRDefault="00E83E3E" w:rsidP="00600BC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論文題</w:t>
      </w:r>
      <w:r w:rsidR="00600BC3">
        <w:rPr>
          <w:rFonts w:ascii="ＭＳ 明朝" w:hAnsi="ＭＳ 明朝" w:hint="eastAsia"/>
          <w:u w:val="thick"/>
        </w:rPr>
        <w:t xml:space="preserve">名　　　　　　　　　　　　　　　　　　　　　　　　　　　　　　　　　　　　　　　　　</w:t>
      </w:r>
    </w:p>
    <w:p w14:paraId="2D359A1A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7C659542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01BFF8F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2D27F115" w14:textId="77777777" w:rsidR="00600BC3" w:rsidRPr="00494E52" w:rsidRDefault="00600BC3" w:rsidP="00E83E3E">
      <w:pPr>
        <w:tabs>
          <w:tab w:val="left" w:pos="8460"/>
        </w:tabs>
        <w:ind w:right="-136" w:firstLineChars="2400" w:firstLine="492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70588E30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053C64B" w14:textId="1BF06C5C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3BB93721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78EAF2A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686BCE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0ADD080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C8A7326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6705A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5F5B876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5565C1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725183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B84B4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D2063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1E94BB5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AE42D7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EB1B3F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E4F0036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C300E3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1A9D252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9A7EBB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5A0B9A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A43A48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00BC9D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F4B7ED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D59D61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7C7F13B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C7E479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38C451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7426A4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F3FC2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1E81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700198F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A776071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0BB7CFC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53B6904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DCA17F7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D06113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CFEE9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91865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856CBE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4D7F911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C7AA67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3851F4C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B2881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05E46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00E17F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27EEC2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0DA856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0E14208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3161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282694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B68BA2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7BA67FF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253498D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DD896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90AB6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B13C48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067DB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3FFA844D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4BBAC3E9" w14:textId="052F918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56FA95A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64B7F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72E9C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87EB53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8B253D8" w14:textId="77777777" w:rsidR="00600BC3" w:rsidRDefault="00600BC3" w:rsidP="00600BC3">
      <w:pPr>
        <w:rPr>
          <w:rFonts w:ascii="ＭＳ 明朝" w:hAnsi="ＭＳ 明朝"/>
        </w:rPr>
      </w:pPr>
    </w:p>
    <w:p w14:paraId="3C473F17" w14:textId="77777777" w:rsidR="00600BC3" w:rsidRDefault="00600BC3" w:rsidP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4C22FC" w14:textId="77777777" w:rsidR="00600BC3" w:rsidRDefault="00600BC3" w:rsidP="00600BC3">
      <w:pPr>
        <w:rPr>
          <w:rFonts w:ascii="ＭＳ 明朝" w:hAnsi="ＭＳ 明朝"/>
        </w:rPr>
      </w:pPr>
    </w:p>
    <w:p w14:paraId="47E6D7EA" w14:textId="77777777" w:rsidR="00600BC3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著者の配偶者、一親等の親族、収入・財産を共有する者の</w:t>
      </w:r>
    </w:p>
    <w:p w14:paraId="7DF618F3" w14:textId="77777777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65282686" w14:textId="77777777" w:rsidR="00600BC3" w:rsidRDefault="00600BC3" w:rsidP="00600BC3">
      <w:pPr>
        <w:rPr>
          <w:rFonts w:ascii="ＭＳ 明朝" w:hAnsi="ＭＳ 明朝"/>
          <w:u w:val="thick"/>
        </w:rPr>
      </w:pPr>
    </w:p>
    <w:p w14:paraId="505AD372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476EA46A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7AA654D7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5A11B03E" w14:textId="77777777" w:rsidR="00600BC3" w:rsidRPr="00494E52" w:rsidRDefault="00600BC3" w:rsidP="00600BC3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73A32957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5575E13F" w14:textId="67D0A90A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221C7D0D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264F046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4069C1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3441BCB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8F1E94F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3906F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670B345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33E2E29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6C2ACCAC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9F6114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002659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66FFB7D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B3D25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CBCAA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A7BA732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0FAD8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72505D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01717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60F8F78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4A3BD62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49331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DEAF9B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3D8ACF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C9F35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2894A1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7EB328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4FD983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FC655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6C9B95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F3301B7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A6FDEC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0C1BBAD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1349B7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0E1C6E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DAB8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8F80DB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97FE2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2D5BA5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C59CAC3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BC44EC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50E8A5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DD52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ABEEC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EF3E38E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A15432C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CBED2D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FAC46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F2C6E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6A6FAE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87E271A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D6D998C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50A87D54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ADCE7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37B610C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EAE39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CD8E96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4A4D226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AAEC365" w14:textId="431458C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4D8AE7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4D8B7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9153D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EF052C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1EA94A" w14:textId="77777777" w:rsidR="00600BC3" w:rsidRPr="003D2CC1" w:rsidRDefault="00600BC3" w:rsidP="00600BC3">
      <w:pPr>
        <w:rPr>
          <w:rFonts w:ascii="ＭＳ 明朝" w:hAnsi="ＭＳ 明朝"/>
        </w:rPr>
      </w:pPr>
    </w:p>
    <w:p w14:paraId="3D51392D" w14:textId="77777777" w:rsidR="0063087F" w:rsidRPr="003D2CC1" w:rsidRDefault="0063087F" w:rsidP="00E051AD">
      <w:pPr>
        <w:widowControl/>
        <w:jc w:val="left"/>
        <w:rPr>
          <w:rFonts w:ascii="ＭＳ 明朝" w:hAnsi="ＭＳ 明朝"/>
        </w:rPr>
      </w:pPr>
    </w:p>
    <w:sectPr w:rsidR="0063087F" w:rsidRPr="003D2CC1" w:rsidSect="00DC3EFF">
      <w:pgSz w:w="11906" w:h="16838" w:code="9"/>
      <w:pgMar w:top="1531" w:right="1134" w:bottom="1134" w:left="1134" w:header="851" w:footer="992" w:gutter="0"/>
      <w:pgNumType w:start="1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F237" w14:textId="77777777" w:rsidR="00DA6388" w:rsidRDefault="00DA6388">
      <w:r>
        <w:separator/>
      </w:r>
    </w:p>
  </w:endnote>
  <w:endnote w:type="continuationSeparator" w:id="0">
    <w:p w14:paraId="60048082" w14:textId="77777777" w:rsidR="00DA6388" w:rsidRDefault="00D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610A" w14:textId="77777777" w:rsidR="00DA6388" w:rsidRDefault="00DA6388">
      <w:r>
        <w:separator/>
      </w:r>
    </w:p>
  </w:footnote>
  <w:footnote w:type="continuationSeparator" w:id="0">
    <w:p w14:paraId="6513DA2E" w14:textId="77777777" w:rsidR="00DA6388" w:rsidRDefault="00DA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66"/>
    <w:rsid w:val="00033510"/>
    <w:rsid w:val="00080ED2"/>
    <w:rsid w:val="000B6F10"/>
    <w:rsid w:val="000E0571"/>
    <w:rsid w:val="00131EC1"/>
    <w:rsid w:val="001C78D7"/>
    <w:rsid w:val="00207F14"/>
    <w:rsid w:val="00223F8C"/>
    <w:rsid w:val="002771C1"/>
    <w:rsid w:val="002C07DF"/>
    <w:rsid w:val="00341E70"/>
    <w:rsid w:val="00371ED4"/>
    <w:rsid w:val="003D2CC1"/>
    <w:rsid w:val="003D44AA"/>
    <w:rsid w:val="00436BD2"/>
    <w:rsid w:val="00445F27"/>
    <w:rsid w:val="00453564"/>
    <w:rsid w:val="00476F13"/>
    <w:rsid w:val="00493820"/>
    <w:rsid w:val="004E45A5"/>
    <w:rsid w:val="00501600"/>
    <w:rsid w:val="00532EE4"/>
    <w:rsid w:val="005A1641"/>
    <w:rsid w:val="005A2D66"/>
    <w:rsid w:val="005B4AE5"/>
    <w:rsid w:val="005E2601"/>
    <w:rsid w:val="00600BC3"/>
    <w:rsid w:val="0063087F"/>
    <w:rsid w:val="006A171F"/>
    <w:rsid w:val="006F1E36"/>
    <w:rsid w:val="00747CF4"/>
    <w:rsid w:val="007942CB"/>
    <w:rsid w:val="00803F69"/>
    <w:rsid w:val="0082307D"/>
    <w:rsid w:val="00894C99"/>
    <w:rsid w:val="008960B7"/>
    <w:rsid w:val="0091770E"/>
    <w:rsid w:val="009509DC"/>
    <w:rsid w:val="009D08D3"/>
    <w:rsid w:val="00AB69B3"/>
    <w:rsid w:val="00B07A7B"/>
    <w:rsid w:val="00B16D1F"/>
    <w:rsid w:val="00B42753"/>
    <w:rsid w:val="00B562ED"/>
    <w:rsid w:val="00BD3C20"/>
    <w:rsid w:val="00BF248C"/>
    <w:rsid w:val="00C224F4"/>
    <w:rsid w:val="00C41D7D"/>
    <w:rsid w:val="00C834B5"/>
    <w:rsid w:val="00C86BEE"/>
    <w:rsid w:val="00CE4EA7"/>
    <w:rsid w:val="00D2439B"/>
    <w:rsid w:val="00D45554"/>
    <w:rsid w:val="00D8690D"/>
    <w:rsid w:val="00DA6388"/>
    <w:rsid w:val="00DC3EFF"/>
    <w:rsid w:val="00DF4D0F"/>
    <w:rsid w:val="00E051AD"/>
    <w:rsid w:val="00E34400"/>
    <w:rsid w:val="00E42187"/>
    <w:rsid w:val="00E83E3E"/>
    <w:rsid w:val="00EB22D5"/>
    <w:rsid w:val="00F17AE0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E0D"/>
  <w15:docId w15:val="{FD39F53A-8E2A-450F-B0B9-78B480D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747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筆頭演者の利益相反自己申告書</vt:lpstr>
    </vt:vector>
  </TitlesOfParts>
  <Manager/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本嶋 太智</dc:creator>
  <cp:keywords/>
  <dc:description/>
  <cp:lastModifiedBy>本嶋 太智</cp:lastModifiedBy>
  <cp:revision>2</cp:revision>
  <cp:lastPrinted>2016-03-18T05:40:00Z</cp:lastPrinted>
  <dcterms:created xsi:type="dcterms:W3CDTF">2024-03-07T02:19:00Z</dcterms:created>
  <dcterms:modified xsi:type="dcterms:W3CDTF">2024-03-07T02:19:00Z</dcterms:modified>
  <cp:category/>
</cp:coreProperties>
</file>