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E054" w14:textId="77777777" w:rsidR="00902B0C" w:rsidRDefault="00902B0C" w:rsidP="00902B0C">
      <w:pPr>
        <w:pStyle w:val="Default"/>
        <w:ind w:firstLineChars="100" w:firstLine="307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演題取下</w:t>
      </w:r>
      <w:r w:rsidRPr="001A6306">
        <w:rPr>
          <w:rFonts w:hAnsi="ＭＳ 明朝" w:hint="eastAsia"/>
          <w:sz w:val="32"/>
          <w:szCs w:val="32"/>
        </w:rPr>
        <w:t>届出書</w:t>
      </w:r>
    </w:p>
    <w:p w14:paraId="61DAA8CA" w14:textId="77777777" w:rsidR="00902B0C" w:rsidRDefault="00902B0C" w:rsidP="00902B0C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</w:p>
    <w:p w14:paraId="1C8A4904" w14:textId="77777777" w:rsidR="00902B0C" w:rsidRPr="00B80074" w:rsidRDefault="00902B0C" w:rsidP="00902B0C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  <w:r w:rsidRPr="00B80074">
        <w:rPr>
          <w:rFonts w:hAnsi="ＭＳ 明朝" w:hint="eastAsia"/>
          <w:sz w:val="23"/>
          <w:szCs w:val="23"/>
        </w:rPr>
        <w:t>一般社団法人日本小児看護学会</w:t>
      </w:r>
    </w:p>
    <w:p w14:paraId="001FED0F" w14:textId="2319A1D2" w:rsidR="00902B0C" w:rsidRPr="00B80074" w:rsidRDefault="00902B0C" w:rsidP="00902B0C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  <w:lang w:eastAsia="zh-CN"/>
        </w:rPr>
      </w:pPr>
      <w:r w:rsidRPr="00B80074">
        <w:rPr>
          <w:rFonts w:hAnsi="ＭＳ 明朝" w:hint="eastAsia"/>
          <w:sz w:val="23"/>
          <w:szCs w:val="23"/>
          <w:lang w:eastAsia="zh-CN"/>
        </w:rPr>
        <w:t>第</w:t>
      </w:r>
      <w:r w:rsidR="00C0480B">
        <w:rPr>
          <w:rFonts w:hAnsi="ＭＳ 明朝" w:hint="eastAsia"/>
          <w:sz w:val="23"/>
          <w:szCs w:val="23"/>
        </w:rPr>
        <w:t>3</w:t>
      </w:r>
      <w:r w:rsidR="00696D97">
        <w:rPr>
          <w:rFonts w:hAnsi="ＭＳ 明朝" w:hint="eastAsia"/>
          <w:sz w:val="23"/>
          <w:szCs w:val="23"/>
        </w:rPr>
        <w:t>5</w:t>
      </w:r>
      <w:r w:rsidRPr="00B80074">
        <w:rPr>
          <w:rFonts w:hAnsi="ＭＳ 明朝" w:hint="eastAsia"/>
          <w:sz w:val="23"/>
          <w:szCs w:val="23"/>
          <w:lang w:eastAsia="zh-CN"/>
        </w:rPr>
        <w:t>回学術集会　会長</w:t>
      </w:r>
    </w:p>
    <w:p w14:paraId="63D5FA51" w14:textId="3AA276E3" w:rsidR="00902B0C" w:rsidRPr="00B80074" w:rsidRDefault="00696D97" w:rsidP="00902B0C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塩飽</w:t>
      </w:r>
      <w:r w:rsidR="00C0480B">
        <w:rPr>
          <w:rFonts w:hAnsi="ＭＳ 明朝" w:hint="eastAsia"/>
          <w:sz w:val="23"/>
          <w:szCs w:val="23"/>
        </w:rPr>
        <w:t xml:space="preserve">　</w:t>
      </w:r>
      <w:r>
        <w:rPr>
          <w:rFonts w:hAnsi="ＭＳ 明朝" w:hint="eastAsia"/>
          <w:sz w:val="23"/>
          <w:szCs w:val="23"/>
        </w:rPr>
        <w:t>仁</w:t>
      </w:r>
      <w:r w:rsidR="00C0480B">
        <w:rPr>
          <w:rFonts w:hAnsi="ＭＳ 明朝" w:hint="eastAsia"/>
          <w:sz w:val="23"/>
          <w:szCs w:val="23"/>
        </w:rPr>
        <w:t xml:space="preserve">　</w:t>
      </w:r>
      <w:r w:rsidR="00902B0C" w:rsidRPr="00B80074">
        <w:rPr>
          <w:rFonts w:hAnsi="ＭＳ 明朝" w:hint="eastAsia"/>
          <w:sz w:val="23"/>
          <w:szCs w:val="23"/>
        </w:rPr>
        <w:t>殿</w:t>
      </w:r>
    </w:p>
    <w:p w14:paraId="22F0D32A" w14:textId="77777777" w:rsidR="00902B0C" w:rsidRPr="009564DB" w:rsidRDefault="00902B0C" w:rsidP="00902B0C">
      <w:pPr>
        <w:pStyle w:val="Default"/>
        <w:spacing w:line="400" w:lineRule="exact"/>
        <w:ind w:firstLineChars="100" w:firstLine="227"/>
        <w:rPr>
          <w:rFonts w:hAnsi="ＭＳ 明朝"/>
        </w:rPr>
      </w:pPr>
    </w:p>
    <w:p w14:paraId="0BE1BD0A" w14:textId="72F3E2B2" w:rsidR="00902B0C" w:rsidRPr="00FD5202" w:rsidRDefault="00902B0C" w:rsidP="00902B0C">
      <w:pPr>
        <w:pStyle w:val="Default"/>
        <w:spacing w:line="380" w:lineRule="exact"/>
        <w:ind w:firstLineChars="100" w:firstLine="217"/>
        <w:rPr>
          <w:rFonts w:hAnsi="ＭＳ 明朝"/>
          <w:sz w:val="23"/>
          <w:szCs w:val="23"/>
        </w:rPr>
      </w:pPr>
      <w:r w:rsidRPr="00FD5202">
        <w:rPr>
          <w:rFonts w:hAnsi="ＭＳ 明朝" w:hint="eastAsia"/>
          <w:sz w:val="23"/>
          <w:szCs w:val="23"/>
        </w:rPr>
        <w:t>このたびの日本小児看護学会　第</w:t>
      </w:r>
      <w:r w:rsidR="00C0480B">
        <w:rPr>
          <w:rFonts w:hAnsi="ＭＳ 明朝" w:hint="eastAsia"/>
          <w:sz w:val="23"/>
          <w:szCs w:val="23"/>
        </w:rPr>
        <w:t>3</w:t>
      </w:r>
      <w:r w:rsidR="00696D97">
        <w:rPr>
          <w:rFonts w:hAnsi="ＭＳ 明朝" w:hint="eastAsia"/>
          <w:sz w:val="23"/>
          <w:szCs w:val="23"/>
        </w:rPr>
        <w:t>5</w:t>
      </w:r>
      <w:r w:rsidRPr="00FD5202">
        <w:rPr>
          <w:rFonts w:hAnsi="ＭＳ 明朝"/>
          <w:sz w:val="23"/>
          <w:szCs w:val="23"/>
        </w:rPr>
        <w:t>回</w:t>
      </w:r>
      <w:r w:rsidRPr="00FD5202">
        <w:rPr>
          <w:rFonts w:hAnsi="ＭＳ 明朝" w:hint="eastAsia"/>
          <w:sz w:val="23"/>
          <w:szCs w:val="23"/>
        </w:rPr>
        <w:t>学術集会</w:t>
      </w:r>
      <w:r w:rsidRPr="00FD5202">
        <w:rPr>
          <w:rFonts w:hAnsi="ＭＳ 明朝"/>
          <w:sz w:val="23"/>
          <w:szCs w:val="23"/>
        </w:rPr>
        <w:t>での演題発表にあたり</w:t>
      </w:r>
      <w:r w:rsidRPr="00FD5202">
        <w:rPr>
          <w:rFonts w:hAnsi="ＭＳ 明朝" w:hint="eastAsia"/>
          <w:sz w:val="23"/>
          <w:szCs w:val="23"/>
        </w:rPr>
        <w:t>、</w:t>
      </w:r>
    </w:p>
    <w:p w14:paraId="6E1DE6BF" w14:textId="77777777" w:rsidR="00902B0C" w:rsidRDefault="00902B0C" w:rsidP="00902B0C">
      <w:pPr>
        <w:pStyle w:val="Default"/>
        <w:spacing w:line="380" w:lineRule="exact"/>
        <w:ind w:firstLineChars="100" w:firstLine="217"/>
        <w:rPr>
          <w:rFonts w:hAnsi="ＭＳ 明朝"/>
          <w:sz w:val="23"/>
          <w:szCs w:val="23"/>
        </w:rPr>
      </w:pPr>
      <w:r w:rsidRPr="00FD5202">
        <w:rPr>
          <w:rFonts w:hAnsi="ＭＳ 明朝"/>
          <w:sz w:val="23"/>
          <w:szCs w:val="23"/>
        </w:rPr>
        <w:t>以下のごと</w:t>
      </w:r>
      <w:r w:rsidRPr="00FD5202">
        <w:rPr>
          <w:rFonts w:hAnsi="ＭＳ 明朝" w:hint="eastAsia"/>
          <w:sz w:val="23"/>
          <w:szCs w:val="23"/>
        </w:rPr>
        <w:t>く、</w:t>
      </w:r>
      <w:r>
        <w:rPr>
          <w:rFonts w:hAnsi="ＭＳ 明朝" w:hint="eastAsia"/>
          <w:sz w:val="23"/>
          <w:szCs w:val="23"/>
        </w:rPr>
        <w:t>演題を取り下げた</w:t>
      </w:r>
      <w:bookmarkStart w:id="0" w:name="_Hlk57809108"/>
      <w:r>
        <w:rPr>
          <w:rFonts w:hAnsi="ＭＳ 明朝" w:hint="eastAsia"/>
          <w:sz w:val="23"/>
          <w:szCs w:val="23"/>
        </w:rPr>
        <w:t>くここに届出書を提出いたします</w:t>
      </w:r>
      <w:r w:rsidRPr="00FD5202">
        <w:rPr>
          <w:rFonts w:hAnsi="ＭＳ 明朝" w:hint="eastAsia"/>
          <w:sz w:val="23"/>
          <w:szCs w:val="23"/>
        </w:rPr>
        <w:t>。</w:t>
      </w:r>
    </w:p>
    <w:p w14:paraId="0C2A1D7C" w14:textId="77777777" w:rsidR="00902B0C" w:rsidRDefault="00902B0C" w:rsidP="00902B0C">
      <w:pPr>
        <w:pStyle w:val="Default"/>
        <w:spacing w:line="380" w:lineRule="exact"/>
        <w:ind w:firstLineChars="100" w:firstLine="207"/>
        <w:rPr>
          <w:rFonts w:hAnsi="ＭＳ 明朝"/>
          <w:sz w:val="22"/>
          <w:szCs w:val="22"/>
        </w:rPr>
      </w:pPr>
    </w:p>
    <w:bookmarkEnd w:id="0"/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835"/>
        <w:gridCol w:w="1843"/>
        <w:gridCol w:w="1417"/>
        <w:gridCol w:w="2977"/>
      </w:tblGrid>
      <w:tr w:rsidR="00902B0C" w:rsidRPr="00A272FC" w14:paraId="1C6667A5" w14:textId="77777777" w:rsidTr="00B935FE">
        <w:trPr>
          <w:trHeight w:val="41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</w:tcPr>
          <w:p w14:paraId="46B9C755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20E4F0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記入年月日</w:t>
            </w:r>
          </w:p>
        </w:tc>
        <w:tc>
          <w:tcPr>
            <w:tcW w:w="2977" w:type="dxa"/>
          </w:tcPr>
          <w:p w14:paraId="68FBBBF4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 xml:space="preserve">　　　</w:t>
            </w:r>
            <w:r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A272FC">
              <w:rPr>
                <w:rFonts w:hAnsi="ＭＳ 明朝" w:hint="eastAsia"/>
                <w:sz w:val="23"/>
                <w:szCs w:val="23"/>
              </w:rPr>
              <w:t>年　　月　　日</w:t>
            </w:r>
          </w:p>
        </w:tc>
      </w:tr>
      <w:tr w:rsidR="00902B0C" w:rsidRPr="00A272FC" w14:paraId="5782D9DB" w14:textId="77777777" w:rsidTr="00B935FE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</w:tcBorders>
          </w:tcPr>
          <w:p w14:paraId="1FA2DCEA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17" w:type="dxa"/>
          </w:tcPr>
          <w:p w14:paraId="4601CAC9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記入者名</w:t>
            </w:r>
          </w:p>
        </w:tc>
        <w:tc>
          <w:tcPr>
            <w:tcW w:w="2977" w:type="dxa"/>
          </w:tcPr>
          <w:p w14:paraId="4DCD4953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1F0523F7" w14:textId="77777777" w:rsidTr="00B935FE">
        <w:trPr>
          <w:trHeight w:val="531"/>
        </w:trPr>
        <w:tc>
          <w:tcPr>
            <w:tcW w:w="2835" w:type="dxa"/>
          </w:tcPr>
          <w:p w14:paraId="51EC8531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演題番号</w:t>
            </w:r>
          </w:p>
        </w:tc>
        <w:tc>
          <w:tcPr>
            <w:tcW w:w="6237" w:type="dxa"/>
            <w:gridSpan w:val="3"/>
          </w:tcPr>
          <w:p w14:paraId="79BE9272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16C4DF57" w14:textId="77777777" w:rsidTr="00B935FE">
        <w:trPr>
          <w:trHeight w:val="978"/>
        </w:trPr>
        <w:tc>
          <w:tcPr>
            <w:tcW w:w="2835" w:type="dxa"/>
          </w:tcPr>
          <w:p w14:paraId="23417AA5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演題名</w:t>
            </w:r>
            <w:r w:rsidRPr="00A272FC">
              <w:rPr>
                <w:rFonts w:hAnsi="ＭＳ 明朝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220AE376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5D334A8A" w14:textId="77777777" w:rsidTr="00B935FE">
        <w:trPr>
          <w:trHeight w:val="483"/>
        </w:trPr>
        <w:tc>
          <w:tcPr>
            <w:tcW w:w="2835" w:type="dxa"/>
            <w:tcBorders>
              <w:bottom w:val="dotted" w:sz="4" w:space="0" w:color="auto"/>
            </w:tcBorders>
          </w:tcPr>
          <w:p w14:paraId="19B8CC4C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筆頭演者名（ふりがな）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61824238" w14:textId="77777777" w:rsidR="00902B0C" w:rsidRPr="00A272FC" w:rsidRDefault="00902B0C" w:rsidP="00B935FE">
            <w:pPr>
              <w:pStyle w:val="Default"/>
              <w:spacing w:line="500" w:lineRule="exact"/>
              <w:jc w:val="both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56D7CE32" w14:textId="77777777" w:rsidTr="00B935FE">
        <w:trPr>
          <w:trHeight w:val="479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BF7510" w14:textId="77777777" w:rsidR="00902B0C" w:rsidRPr="00A272FC" w:rsidRDefault="00902B0C" w:rsidP="00B935FE">
            <w:pPr>
              <w:pStyle w:val="Default"/>
              <w:spacing w:line="500" w:lineRule="exact"/>
              <w:ind w:firstLineChars="300" w:firstLine="652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所属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FAB3FD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52C09AAD" w14:textId="77777777" w:rsidTr="00B935FE">
        <w:trPr>
          <w:trHeight w:val="473"/>
        </w:trPr>
        <w:tc>
          <w:tcPr>
            <w:tcW w:w="2835" w:type="dxa"/>
            <w:tcBorders>
              <w:top w:val="dotted" w:sz="4" w:space="0" w:color="auto"/>
            </w:tcBorders>
          </w:tcPr>
          <w:p w14:paraId="300E3379" w14:textId="77777777" w:rsidR="00902B0C" w:rsidRPr="00A272FC" w:rsidRDefault="00902B0C" w:rsidP="00B935FE">
            <w:pPr>
              <w:pStyle w:val="Default"/>
              <w:spacing w:line="5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連絡先</w:t>
            </w:r>
            <w:r w:rsidRPr="00A272FC">
              <w:rPr>
                <w:rFonts w:hAnsi="ＭＳ 明朝"/>
                <w:sz w:val="23"/>
                <w:szCs w:val="23"/>
              </w:rPr>
              <w:t xml:space="preserve"> E-mail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</w:tcPr>
          <w:p w14:paraId="2BD98499" w14:textId="77777777" w:rsidR="00902B0C" w:rsidRPr="00A272FC" w:rsidRDefault="00902B0C" w:rsidP="00B935FE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902B0C" w:rsidRPr="00A272FC" w14:paraId="4CE7AE73" w14:textId="77777777" w:rsidTr="00902B0C">
        <w:trPr>
          <w:trHeight w:val="2714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41FAC86C" w14:textId="77777777" w:rsidR="00902B0C" w:rsidRPr="00A272FC" w:rsidRDefault="00902B0C" w:rsidP="00B935FE">
            <w:pPr>
              <w:pStyle w:val="Defaul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演題取り下げ</w:t>
            </w:r>
            <w:r w:rsidRPr="00A272FC">
              <w:rPr>
                <w:rFonts w:hAnsi="ＭＳ 明朝" w:hint="eastAsia"/>
                <w:sz w:val="23"/>
                <w:szCs w:val="23"/>
              </w:rPr>
              <w:t>の理由</w:t>
            </w:r>
          </w:p>
        </w:tc>
      </w:tr>
    </w:tbl>
    <w:p w14:paraId="6F1C5C19" w14:textId="77777777" w:rsidR="00B344DD" w:rsidRDefault="00B344DD" w:rsidP="00B344DD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注１．本届出書を提出後は、演題取り下げの取り消しはできません。</w:t>
      </w:r>
    </w:p>
    <w:p w14:paraId="2E06219F" w14:textId="77777777" w:rsidR="00902B0C" w:rsidRDefault="00B344DD" w:rsidP="00B344DD">
      <w:pPr>
        <w:pStyle w:val="Default"/>
        <w:spacing w:line="360" w:lineRule="exact"/>
        <w:ind w:leftChars="100" w:left="849" w:hangingChars="300" w:hanging="652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注２．</w:t>
      </w:r>
      <w:r w:rsidR="00001FC7" w:rsidRPr="006B531A">
        <w:rPr>
          <w:rFonts w:hAnsi="ＭＳ 明朝" w:hint="eastAsia"/>
          <w:color w:val="000000" w:themeColor="text1"/>
          <w:sz w:val="23"/>
          <w:szCs w:val="23"/>
        </w:rPr>
        <w:t>プログラム集</w:t>
      </w:r>
      <w:r w:rsidR="00277DBB">
        <w:rPr>
          <w:rFonts w:hAnsi="ＭＳ 明朝" w:hint="eastAsia"/>
          <w:sz w:val="23"/>
          <w:szCs w:val="23"/>
        </w:rPr>
        <w:t>等</w:t>
      </w:r>
      <w:r>
        <w:rPr>
          <w:rFonts w:hAnsi="ＭＳ 明朝" w:hint="eastAsia"/>
          <w:sz w:val="23"/>
          <w:szCs w:val="23"/>
        </w:rPr>
        <w:t>印刷後は抄録の削除ができませんので、学術集会ホームページ上で、本演題の取り下げと業績の削除について告知します。</w:t>
      </w:r>
    </w:p>
    <w:p w14:paraId="3C449206" w14:textId="77777777" w:rsidR="00902B0C" w:rsidRDefault="00902B0C" w:rsidP="00B344DD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694"/>
        <w:gridCol w:w="2402"/>
      </w:tblGrid>
      <w:tr w:rsidR="00902B0C" w14:paraId="43F41E1A" w14:textId="77777777" w:rsidTr="00B935FE">
        <w:trPr>
          <w:trHeight w:val="397"/>
        </w:trPr>
        <w:tc>
          <w:tcPr>
            <w:tcW w:w="2694" w:type="dxa"/>
          </w:tcPr>
          <w:p w14:paraId="2DA2D20A" w14:textId="77777777" w:rsidR="00902B0C" w:rsidRDefault="00902B0C" w:rsidP="00B935FE">
            <w:pPr>
              <w:pStyle w:val="Default"/>
              <w:spacing w:line="340" w:lineRule="exact"/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受け取り年月日</w:t>
            </w:r>
          </w:p>
        </w:tc>
        <w:tc>
          <w:tcPr>
            <w:tcW w:w="2402" w:type="dxa"/>
          </w:tcPr>
          <w:p w14:paraId="5A6085A6" w14:textId="77777777" w:rsidR="00902B0C" w:rsidRDefault="00902B0C" w:rsidP="00B935FE">
            <w:pPr>
              <w:pStyle w:val="Default"/>
              <w:spacing w:line="340" w:lineRule="exact"/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事務局確認</w:t>
            </w:r>
          </w:p>
        </w:tc>
      </w:tr>
      <w:tr w:rsidR="00902B0C" w14:paraId="00909EA0" w14:textId="77777777" w:rsidTr="00B935FE">
        <w:trPr>
          <w:trHeight w:val="701"/>
        </w:trPr>
        <w:tc>
          <w:tcPr>
            <w:tcW w:w="2694" w:type="dxa"/>
          </w:tcPr>
          <w:p w14:paraId="07339B66" w14:textId="77777777" w:rsidR="00902B0C" w:rsidRDefault="00902B0C" w:rsidP="00B935FE">
            <w:pPr>
              <w:pStyle w:val="Default"/>
              <w:spacing w:before="120" w:line="340" w:lineRule="exac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年　　月　　日</w:t>
            </w:r>
          </w:p>
        </w:tc>
        <w:tc>
          <w:tcPr>
            <w:tcW w:w="2402" w:type="dxa"/>
          </w:tcPr>
          <w:p w14:paraId="61DD4443" w14:textId="77777777" w:rsidR="00902B0C" w:rsidRDefault="00902B0C" w:rsidP="00B935FE">
            <w:pPr>
              <w:pStyle w:val="Default"/>
              <w:spacing w:before="120" w:line="340" w:lineRule="exact"/>
              <w:rPr>
                <w:rFonts w:hAnsi="ＭＳ 明朝"/>
                <w:sz w:val="23"/>
                <w:szCs w:val="23"/>
              </w:rPr>
            </w:pPr>
          </w:p>
        </w:tc>
      </w:tr>
    </w:tbl>
    <w:p w14:paraId="47222343" w14:textId="77777777" w:rsidR="000B154F" w:rsidRDefault="000B154F" w:rsidP="00ED7242">
      <w:pPr>
        <w:pStyle w:val="Default"/>
        <w:rPr>
          <w:rFonts w:hAnsi="ＭＳ 明朝"/>
          <w:sz w:val="23"/>
          <w:szCs w:val="23"/>
        </w:rPr>
      </w:pPr>
    </w:p>
    <w:p w14:paraId="03AF9198" w14:textId="77777777" w:rsidR="00C747B2" w:rsidRPr="00D92D50" w:rsidRDefault="00C747B2" w:rsidP="004C5F62">
      <w:pPr>
        <w:pStyle w:val="Default"/>
        <w:spacing w:line="360" w:lineRule="auto"/>
        <w:rPr>
          <w:rFonts w:hAnsi="ＭＳ 明朝"/>
          <w:sz w:val="22"/>
          <w:szCs w:val="22"/>
        </w:rPr>
      </w:pPr>
    </w:p>
    <w:sectPr w:rsidR="00C747B2" w:rsidRPr="00D92D50" w:rsidSect="00B80074">
      <w:headerReference w:type="default" r:id="rId7"/>
      <w:pgSz w:w="11906" w:h="16838" w:code="9"/>
      <w:pgMar w:top="1418" w:right="1418" w:bottom="1021" w:left="1418" w:header="851" w:footer="992" w:gutter="0"/>
      <w:cols w:space="425"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8A35" w14:textId="77777777" w:rsidR="00040A5B" w:rsidRDefault="00040A5B" w:rsidP="00277DBB">
      <w:r>
        <w:separator/>
      </w:r>
    </w:p>
  </w:endnote>
  <w:endnote w:type="continuationSeparator" w:id="0">
    <w:p w14:paraId="4FC5F76F" w14:textId="77777777" w:rsidR="00040A5B" w:rsidRDefault="00040A5B" w:rsidP="0027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AD00" w14:textId="77777777" w:rsidR="00040A5B" w:rsidRDefault="00040A5B" w:rsidP="00277DBB">
      <w:r>
        <w:separator/>
      </w:r>
    </w:p>
  </w:footnote>
  <w:footnote w:type="continuationSeparator" w:id="0">
    <w:p w14:paraId="02F97463" w14:textId="77777777" w:rsidR="00040A5B" w:rsidRDefault="00040A5B" w:rsidP="0027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06DB" w14:textId="77777777" w:rsidR="000F6052" w:rsidRPr="000F6052" w:rsidRDefault="000F6052" w:rsidP="000F6052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AFE"/>
    <w:multiLevelType w:val="hybridMultilevel"/>
    <w:tmpl w:val="F90283DA"/>
    <w:lvl w:ilvl="0" w:tplc="87EAB3D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207CB"/>
    <w:multiLevelType w:val="hybridMultilevel"/>
    <w:tmpl w:val="6B46FF14"/>
    <w:lvl w:ilvl="0" w:tplc="3DA084D6">
      <w:start w:val="1"/>
      <w:numFmt w:val="decimal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389622543">
    <w:abstractNumId w:val="0"/>
  </w:num>
  <w:num w:numId="2" w16cid:durableId="7964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8"/>
    <w:rsid w:val="00001FC7"/>
    <w:rsid w:val="00040A5B"/>
    <w:rsid w:val="00053EB8"/>
    <w:rsid w:val="00092BC0"/>
    <w:rsid w:val="000B154F"/>
    <w:rsid w:val="000E0B38"/>
    <w:rsid w:val="000F4FB0"/>
    <w:rsid w:val="000F6052"/>
    <w:rsid w:val="00135229"/>
    <w:rsid w:val="001A6306"/>
    <w:rsid w:val="0022099A"/>
    <w:rsid w:val="0022498C"/>
    <w:rsid w:val="00244646"/>
    <w:rsid w:val="00265CA4"/>
    <w:rsid w:val="00277DBB"/>
    <w:rsid w:val="00285373"/>
    <w:rsid w:val="002B37FF"/>
    <w:rsid w:val="002C409C"/>
    <w:rsid w:val="002C688D"/>
    <w:rsid w:val="00300381"/>
    <w:rsid w:val="00303855"/>
    <w:rsid w:val="00314342"/>
    <w:rsid w:val="00364345"/>
    <w:rsid w:val="00394C66"/>
    <w:rsid w:val="003B600F"/>
    <w:rsid w:val="003E4A1B"/>
    <w:rsid w:val="00412E45"/>
    <w:rsid w:val="00443A00"/>
    <w:rsid w:val="00447ACA"/>
    <w:rsid w:val="00481988"/>
    <w:rsid w:val="004B1C6E"/>
    <w:rsid w:val="004B55CB"/>
    <w:rsid w:val="004C5F62"/>
    <w:rsid w:val="006425AC"/>
    <w:rsid w:val="00661862"/>
    <w:rsid w:val="00667C33"/>
    <w:rsid w:val="00692F44"/>
    <w:rsid w:val="00696D97"/>
    <w:rsid w:val="006B531A"/>
    <w:rsid w:val="00743EC7"/>
    <w:rsid w:val="007709DD"/>
    <w:rsid w:val="00775624"/>
    <w:rsid w:val="00775B7D"/>
    <w:rsid w:val="007B6328"/>
    <w:rsid w:val="00801558"/>
    <w:rsid w:val="0082656E"/>
    <w:rsid w:val="00857D7B"/>
    <w:rsid w:val="00893282"/>
    <w:rsid w:val="008D075F"/>
    <w:rsid w:val="008D2D59"/>
    <w:rsid w:val="008F5758"/>
    <w:rsid w:val="00902B0C"/>
    <w:rsid w:val="00916B26"/>
    <w:rsid w:val="00924488"/>
    <w:rsid w:val="009564DB"/>
    <w:rsid w:val="00985CA2"/>
    <w:rsid w:val="009F5CB3"/>
    <w:rsid w:val="00A17970"/>
    <w:rsid w:val="00A272FC"/>
    <w:rsid w:val="00A6501D"/>
    <w:rsid w:val="00AB2966"/>
    <w:rsid w:val="00AE58D3"/>
    <w:rsid w:val="00B326B7"/>
    <w:rsid w:val="00B344DD"/>
    <w:rsid w:val="00B80074"/>
    <w:rsid w:val="00BE1ACA"/>
    <w:rsid w:val="00BE2ED9"/>
    <w:rsid w:val="00BF05F8"/>
    <w:rsid w:val="00C0480B"/>
    <w:rsid w:val="00C22451"/>
    <w:rsid w:val="00C323A1"/>
    <w:rsid w:val="00C47DC4"/>
    <w:rsid w:val="00C56369"/>
    <w:rsid w:val="00C64438"/>
    <w:rsid w:val="00C747B2"/>
    <w:rsid w:val="00CA1189"/>
    <w:rsid w:val="00CA4705"/>
    <w:rsid w:val="00D04B11"/>
    <w:rsid w:val="00D33915"/>
    <w:rsid w:val="00D67D8A"/>
    <w:rsid w:val="00D92D50"/>
    <w:rsid w:val="00E02C05"/>
    <w:rsid w:val="00E040B8"/>
    <w:rsid w:val="00E075CF"/>
    <w:rsid w:val="00E525D5"/>
    <w:rsid w:val="00E62174"/>
    <w:rsid w:val="00EA31F4"/>
    <w:rsid w:val="00EC0BC6"/>
    <w:rsid w:val="00ED7242"/>
    <w:rsid w:val="00F160D0"/>
    <w:rsid w:val="00F37B13"/>
    <w:rsid w:val="00F40F28"/>
    <w:rsid w:val="00F866C7"/>
    <w:rsid w:val="00F94E94"/>
    <w:rsid w:val="00F9716E"/>
    <w:rsid w:val="00FA7CB4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71948"/>
  <w15:chartTrackingRefBased/>
  <w15:docId w15:val="{29C738A4-1AB6-4203-9366-6E212A1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F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3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DBB"/>
  </w:style>
  <w:style w:type="paragraph" w:styleId="a6">
    <w:name w:val="footer"/>
    <w:basedOn w:val="a"/>
    <w:link w:val="a7"/>
    <w:uiPriority w:val="99"/>
    <w:unhideWhenUsed/>
    <w:rsid w:val="0027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DBB"/>
  </w:style>
  <w:style w:type="paragraph" w:styleId="a8">
    <w:name w:val="Balloon Text"/>
    <w:basedOn w:val="a"/>
    <w:link w:val="a9"/>
    <w:uiPriority w:val="99"/>
    <w:semiHidden/>
    <w:unhideWhenUsed/>
    <w:rsid w:val="000F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00115002</dc:creator>
  <cp:keywords/>
  <dc:description/>
  <cp:lastModifiedBy>00115002</cp:lastModifiedBy>
  <cp:revision>2</cp:revision>
  <cp:lastPrinted>2020-12-09T03:06:00Z</cp:lastPrinted>
  <dcterms:created xsi:type="dcterms:W3CDTF">2024-08-09T12:44:00Z</dcterms:created>
  <dcterms:modified xsi:type="dcterms:W3CDTF">2024-08-09T12:44:00Z</dcterms:modified>
</cp:coreProperties>
</file>