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400"/>
        <w:tblW w:w="0" w:type="auto"/>
        <w:tblLook w:val="04A0" w:firstRow="1" w:lastRow="0" w:firstColumn="1" w:lastColumn="0" w:noHBand="0" w:noVBand="1"/>
      </w:tblPr>
      <w:tblGrid>
        <w:gridCol w:w="2468"/>
        <w:gridCol w:w="6027"/>
      </w:tblGrid>
      <w:tr w:rsidR="00BC2249" w:rsidRPr="00AF3D29" w14:paraId="046F7A97" w14:textId="77777777" w:rsidTr="001A1910">
        <w:trPr>
          <w:trHeight w:val="531"/>
        </w:trPr>
        <w:tc>
          <w:tcPr>
            <w:tcW w:w="2468" w:type="dxa"/>
            <w:vAlign w:val="center"/>
          </w:tcPr>
          <w:p w14:paraId="1D04F478" w14:textId="77777777" w:rsidR="00BC2249" w:rsidRPr="00AF3D29" w:rsidRDefault="00BC2249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申請年月日</w:t>
            </w:r>
          </w:p>
        </w:tc>
        <w:tc>
          <w:tcPr>
            <w:tcW w:w="6027" w:type="dxa"/>
            <w:vAlign w:val="center"/>
          </w:tcPr>
          <w:p w14:paraId="62236F3E" w14:textId="0C8BB521" w:rsidR="00BC2249" w:rsidRPr="00AF3D29" w:rsidRDefault="00BC2249" w:rsidP="001A1910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 w:rsidRPr="00AF3D29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 20</w:t>
            </w:r>
            <w:r w:rsidR="004410CA" w:rsidRPr="00AF3D29">
              <w:rPr>
                <w:rFonts w:ascii="游ゴシック" w:eastAsia="游ゴシック" w:hAnsi="游ゴシック" w:hint="eastAsia"/>
                <w:sz w:val="32"/>
                <w:szCs w:val="32"/>
              </w:rPr>
              <w:t>2</w:t>
            </w:r>
            <w:r w:rsidR="0022757D">
              <w:rPr>
                <w:rFonts w:ascii="游ゴシック" w:eastAsia="游ゴシック" w:hAnsi="游ゴシック" w:hint="eastAsia"/>
                <w:sz w:val="32"/>
                <w:szCs w:val="32"/>
              </w:rPr>
              <w:t>5</w:t>
            </w:r>
            <w:r w:rsidRPr="00AF3D29">
              <w:rPr>
                <w:rFonts w:ascii="游ゴシック" w:eastAsia="游ゴシック" w:hAnsi="游ゴシック" w:hint="eastAsia"/>
                <w:sz w:val="32"/>
                <w:szCs w:val="32"/>
              </w:rPr>
              <w:t>年　　　　月　　　　日</w:t>
            </w:r>
          </w:p>
        </w:tc>
      </w:tr>
      <w:tr w:rsidR="00BC2249" w:rsidRPr="00AF3D29" w14:paraId="4D13B123" w14:textId="77777777" w:rsidTr="001A1910">
        <w:trPr>
          <w:trHeight w:val="553"/>
        </w:trPr>
        <w:tc>
          <w:tcPr>
            <w:tcW w:w="2468" w:type="dxa"/>
            <w:vAlign w:val="center"/>
          </w:tcPr>
          <w:p w14:paraId="43BE96E5" w14:textId="77777777" w:rsidR="00BC2249" w:rsidRPr="00AF3D29" w:rsidRDefault="00BC2249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申請者</w:t>
            </w:r>
            <w:r w:rsidR="002C2388"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 xml:space="preserve"> 氏名</w:t>
            </w:r>
          </w:p>
        </w:tc>
        <w:tc>
          <w:tcPr>
            <w:tcW w:w="6027" w:type="dxa"/>
            <w:vAlign w:val="center"/>
          </w:tcPr>
          <w:p w14:paraId="01AFB732" w14:textId="77777777" w:rsidR="00BC2249" w:rsidRPr="00AF3D29" w:rsidRDefault="00BC2249" w:rsidP="001A1910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BC2249" w:rsidRPr="00AF3D29" w14:paraId="7AF0FF43" w14:textId="77777777" w:rsidTr="001A1910">
        <w:trPr>
          <w:trHeight w:val="859"/>
        </w:trPr>
        <w:tc>
          <w:tcPr>
            <w:tcW w:w="2468" w:type="dxa"/>
            <w:vAlign w:val="center"/>
          </w:tcPr>
          <w:p w14:paraId="077F597F" w14:textId="77777777" w:rsidR="00BC2249" w:rsidRPr="00AF3D29" w:rsidRDefault="00BC2249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申請者 所属</w:t>
            </w:r>
          </w:p>
        </w:tc>
        <w:tc>
          <w:tcPr>
            <w:tcW w:w="6027" w:type="dxa"/>
            <w:vAlign w:val="center"/>
          </w:tcPr>
          <w:p w14:paraId="3B991615" w14:textId="77777777" w:rsidR="00BC2249" w:rsidRPr="00AF3D29" w:rsidRDefault="00BC2249" w:rsidP="001A1910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BC2249" w:rsidRPr="00AF3D29" w14:paraId="5BFD338D" w14:textId="77777777" w:rsidTr="001A1910">
        <w:trPr>
          <w:trHeight w:val="555"/>
        </w:trPr>
        <w:tc>
          <w:tcPr>
            <w:tcW w:w="2468" w:type="dxa"/>
            <w:vAlign w:val="center"/>
          </w:tcPr>
          <w:p w14:paraId="0A7DB32A" w14:textId="77777777" w:rsidR="00BC2249" w:rsidRPr="00AF3D29" w:rsidRDefault="00BC2249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申請者 E-mail</w:t>
            </w:r>
          </w:p>
        </w:tc>
        <w:tc>
          <w:tcPr>
            <w:tcW w:w="6027" w:type="dxa"/>
            <w:vAlign w:val="center"/>
          </w:tcPr>
          <w:p w14:paraId="134F159F" w14:textId="77777777" w:rsidR="00BC2249" w:rsidRPr="00AF3D29" w:rsidRDefault="00BC2249" w:rsidP="001A1910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BC2249" w:rsidRPr="00AF3D29" w14:paraId="61D8FB68" w14:textId="77777777" w:rsidTr="001A1910">
        <w:trPr>
          <w:trHeight w:val="549"/>
        </w:trPr>
        <w:tc>
          <w:tcPr>
            <w:tcW w:w="2468" w:type="dxa"/>
            <w:vAlign w:val="center"/>
          </w:tcPr>
          <w:p w14:paraId="1BAF8A4E" w14:textId="77777777" w:rsidR="00BC2249" w:rsidRPr="00AF3D29" w:rsidRDefault="00BC2249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申請者 TEL</w:t>
            </w:r>
          </w:p>
        </w:tc>
        <w:tc>
          <w:tcPr>
            <w:tcW w:w="6027" w:type="dxa"/>
            <w:vAlign w:val="center"/>
          </w:tcPr>
          <w:p w14:paraId="3859A342" w14:textId="77777777" w:rsidR="00BC2249" w:rsidRPr="00AF3D29" w:rsidRDefault="00BC2249" w:rsidP="001A1910">
            <w:pPr>
              <w:rPr>
                <w:rFonts w:ascii="游ゴシック" w:eastAsia="游ゴシック" w:hAnsi="游ゴシック"/>
                <w:sz w:val="26"/>
                <w:szCs w:val="26"/>
              </w:rPr>
            </w:pPr>
            <w:r w:rsidRPr="00AF3D29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　　　　　　　　</w:t>
            </w:r>
            <w:r w:rsidRPr="00AF3D29">
              <w:rPr>
                <w:rFonts w:ascii="游ゴシック" w:eastAsia="游ゴシック" w:hAnsi="游ゴシック" w:hint="eastAsia"/>
                <w:sz w:val="26"/>
                <w:szCs w:val="26"/>
              </w:rPr>
              <w:t>（内線）</w:t>
            </w:r>
          </w:p>
        </w:tc>
      </w:tr>
      <w:tr w:rsidR="007A42C1" w:rsidRPr="00AF3D29" w14:paraId="752BDD86" w14:textId="77777777" w:rsidTr="001A1910">
        <w:tc>
          <w:tcPr>
            <w:tcW w:w="8495" w:type="dxa"/>
            <w:gridSpan w:val="2"/>
            <w:vAlign w:val="center"/>
          </w:tcPr>
          <w:p w14:paraId="5C31BC37" w14:textId="77777777" w:rsidR="007A42C1" w:rsidRPr="00AF3D29" w:rsidRDefault="007A42C1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論文名</w:t>
            </w:r>
            <w:r w:rsidR="009A060C"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（タイトル）</w:t>
            </w:r>
          </w:p>
          <w:p w14:paraId="7B0E7859" w14:textId="77777777" w:rsidR="002C2388" w:rsidRPr="00AF3D29" w:rsidRDefault="002C2388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</w:p>
        </w:tc>
      </w:tr>
      <w:tr w:rsidR="007A42C1" w:rsidRPr="00AF3D29" w14:paraId="21351656" w14:textId="77777777" w:rsidTr="001A1910">
        <w:trPr>
          <w:trHeight w:val="1577"/>
        </w:trPr>
        <w:tc>
          <w:tcPr>
            <w:tcW w:w="8495" w:type="dxa"/>
            <w:gridSpan w:val="2"/>
            <w:vAlign w:val="center"/>
          </w:tcPr>
          <w:p w14:paraId="2EDE4CCD" w14:textId="77777777" w:rsidR="007A42C1" w:rsidRPr="00AF3D29" w:rsidRDefault="007A42C1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</w:p>
        </w:tc>
      </w:tr>
      <w:tr w:rsidR="007A42C1" w:rsidRPr="00AF3D29" w14:paraId="71729CAC" w14:textId="77777777" w:rsidTr="001A1910">
        <w:tc>
          <w:tcPr>
            <w:tcW w:w="8495" w:type="dxa"/>
            <w:gridSpan w:val="2"/>
            <w:vAlign w:val="center"/>
          </w:tcPr>
          <w:p w14:paraId="0CA6AE1F" w14:textId="77777777" w:rsidR="007A42C1" w:rsidRPr="00AF3D29" w:rsidRDefault="009A060C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kern w:val="0"/>
                <w:sz w:val="30"/>
                <w:szCs w:val="30"/>
              </w:rPr>
              <w:t xml:space="preserve">掲載誌名・巻(号):頁000-000・発行年月　</w:t>
            </w:r>
          </w:p>
        </w:tc>
      </w:tr>
      <w:tr w:rsidR="007A42C1" w:rsidRPr="00AF3D29" w14:paraId="7426F301" w14:textId="77777777" w:rsidTr="001A1910">
        <w:trPr>
          <w:trHeight w:val="900"/>
        </w:trPr>
        <w:tc>
          <w:tcPr>
            <w:tcW w:w="8495" w:type="dxa"/>
            <w:gridSpan w:val="2"/>
            <w:vAlign w:val="center"/>
          </w:tcPr>
          <w:p w14:paraId="54F16247" w14:textId="77777777" w:rsidR="007A42C1" w:rsidRPr="00AF3D29" w:rsidRDefault="007A42C1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</w:p>
          <w:p w14:paraId="4B5417EE" w14:textId="77777777" w:rsidR="002C2388" w:rsidRPr="00AF3D29" w:rsidRDefault="002C2388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</w:p>
        </w:tc>
      </w:tr>
      <w:tr w:rsidR="007A42C1" w:rsidRPr="00AF3D29" w14:paraId="20FF82A7" w14:textId="77777777" w:rsidTr="001A1910">
        <w:tc>
          <w:tcPr>
            <w:tcW w:w="8495" w:type="dxa"/>
            <w:gridSpan w:val="2"/>
            <w:vAlign w:val="center"/>
          </w:tcPr>
          <w:p w14:paraId="15455CA2" w14:textId="77777777" w:rsidR="007A42C1" w:rsidRPr="00AF3D29" w:rsidRDefault="007A42C1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著者・所属（筆頭者に○）</w:t>
            </w:r>
          </w:p>
        </w:tc>
      </w:tr>
      <w:tr w:rsidR="007A42C1" w:rsidRPr="00AF3D29" w14:paraId="1D8C4380" w14:textId="77777777" w:rsidTr="001A1910">
        <w:trPr>
          <w:trHeight w:val="2695"/>
        </w:trPr>
        <w:tc>
          <w:tcPr>
            <w:tcW w:w="8495" w:type="dxa"/>
            <w:gridSpan w:val="2"/>
          </w:tcPr>
          <w:p w14:paraId="0544054E" w14:textId="77777777" w:rsidR="007A42C1" w:rsidRPr="00AF3D29" w:rsidRDefault="007A42C1" w:rsidP="001A1910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F3D29">
              <w:rPr>
                <w:rFonts w:ascii="游ゴシック" w:eastAsia="游ゴシック" w:hAnsi="游ゴシック" w:hint="eastAsia"/>
                <w:sz w:val="24"/>
                <w:szCs w:val="24"/>
              </w:rPr>
              <w:t>（筆頭著者は本学会正会員であることをご確認ください。）</w:t>
            </w:r>
          </w:p>
        </w:tc>
      </w:tr>
    </w:tbl>
    <w:p w14:paraId="290647E3" w14:textId="77777777" w:rsidR="00BC2249" w:rsidRPr="00BC2249" w:rsidRDefault="00BC2249" w:rsidP="00C17B26">
      <w:pPr>
        <w:rPr>
          <w:rFonts w:asciiTheme="majorEastAsia" w:eastAsiaTheme="majorEastAsia" w:hAnsiTheme="majorEastAsia"/>
        </w:rPr>
      </w:pPr>
    </w:p>
    <w:sectPr w:rsidR="00BC2249" w:rsidRPr="00BC2249" w:rsidSect="004764F5">
      <w:headerReference w:type="default" r:id="rId6"/>
      <w:pgSz w:w="11907" w:h="16839" w:code="9"/>
      <w:pgMar w:top="1701" w:right="1701" w:bottom="1418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F3DE5" w14:textId="77777777" w:rsidR="005E13CC" w:rsidRDefault="005E13CC" w:rsidP="00F41190">
      <w:r>
        <w:separator/>
      </w:r>
    </w:p>
  </w:endnote>
  <w:endnote w:type="continuationSeparator" w:id="0">
    <w:p w14:paraId="1CD8188F" w14:textId="77777777" w:rsidR="005E13CC" w:rsidRDefault="005E13CC" w:rsidP="00F4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E6613" w14:textId="77777777" w:rsidR="005E13CC" w:rsidRDefault="005E13CC" w:rsidP="00F41190">
      <w:r>
        <w:separator/>
      </w:r>
    </w:p>
  </w:footnote>
  <w:footnote w:type="continuationSeparator" w:id="0">
    <w:p w14:paraId="55E0EB99" w14:textId="77777777" w:rsidR="005E13CC" w:rsidRDefault="005E13CC" w:rsidP="00F4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03E99" w14:textId="77777777" w:rsidR="00AF3D29" w:rsidRPr="00AF3D29" w:rsidRDefault="00AF3D29" w:rsidP="00AF3D29">
    <w:pPr>
      <w:pStyle w:val="a4"/>
      <w:rPr>
        <w:rFonts w:ascii="HGPｺﾞｼｯｸM" w:eastAsia="HGPｺﾞｼｯｸM"/>
        <w:sz w:val="32"/>
        <w:szCs w:val="32"/>
      </w:rPr>
    </w:pPr>
    <w:r>
      <w:ptab w:relativeTo="margin" w:alignment="center" w:leader="none"/>
    </w:r>
    <w:r w:rsidRPr="00AF3D29">
      <w:rPr>
        <w:rFonts w:ascii="HGPｺﾞｼｯｸM" w:eastAsia="HGPｺﾞｼｯｸM" w:hint="eastAsia"/>
        <w:sz w:val="32"/>
        <w:szCs w:val="32"/>
      </w:rPr>
      <w:t>日本脳神経血管内治療学会</w:t>
    </w:r>
  </w:p>
  <w:p w14:paraId="6D8E354B" w14:textId="3E48F6C4" w:rsidR="00AF3D29" w:rsidRDefault="00AF3D29" w:rsidP="00AF3D29">
    <w:pPr>
      <w:pStyle w:val="a4"/>
      <w:jc w:val="center"/>
    </w:pPr>
    <w:r>
      <w:rPr>
        <w:rFonts w:ascii="HGPｺﾞｼｯｸM" w:eastAsia="HGPｺﾞｼｯｸM" w:hint="eastAsia"/>
        <w:sz w:val="32"/>
        <w:szCs w:val="32"/>
      </w:rPr>
      <w:t xml:space="preserve">　　　　　　　　　</w:t>
    </w:r>
    <w:r w:rsidRPr="00AF3D29">
      <w:rPr>
        <w:rFonts w:ascii="HGPｺﾞｼｯｸM" w:eastAsia="HGPｺﾞｼｯｸM" w:hint="eastAsia"/>
        <w:sz w:val="32"/>
        <w:szCs w:val="32"/>
      </w:rPr>
      <w:t>202</w:t>
    </w:r>
    <w:r w:rsidR="0022757D">
      <w:rPr>
        <w:rFonts w:ascii="HGPｺﾞｼｯｸM" w:eastAsia="HGPｺﾞｼｯｸM" w:hint="eastAsia"/>
        <w:sz w:val="32"/>
        <w:szCs w:val="32"/>
      </w:rPr>
      <w:t>5</w:t>
    </w:r>
    <w:r w:rsidRPr="00AF3D29">
      <w:rPr>
        <w:rFonts w:ascii="HGPｺﾞｼｯｸM" w:eastAsia="HGPｺﾞｼｯｸM" w:hint="eastAsia"/>
        <w:sz w:val="32"/>
        <w:szCs w:val="32"/>
      </w:rPr>
      <w:t>年度優秀応募論文賞　申請書</w:t>
    </w:r>
    <w:r>
      <w:ptab w:relativeTo="margin" w:alignment="right" w:leader="none"/>
    </w:r>
  </w:p>
  <w:p w14:paraId="039F638E" w14:textId="77777777" w:rsidR="00B2417A" w:rsidRDefault="00B2417A" w:rsidP="00AF3D2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4D"/>
    <w:rsid w:val="00011171"/>
    <w:rsid w:val="00051252"/>
    <w:rsid w:val="0015171A"/>
    <w:rsid w:val="001A1910"/>
    <w:rsid w:val="001F0474"/>
    <w:rsid w:val="0022757D"/>
    <w:rsid w:val="002C2388"/>
    <w:rsid w:val="00310620"/>
    <w:rsid w:val="00342D44"/>
    <w:rsid w:val="003745EE"/>
    <w:rsid w:val="00391A87"/>
    <w:rsid w:val="004410CA"/>
    <w:rsid w:val="004764F5"/>
    <w:rsid w:val="005E13CC"/>
    <w:rsid w:val="006F0FC2"/>
    <w:rsid w:val="007A42C1"/>
    <w:rsid w:val="008E1F26"/>
    <w:rsid w:val="00901858"/>
    <w:rsid w:val="00986FEB"/>
    <w:rsid w:val="009A060C"/>
    <w:rsid w:val="00A1214D"/>
    <w:rsid w:val="00A14941"/>
    <w:rsid w:val="00AF3D29"/>
    <w:rsid w:val="00B2417A"/>
    <w:rsid w:val="00BC2249"/>
    <w:rsid w:val="00C17B26"/>
    <w:rsid w:val="00CD20C5"/>
    <w:rsid w:val="00D5446B"/>
    <w:rsid w:val="00E17F56"/>
    <w:rsid w:val="00F41190"/>
    <w:rsid w:val="00F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CCA1D"/>
  <w15:docId w15:val="{399C0881-7599-4130-BF9A-664133D2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190"/>
  </w:style>
  <w:style w:type="paragraph" w:styleId="a6">
    <w:name w:val="footer"/>
    <w:basedOn w:val="a"/>
    <w:link w:val="a7"/>
    <w:uiPriority w:val="99"/>
    <w:unhideWhenUsed/>
    <w:rsid w:val="00F4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staff-tokyo109</dc:creator>
  <cp:lastModifiedBy>智幸 津本</cp:lastModifiedBy>
  <cp:revision>3</cp:revision>
  <cp:lastPrinted>2017-07-20T06:48:00Z</cp:lastPrinted>
  <dcterms:created xsi:type="dcterms:W3CDTF">2024-07-02T08:14:00Z</dcterms:created>
  <dcterms:modified xsi:type="dcterms:W3CDTF">2025-05-30T01:26:00Z</dcterms:modified>
</cp:coreProperties>
</file>