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7533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公益社団法人日本口腔外科学会　学術大会・支部学術集会などにおける</w:t>
      </w:r>
    </w:p>
    <w:p w14:paraId="5649074F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4AAA3D1D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7FF74C16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D2EDDEE" w14:textId="77777777"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A04C9B5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4BADADA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F6ABC94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CD15C5F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16D183DA" w14:textId="77777777"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14:paraId="7EBC05C7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0E369D5B" w14:textId="77777777" w:rsidR="00530D11" w:rsidRPr="00627EBD" w:rsidRDefault="00110CFB" w:rsidP="004E4A2E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なお、たばこ</w:t>
      </w:r>
      <w:r w:rsidR="005D5ED6">
        <w:rPr>
          <w:rFonts w:ascii="ＭＳ Ｐゴシック" w:eastAsia="ＭＳ Ｐゴシック" w:hAnsi="ＭＳ Ｐゴシック" w:hint="eastAsia"/>
          <w:sz w:val="20"/>
        </w:rPr>
        <w:t>関連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企業・関連組織からの助成</w:t>
      </w:r>
      <w:r w:rsidR="005871A3">
        <w:rPr>
          <w:rFonts w:ascii="ＭＳ Ｐゴシック" w:eastAsia="ＭＳ Ｐゴシック" w:hAnsi="ＭＳ Ｐゴシック" w:hint="eastAsia"/>
          <w:sz w:val="20"/>
        </w:rPr>
        <w:t>など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を受けた演題は受理できませんのでご注意</w:t>
      </w:r>
      <w:r w:rsidR="00B37C08">
        <w:rPr>
          <w:rFonts w:ascii="ＭＳ Ｐゴシック" w:eastAsia="ＭＳ Ｐゴシック" w:hAnsi="ＭＳ Ｐゴシック" w:hint="eastAsia"/>
          <w:sz w:val="20"/>
        </w:rPr>
        <w:t>下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さい。</w:t>
      </w:r>
    </w:p>
    <w:p w14:paraId="603F5B7D" w14:textId="77777777"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14:paraId="5B36DE7D" w14:textId="77777777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A36C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5E5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F3667" w14:textId="77777777"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0F03B68" w14:textId="77777777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24FC7" w14:textId="77777777"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74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0A82B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02EDE96" w14:textId="77777777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3F10D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6B9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7BD2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D24B825" w14:textId="77777777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DFC49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1D2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09BC4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B2A1AC" w14:textId="77777777" w:rsidTr="008A4FCF">
        <w:trPr>
          <w:trHeight w:val="46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94CB7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EA4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7E7C0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BD52A0" w14:textId="77777777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0ECB3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3EC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56700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786CF1E" w14:textId="77777777" w:rsidTr="008A4FCF">
        <w:trPr>
          <w:trHeight w:val="69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7A5FB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709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6311B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2397638" w14:textId="77777777" w:rsidTr="008A4FCF">
        <w:trPr>
          <w:trHeight w:val="84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4AAD6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8DC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F35A2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641D5D0" w14:textId="77777777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9318B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3E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439E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0FAF45F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A61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B1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3FC19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8A4FCF" w:rsidRPr="002F0172" w14:paraId="674F0C79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9736" w14:textId="77777777" w:rsidR="008A4FCF" w:rsidRPr="006B461D" w:rsidRDefault="008A4FCF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B461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</w:t>
            </w:r>
            <w:r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たばこ</w:t>
            </w:r>
            <w:r w:rsidR="005D5ED6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関連</w:t>
            </w:r>
            <w:r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企業・関連組織からの助成</w:t>
            </w:r>
            <w:r w:rsidR="006058EA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871A3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金品</w:t>
            </w:r>
            <w:r w:rsidR="00525E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6058EA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の利益の供与を含む）</w:t>
            </w:r>
            <w:r w:rsidR="002F724F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BD07" w14:textId="77777777" w:rsidR="008A4FCF" w:rsidRPr="002F0172" w:rsidRDefault="008A4FCF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65C48" w14:textId="77777777" w:rsidR="008A4FCF" w:rsidRPr="002F0172" w:rsidRDefault="008A4FCF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E9E6163" w14:textId="77777777"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14:paraId="7D0AEE39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14:paraId="27620A0D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2444" w14:textId="77777777" w:rsidR="00F51371" w:rsidRDefault="00F51371" w:rsidP="00530D11">
      <w:r>
        <w:separator/>
      </w:r>
    </w:p>
  </w:endnote>
  <w:endnote w:type="continuationSeparator" w:id="0">
    <w:p w14:paraId="1572D7B2" w14:textId="77777777" w:rsidR="00F51371" w:rsidRDefault="00F51371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74AC" w14:textId="77777777" w:rsidR="005D0550" w:rsidRDefault="005D05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78ED" w14:textId="77777777" w:rsidR="005D0550" w:rsidRDefault="005D05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ADDA" w14:textId="77777777" w:rsidR="005D0550" w:rsidRDefault="005D0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ABFC" w14:textId="77777777" w:rsidR="00F51371" w:rsidRDefault="00F51371" w:rsidP="00530D11">
      <w:r>
        <w:separator/>
      </w:r>
    </w:p>
  </w:footnote>
  <w:footnote w:type="continuationSeparator" w:id="0">
    <w:p w14:paraId="67C3AF20" w14:textId="77777777" w:rsidR="00F51371" w:rsidRDefault="00F51371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2ED" w14:textId="77777777" w:rsidR="005D0550" w:rsidRDefault="005D05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49BD" w14:textId="0692555C" w:rsidR="00530D11" w:rsidRPr="00757F2D" w:rsidRDefault="00530D11">
    <w:pPr>
      <w:pStyle w:val="a4"/>
      <w:rPr>
        <w:rFonts w:eastAsia="ＭＳ Ｐゴシック"/>
      </w:rPr>
    </w:pPr>
    <w:r w:rsidRPr="00757F2D">
      <w:rPr>
        <w:rFonts w:eastAsia="ＭＳ Ｐゴシック" w:hint="eastAsia"/>
        <w:sz w:val="22"/>
      </w:rPr>
      <w:t>（様式</w:t>
    </w:r>
    <w:r w:rsidR="00CB1246">
      <w:rPr>
        <w:rFonts w:eastAsia="ＭＳ Ｐゴシック" w:hint="eastAsia"/>
        <w:sz w:val="22"/>
      </w:rP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646E" w14:textId="77777777" w:rsidR="005D0550" w:rsidRDefault="005D05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07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797B"/>
    <w:rsid w:val="000A516C"/>
    <w:rsid w:val="00110CFB"/>
    <w:rsid w:val="001206F1"/>
    <w:rsid w:val="0012403D"/>
    <w:rsid w:val="001459B5"/>
    <w:rsid w:val="00146C7A"/>
    <w:rsid w:val="0015002A"/>
    <w:rsid w:val="001F07B3"/>
    <w:rsid w:val="001F2D96"/>
    <w:rsid w:val="00204059"/>
    <w:rsid w:val="00205F74"/>
    <w:rsid w:val="002177A1"/>
    <w:rsid w:val="00223764"/>
    <w:rsid w:val="002557E7"/>
    <w:rsid w:val="00271E92"/>
    <w:rsid w:val="00291A12"/>
    <w:rsid w:val="002A6C2B"/>
    <w:rsid w:val="002F0172"/>
    <w:rsid w:val="002F724F"/>
    <w:rsid w:val="0031469A"/>
    <w:rsid w:val="00346001"/>
    <w:rsid w:val="003508A0"/>
    <w:rsid w:val="00363715"/>
    <w:rsid w:val="0037184E"/>
    <w:rsid w:val="00395715"/>
    <w:rsid w:val="003C2EB6"/>
    <w:rsid w:val="003F7BBA"/>
    <w:rsid w:val="004321CA"/>
    <w:rsid w:val="004969C8"/>
    <w:rsid w:val="004D04A6"/>
    <w:rsid w:val="004E3413"/>
    <w:rsid w:val="004E4A2E"/>
    <w:rsid w:val="004F07E6"/>
    <w:rsid w:val="00501420"/>
    <w:rsid w:val="0051078D"/>
    <w:rsid w:val="00525E07"/>
    <w:rsid w:val="00530D11"/>
    <w:rsid w:val="00537858"/>
    <w:rsid w:val="00541A65"/>
    <w:rsid w:val="0054753B"/>
    <w:rsid w:val="005871A3"/>
    <w:rsid w:val="005A6D84"/>
    <w:rsid w:val="005C24E6"/>
    <w:rsid w:val="005D0550"/>
    <w:rsid w:val="005D5ED6"/>
    <w:rsid w:val="005F34BC"/>
    <w:rsid w:val="006058EA"/>
    <w:rsid w:val="00627EBD"/>
    <w:rsid w:val="0068376B"/>
    <w:rsid w:val="006A7D44"/>
    <w:rsid w:val="006B461D"/>
    <w:rsid w:val="006D1384"/>
    <w:rsid w:val="00757F2D"/>
    <w:rsid w:val="00773887"/>
    <w:rsid w:val="007E150D"/>
    <w:rsid w:val="007E3AFD"/>
    <w:rsid w:val="00815771"/>
    <w:rsid w:val="00841065"/>
    <w:rsid w:val="00850FF8"/>
    <w:rsid w:val="00856383"/>
    <w:rsid w:val="00864380"/>
    <w:rsid w:val="008A060F"/>
    <w:rsid w:val="008A4FCF"/>
    <w:rsid w:val="00902E85"/>
    <w:rsid w:val="0092216D"/>
    <w:rsid w:val="00961777"/>
    <w:rsid w:val="0096528A"/>
    <w:rsid w:val="009D692D"/>
    <w:rsid w:val="009F01BD"/>
    <w:rsid w:val="00A505DE"/>
    <w:rsid w:val="00A7638F"/>
    <w:rsid w:val="00A92880"/>
    <w:rsid w:val="00AB3924"/>
    <w:rsid w:val="00B122C4"/>
    <w:rsid w:val="00B34049"/>
    <w:rsid w:val="00B359B6"/>
    <w:rsid w:val="00B37C08"/>
    <w:rsid w:val="00B55D9A"/>
    <w:rsid w:val="00B93DE9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87946"/>
    <w:rsid w:val="00C94B76"/>
    <w:rsid w:val="00C94C0F"/>
    <w:rsid w:val="00CB1246"/>
    <w:rsid w:val="00CF1257"/>
    <w:rsid w:val="00CF162E"/>
    <w:rsid w:val="00D11CD5"/>
    <w:rsid w:val="00D4690C"/>
    <w:rsid w:val="00DB2D4C"/>
    <w:rsid w:val="00DD7701"/>
    <w:rsid w:val="00E419CE"/>
    <w:rsid w:val="00EC33E1"/>
    <w:rsid w:val="00F32FF9"/>
    <w:rsid w:val="00F51371"/>
    <w:rsid w:val="00FC0AE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9A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8A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2024-02-22T03:49:00Z</dcterms:created>
  <dcterms:modified xsi:type="dcterms:W3CDTF">2024-02-22T03:49:00Z</dcterms:modified>
</cp:coreProperties>
</file>