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A972B" w14:textId="77777777" w:rsidR="00DD6960" w:rsidRPr="008E3045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第66回日本小児血液・がん学会学術集会</w:t>
      </w:r>
    </w:p>
    <w:p w14:paraId="01C60964" w14:textId="68B0B43B" w:rsidR="00DD6960" w:rsidRPr="008E3045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会長　足立　壯一　殿</w:t>
      </w:r>
    </w:p>
    <w:p w14:paraId="5DFF3C29" w14:textId="1B274F52" w:rsidR="00DD6960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</w:p>
    <w:p w14:paraId="4E1ACDF0" w14:textId="77777777" w:rsidR="008E3045" w:rsidRPr="008E3045" w:rsidRDefault="008E3045" w:rsidP="00DD6960">
      <w:pPr>
        <w:spacing w:line="440" w:lineRule="exact"/>
        <w:rPr>
          <w:rFonts w:ascii="游明朝" w:eastAsia="游明朝" w:hAnsi="游明朝" w:hint="eastAsia"/>
          <w:sz w:val="24"/>
        </w:rPr>
      </w:pPr>
    </w:p>
    <w:p w14:paraId="6489CC93" w14:textId="256300B8" w:rsidR="00D775BC" w:rsidRPr="008E3045" w:rsidRDefault="00D775BC" w:rsidP="00D775BC">
      <w:pPr>
        <w:jc w:val="center"/>
        <w:rPr>
          <w:rFonts w:ascii="游明朝" w:eastAsia="游明朝" w:hAnsi="游明朝"/>
          <w:b/>
          <w:sz w:val="36"/>
          <w:szCs w:val="36"/>
        </w:rPr>
      </w:pPr>
      <w:r w:rsidRPr="008E3045">
        <w:rPr>
          <w:rFonts w:ascii="游明朝" w:eastAsia="游明朝" w:hAnsi="游明朝" w:hint="eastAsia"/>
          <w:b/>
          <w:sz w:val="36"/>
          <w:szCs w:val="36"/>
        </w:rPr>
        <w:t>推　薦　状</w:t>
      </w:r>
    </w:p>
    <w:p w14:paraId="5A4FCC88" w14:textId="21DE7B4C" w:rsidR="00FE375E" w:rsidRPr="008E3045" w:rsidRDefault="00FE375E" w:rsidP="00B47176">
      <w:pPr>
        <w:spacing w:line="440" w:lineRule="exact"/>
        <w:rPr>
          <w:rFonts w:ascii="游明朝" w:eastAsia="游明朝" w:hAnsi="游明朝"/>
          <w:sz w:val="24"/>
        </w:rPr>
      </w:pPr>
    </w:p>
    <w:p w14:paraId="6F2CC6D5" w14:textId="481ABBE3" w:rsidR="00985C02" w:rsidRPr="008E3045" w:rsidRDefault="00985C02" w:rsidP="00B47176">
      <w:pPr>
        <w:spacing w:line="440" w:lineRule="exact"/>
        <w:rPr>
          <w:rFonts w:ascii="游明朝" w:eastAsia="游明朝" w:hAnsi="游明朝"/>
          <w:sz w:val="24"/>
        </w:rPr>
      </w:pPr>
    </w:p>
    <w:p w14:paraId="44A6D40C" w14:textId="12E3125E" w:rsidR="00DD6960" w:rsidRPr="008E3045" w:rsidRDefault="00DD6960" w:rsidP="00B47176">
      <w:pPr>
        <w:spacing w:line="440" w:lineRule="exac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この度の第66回日本小児血液・がん学会学術集会の演題応募に際し、以下の学生を推薦させていただきたく存じます。</w:t>
      </w:r>
    </w:p>
    <w:p w14:paraId="2C445AAB" w14:textId="697A3186" w:rsidR="00DD6960" w:rsidRPr="008E3045" w:rsidRDefault="00DD6960" w:rsidP="00B47176">
      <w:pPr>
        <w:spacing w:line="440" w:lineRule="exac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ご高配賜りますよう、何卒お願い申しあげます。</w:t>
      </w:r>
    </w:p>
    <w:p w14:paraId="0FCACB8E" w14:textId="71EFD34F" w:rsidR="00DD6960" w:rsidRPr="008E3045" w:rsidRDefault="00DD6960" w:rsidP="00B47176">
      <w:pPr>
        <w:spacing w:line="440" w:lineRule="exact"/>
        <w:rPr>
          <w:rFonts w:ascii="游明朝" w:eastAsia="游明朝" w:hAnsi="游明朝"/>
          <w:sz w:val="24"/>
        </w:rPr>
      </w:pPr>
    </w:p>
    <w:p w14:paraId="188A7DE7" w14:textId="140CD8AB" w:rsidR="00DD6960" w:rsidRPr="008E3045" w:rsidRDefault="00DD6960" w:rsidP="00B47176">
      <w:pPr>
        <w:spacing w:line="440" w:lineRule="exact"/>
        <w:rPr>
          <w:rFonts w:ascii="游明朝" w:eastAsia="游明朝" w:hAnsi="游明朝"/>
          <w:sz w:val="24"/>
        </w:rPr>
      </w:pPr>
    </w:p>
    <w:p w14:paraId="4BE0D21D" w14:textId="07BB8A83" w:rsidR="00DD6960" w:rsidRPr="008E3045" w:rsidRDefault="00DD6960" w:rsidP="00DD6960">
      <w:pPr>
        <w:spacing w:line="440" w:lineRule="exact"/>
        <w:jc w:val="center"/>
        <w:rPr>
          <w:rFonts w:ascii="游明朝" w:eastAsia="游明朝" w:hAnsi="游明朝" w:hint="eastAsia"/>
          <w:sz w:val="24"/>
        </w:rPr>
      </w:pPr>
      <w:r w:rsidRPr="008E3045">
        <w:rPr>
          <w:rFonts w:ascii="游明朝" w:eastAsia="游明朝" w:hAnsi="游明朝" w:hint="eastAsia"/>
          <w:sz w:val="24"/>
        </w:rPr>
        <w:t>記</w:t>
      </w:r>
    </w:p>
    <w:p w14:paraId="66CA13BE" w14:textId="77777777" w:rsidR="00DD6960" w:rsidRPr="008E3045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</w:p>
    <w:p w14:paraId="43377389" w14:textId="77777777" w:rsidR="00DD6960" w:rsidRPr="008E3045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演題応募者氏名：</w:t>
      </w:r>
    </w:p>
    <w:p w14:paraId="4F383128" w14:textId="77777777" w:rsidR="00DD6960" w:rsidRPr="008E3045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所属先：</w:t>
      </w:r>
      <w:bookmarkStart w:id="0" w:name="_GoBack"/>
      <w:bookmarkEnd w:id="0"/>
    </w:p>
    <w:p w14:paraId="0F22A4F1" w14:textId="77777777" w:rsidR="00DD6960" w:rsidRPr="008E3045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演題登録番号：</w:t>
      </w:r>
    </w:p>
    <w:p w14:paraId="7B7F2B74" w14:textId="39435683" w:rsidR="00DD6960" w:rsidRPr="008E3045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演題名：</w:t>
      </w:r>
    </w:p>
    <w:p w14:paraId="675AA472" w14:textId="1B63A6D9" w:rsidR="00DD6960" w:rsidRPr="008E3045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</w:p>
    <w:p w14:paraId="590488DB" w14:textId="0AC3704F" w:rsidR="00DD6960" w:rsidRDefault="00DD6960" w:rsidP="00DD6960">
      <w:pPr>
        <w:spacing w:line="440" w:lineRule="exact"/>
        <w:rPr>
          <w:rFonts w:ascii="游明朝" w:eastAsia="游明朝" w:hAnsi="游明朝"/>
          <w:sz w:val="24"/>
        </w:rPr>
      </w:pPr>
    </w:p>
    <w:p w14:paraId="06B83994" w14:textId="02BB2459" w:rsidR="008E3045" w:rsidRPr="008E3045" w:rsidRDefault="008E3045" w:rsidP="008E3045">
      <w:pPr>
        <w:spacing w:line="440" w:lineRule="exact"/>
        <w:jc w:val="right"/>
        <w:rPr>
          <w:rFonts w:ascii="游明朝" w:eastAsia="游明朝" w:hAnsi="游明朝" w:hint="eastAsia"/>
          <w:sz w:val="24"/>
        </w:rPr>
      </w:pPr>
      <w:r>
        <w:rPr>
          <w:rFonts w:ascii="游明朝" w:eastAsia="游明朝" w:hAnsi="游明朝" w:hint="eastAsia"/>
          <w:sz w:val="24"/>
        </w:rPr>
        <w:t>以上</w:t>
      </w:r>
    </w:p>
    <w:p w14:paraId="7989163E" w14:textId="77777777" w:rsidR="008E3045" w:rsidRDefault="008E3045" w:rsidP="00DD6960">
      <w:pPr>
        <w:spacing w:line="440" w:lineRule="exact"/>
        <w:ind w:leftChars="2770" w:left="6094"/>
        <w:jc w:val="left"/>
        <w:rPr>
          <w:rFonts w:ascii="游明朝" w:eastAsia="游明朝" w:hAnsi="游明朝"/>
          <w:sz w:val="24"/>
        </w:rPr>
      </w:pPr>
    </w:p>
    <w:p w14:paraId="76D5642E" w14:textId="606E10D8" w:rsidR="00DD6960" w:rsidRPr="008E3045" w:rsidRDefault="00DD6960" w:rsidP="00DD6960">
      <w:pPr>
        <w:spacing w:line="440" w:lineRule="exact"/>
        <w:ind w:leftChars="2770" w:left="6094"/>
        <w:jc w:val="lef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2024年○月○日</w:t>
      </w:r>
    </w:p>
    <w:p w14:paraId="180DE4EE" w14:textId="6E9EAD4B" w:rsidR="00DD6960" w:rsidRPr="008E3045" w:rsidRDefault="00DD6960" w:rsidP="00DD6960">
      <w:pPr>
        <w:spacing w:line="440" w:lineRule="exact"/>
        <w:ind w:leftChars="2770" w:left="6094"/>
        <w:jc w:val="lef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評議員所属先</w:t>
      </w:r>
    </w:p>
    <w:p w14:paraId="0C8B431B" w14:textId="359FD02F" w:rsidR="00D775BC" w:rsidRPr="008E3045" w:rsidRDefault="00DD6960" w:rsidP="00DD6960">
      <w:pPr>
        <w:spacing w:line="440" w:lineRule="exact"/>
        <w:ind w:leftChars="2770" w:left="6094"/>
        <w:jc w:val="left"/>
        <w:rPr>
          <w:rFonts w:ascii="游明朝" w:eastAsia="游明朝" w:hAnsi="游明朝"/>
          <w:sz w:val="24"/>
        </w:rPr>
      </w:pPr>
      <w:r w:rsidRPr="008E3045">
        <w:rPr>
          <w:rFonts w:ascii="游明朝" w:eastAsia="游明朝" w:hAnsi="游明朝" w:hint="eastAsia"/>
          <w:sz w:val="24"/>
        </w:rPr>
        <w:t>評議員氏名</w:t>
      </w:r>
    </w:p>
    <w:sectPr w:rsidR="00D775BC" w:rsidRPr="008E30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F0B85" w14:textId="77777777" w:rsidR="0030265E" w:rsidRDefault="0030265E" w:rsidP="00D775BC">
      <w:r>
        <w:separator/>
      </w:r>
    </w:p>
  </w:endnote>
  <w:endnote w:type="continuationSeparator" w:id="0">
    <w:p w14:paraId="736BFC29" w14:textId="77777777" w:rsidR="0030265E" w:rsidRDefault="0030265E" w:rsidP="00D7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8D3C6" w14:textId="77777777" w:rsidR="0030265E" w:rsidRDefault="0030265E" w:rsidP="00D775BC">
      <w:r>
        <w:separator/>
      </w:r>
    </w:p>
  </w:footnote>
  <w:footnote w:type="continuationSeparator" w:id="0">
    <w:p w14:paraId="0A1C2281" w14:textId="77777777" w:rsidR="0030265E" w:rsidRDefault="0030265E" w:rsidP="00D77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43"/>
    <w:rsid w:val="00053A28"/>
    <w:rsid w:val="000D3BD0"/>
    <w:rsid w:val="000E3EA7"/>
    <w:rsid w:val="00191295"/>
    <w:rsid w:val="001D2677"/>
    <w:rsid w:val="001E5715"/>
    <w:rsid w:val="001F75A9"/>
    <w:rsid w:val="00267EF5"/>
    <w:rsid w:val="002A45A5"/>
    <w:rsid w:val="0030265E"/>
    <w:rsid w:val="00317A43"/>
    <w:rsid w:val="003421FA"/>
    <w:rsid w:val="003F7107"/>
    <w:rsid w:val="00403FB0"/>
    <w:rsid w:val="0041152B"/>
    <w:rsid w:val="0044150D"/>
    <w:rsid w:val="00526F35"/>
    <w:rsid w:val="005B532A"/>
    <w:rsid w:val="005E3B28"/>
    <w:rsid w:val="005E5E20"/>
    <w:rsid w:val="00640944"/>
    <w:rsid w:val="006C14FA"/>
    <w:rsid w:val="0073369D"/>
    <w:rsid w:val="00744BB2"/>
    <w:rsid w:val="00776943"/>
    <w:rsid w:val="007C640D"/>
    <w:rsid w:val="007E61CB"/>
    <w:rsid w:val="007F6269"/>
    <w:rsid w:val="00894CC4"/>
    <w:rsid w:val="008B38E0"/>
    <w:rsid w:val="008E3045"/>
    <w:rsid w:val="008F1423"/>
    <w:rsid w:val="00935FC7"/>
    <w:rsid w:val="009742BE"/>
    <w:rsid w:val="00980FB7"/>
    <w:rsid w:val="00985C02"/>
    <w:rsid w:val="00986E7B"/>
    <w:rsid w:val="009A289B"/>
    <w:rsid w:val="009E5F0B"/>
    <w:rsid w:val="009E763F"/>
    <w:rsid w:val="00B47176"/>
    <w:rsid w:val="00BA37FD"/>
    <w:rsid w:val="00C11A43"/>
    <w:rsid w:val="00C21F4C"/>
    <w:rsid w:val="00CC6799"/>
    <w:rsid w:val="00CF4597"/>
    <w:rsid w:val="00D775BC"/>
    <w:rsid w:val="00DA6D2B"/>
    <w:rsid w:val="00DD6960"/>
    <w:rsid w:val="00E44A05"/>
    <w:rsid w:val="00EC634B"/>
    <w:rsid w:val="00F9019D"/>
    <w:rsid w:val="00F9791C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206E4"/>
  <w15:docId w15:val="{8F061A4F-5649-4EDB-AF79-53B42266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960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2A45A5"/>
    <w:pPr>
      <w:keepNext/>
      <w:outlineLvl w:val="0"/>
    </w:pPr>
    <w:rPr>
      <w:rFonts w:ascii="Arial" w:hAnsi="Arial" w:cs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E5E20"/>
    <w:rPr>
      <w:rFonts w:ascii="Arial" w:eastAsia="ＭＳ ゴシック" w:hAnsi="Arial" w:cs="ＭＳ Ｐゴシック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5E5E20"/>
    <w:pPr>
      <w:ind w:leftChars="400" w:left="840"/>
    </w:pPr>
    <w:rPr>
      <w:rFonts w:ascii="Century" w:eastAsia="ＭＳ 明朝" w:hAnsi="Century"/>
      <w:sz w:val="21"/>
    </w:rPr>
  </w:style>
  <w:style w:type="character" w:customStyle="1" w:styleId="jrnl">
    <w:name w:val="jrnl"/>
    <w:rsid w:val="00F9791C"/>
  </w:style>
  <w:style w:type="paragraph" w:styleId="a4">
    <w:name w:val="header"/>
    <w:basedOn w:val="a"/>
    <w:link w:val="a5"/>
    <w:uiPriority w:val="99"/>
    <w:unhideWhenUsed/>
    <w:rsid w:val="00D775BC"/>
    <w:pPr>
      <w:tabs>
        <w:tab w:val="center" w:pos="4419"/>
        <w:tab w:val="right" w:pos="8838"/>
      </w:tabs>
    </w:pPr>
  </w:style>
  <w:style w:type="character" w:customStyle="1" w:styleId="a5">
    <w:name w:val="ヘッダー (文字)"/>
    <w:basedOn w:val="a0"/>
    <w:link w:val="a4"/>
    <w:uiPriority w:val="99"/>
    <w:rsid w:val="00D775BC"/>
    <w:rPr>
      <w:rFonts w:ascii="ＭＳ ゴシック" w:eastAsia="ＭＳ ゴシック" w:hAnsi="ＭＳ ゴシック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D775BC"/>
    <w:pPr>
      <w:tabs>
        <w:tab w:val="center" w:pos="4419"/>
        <w:tab w:val="right" w:pos="8838"/>
      </w:tabs>
    </w:pPr>
  </w:style>
  <w:style w:type="character" w:customStyle="1" w:styleId="a7">
    <w:name w:val="フッター (文字)"/>
    <w:basedOn w:val="a0"/>
    <w:link w:val="a6"/>
    <w:uiPriority w:val="99"/>
    <w:rsid w:val="00D775BC"/>
    <w:rPr>
      <w:rFonts w:ascii="ＭＳ ゴシック" w:eastAsia="ＭＳ ゴシック" w:hAnsi="ＭＳ ゴシック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4A05"/>
    <w:rPr>
      <w:rFonts w:ascii="MS UI Gothic" w:eastAsia="MS UI Gothic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4A05"/>
    <w:rPr>
      <w:rFonts w:ascii="MS UI Gothic" w:eastAsia="MS UI Gothic" w:hAnsi="ＭＳ ゴシック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D6960"/>
  </w:style>
  <w:style w:type="character" w:customStyle="1" w:styleId="ab">
    <w:name w:val="日付 (文字)"/>
    <w:basedOn w:val="a0"/>
    <w:link w:val="aa"/>
    <w:uiPriority w:val="99"/>
    <w:semiHidden/>
    <w:rsid w:val="00DD6960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Masatoshi Takagi</dc:creator>
  <cp:lastModifiedBy>岸上 明里 (Akari Kishigami)</cp:lastModifiedBy>
  <cp:revision>3</cp:revision>
  <cp:lastPrinted>2013-04-23T03:31:00Z</cp:lastPrinted>
  <dcterms:created xsi:type="dcterms:W3CDTF">2023-05-26T02:16:00Z</dcterms:created>
  <dcterms:modified xsi:type="dcterms:W3CDTF">2024-06-26T01:45:00Z</dcterms:modified>
</cp:coreProperties>
</file>