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6668" w14:textId="77777777" w:rsidR="00F47DD0" w:rsidRPr="00193E9F" w:rsidRDefault="00F47DD0" w:rsidP="00F47DD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93E9F">
        <w:rPr>
          <w:rFonts w:ascii="Times New Roman" w:hAnsi="Times New Roman"/>
          <w:b/>
          <w:bCs/>
          <w:color w:val="000000"/>
          <w:sz w:val="32"/>
          <w:szCs w:val="32"/>
        </w:rPr>
        <w:t>Abstract Submission Form</w:t>
      </w:r>
    </w:p>
    <w:p w14:paraId="171069B1" w14:textId="77777777" w:rsidR="00F47DD0" w:rsidRPr="00876CC9" w:rsidRDefault="00F47DD0">
      <w:pPr>
        <w:rPr>
          <w:rFonts w:ascii="Times New Roman" w:hAnsi="Times New Roman"/>
          <w:b/>
          <w:sz w:val="24"/>
        </w:rPr>
      </w:pPr>
    </w:p>
    <w:p w14:paraId="6BB370D5" w14:textId="77777777" w:rsidR="00E101C5" w:rsidRDefault="00E101C5" w:rsidP="00E101C5">
      <w:pPr>
        <w:rPr>
          <w:rFonts w:ascii="Times New Roman" w:hAnsi="Times New Roman"/>
          <w:b/>
          <w:sz w:val="24"/>
        </w:rPr>
      </w:pPr>
      <w:r w:rsidRPr="00BF5BFB">
        <w:rPr>
          <w:rFonts w:ascii="Times New Roman" w:hAnsi="Times New Roman"/>
          <w:b/>
          <w:sz w:val="24"/>
        </w:rPr>
        <w:t>Name of the author</w:t>
      </w:r>
    </w:p>
    <w:p w14:paraId="5DFC8ACC" w14:textId="60045C98" w:rsidR="00E101C5" w:rsidRPr="00BF5BFB" w:rsidRDefault="00721E4F" w:rsidP="00E101C5">
      <w:pPr>
        <w:ind w:left="160" w:hanging="160"/>
        <w:rPr>
          <w:rFonts w:ascii="Times New Roman" w:hAnsi="Times New Roman"/>
          <w:sz w:val="24"/>
        </w:rPr>
      </w:pPr>
      <w:r w:rsidRPr="00BF5BF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4C5E3D" wp14:editId="7158355E">
                <wp:simplePos x="0" y="0"/>
                <wp:positionH relativeFrom="column">
                  <wp:posOffset>200025</wp:posOffset>
                </wp:positionH>
                <wp:positionV relativeFrom="paragraph">
                  <wp:posOffset>265430</wp:posOffset>
                </wp:positionV>
                <wp:extent cx="5200650" cy="247015"/>
                <wp:effectExtent l="0" t="0" r="0" b="0"/>
                <wp:wrapSquare wrapText="bothSides"/>
                <wp:docPr id="13856715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EBA3" w14:textId="77777777" w:rsidR="00E101C5" w:rsidRPr="00B109AA" w:rsidRDefault="00E101C5" w:rsidP="00E101C5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54C5E3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5.75pt;margin-top:20.9pt;width:409.5pt;height:1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YsFAIAACsEAAAOAAAAZHJzL2Uyb0RvYy54bWysU9tu2zAMfR+wfxD0vjgJ4rU14hRdugwD&#10;um5Atw+QZTkWJosapcTuvn6U7KbZ7WWYHgRRpA7Jw6P19dAZdlToNdiSL2ZzzpSVUGu7L/mXz7tX&#10;l5z5IGwtDFhV8kfl+fXm5Yt17wq1hBZMrZARiPVF70rehuCKLPOyVZ3wM3DKkrMB7EQgE/dZjaIn&#10;9M5ky/n8ddYD1g5BKu/p9nZ08k3Cbxolw8em8SowU3KqLaQd017FPdusRbFH4VotpzLEP1TRCW0p&#10;6QnqVgTBDqh/g+q0RPDQhJmELoOm0VKlHqibxfyXbh5a4VTqhcjx7kST/3+w8v744D4hC8MbGGiA&#10;qQnv7kB+9czCthV2r24QoW+VqCnxIlKW9c4X09NItS98BKn6D1DTkMUhQAIaGuwiK9QnI3QawOOJ&#10;dDUEJukyj2PMySXJt1xdzBd5SiGKp9cOfXinoGPxUHKkoSZ0cbzzIVYjiqeQmMyD0fVOG5MM3Fdb&#10;g+woSAC7tCb0n8KMZX3Jr/JlPhLwV4h5Wn+C6HQgJRvdlfzyFCSKSNtbWyedBaHNeKaSjZ14jNSN&#10;JIahGigw8llB/UiMIoyKpR9GhxbwO2c9qbXk/ttBoOLMvLc0lavFahXlnYxVfrEkA8891blHWElQ&#10;JQ+cjcdtGL/EwaHet5Rp1IGFG5pkoxPJz1VNdZMiE/fT74mSP7dT1PMf3/wAAAD//wMAUEsDBBQA&#10;BgAIAAAAIQA1Qz7t3gAAAAgBAAAPAAAAZHJzL2Rvd25yZXYueG1sTI/NTsQwDITvSLxDZCQuiE3K&#10;/pXSdIWQQHCDBcE123jbisQpTbZb3h5zgpvtGY2/KTeTd2LEIXaBNGQzBQKpDrajRsPb6/1lDiIm&#10;Q9a4QKjhGyNsqtOT0hQ2HOkFx21qBIdQLIyGNqW+kDLWLXoTZ6FHYm0fBm8Sr0Mj7WCOHO6dvFJq&#10;Jb3piD+0pse7FuvP7cFryBeP40d8mj+/16u9u04X6/Hha9D6/Gy6vQGRcEp/ZvjFZ3SomGkXDmSj&#10;cBrm2ZKdGhYZN2A9Xyo+7HhQa5BVKf8XqH4AAAD//wMAUEsBAi0AFAAGAAgAAAAhALaDOJL+AAAA&#10;4QEAABMAAAAAAAAAAAAAAAAAAAAAAFtDb250ZW50X1R5cGVzXS54bWxQSwECLQAUAAYACAAAACEA&#10;OP0h/9YAAACUAQAACwAAAAAAAAAAAAAAAAAvAQAAX3JlbHMvLnJlbHNQSwECLQAUAAYACAAAACEA&#10;59X2LBQCAAArBAAADgAAAAAAAAAAAAAAAAAuAgAAZHJzL2Uyb0RvYy54bWxQSwECLQAUAAYACAAA&#10;ACEANUM+7d4AAAAIAQAADwAAAAAAAAAAAAAAAABuBAAAZHJzL2Rvd25yZXYueG1sUEsFBgAAAAAE&#10;AAQA8wAAAHkFAAAAAA==&#10;">
                <v:textbox>
                  <w:txbxContent>
                    <w:p w14:paraId="4B83EBA3" w14:textId="77777777" w:rsidR="00E101C5" w:rsidRPr="00B109AA" w:rsidRDefault="00E101C5" w:rsidP="00E101C5">
                      <w:pPr>
                        <w:rPr>
                          <w:rFonts w:eastAsia="Malgun Gothic"/>
                          <w:lang w:eastAsia="ko-K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1C5" w:rsidRPr="000F6659">
        <w:rPr>
          <w:rFonts w:ascii="Times New Roman" w:hAnsi="Times New Roman"/>
          <w:sz w:val="24"/>
        </w:rPr>
        <w:t>-</w:t>
      </w:r>
      <w:r w:rsidR="00E101C5" w:rsidRPr="000F6659">
        <w:rPr>
          <w:rFonts w:ascii="Times New Roman" w:hAnsi="Times New Roman" w:hint="eastAsia"/>
          <w:sz w:val="24"/>
        </w:rPr>
        <w:tab/>
      </w:r>
      <w:r w:rsidR="00595C74">
        <w:rPr>
          <w:rFonts w:ascii="Times New Roman" w:hAnsi="Times New Roman" w:hint="eastAsia"/>
          <w:sz w:val="24"/>
        </w:rPr>
        <w:t xml:space="preserve">Family NAME </w:t>
      </w:r>
    </w:p>
    <w:p w14:paraId="3C6591D8" w14:textId="77777777" w:rsidR="00E101C5" w:rsidRPr="00BF5BFB" w:rsidRDefault="00E101C5" w:rsidP="00E101C5">
      <w:pPr>
        <w:rPr>
          <w:rFonts w:ascii="Times New Roman" w:hAnsi="Times New Roman"/>
          <w:sz w:val="24"/>
        </w:rPr>
      </w:pPr>
    </w:p>
    <w:p w14:paraId="1F98EE3A" w14:textId="524C06A0" w:rsidR="00595C74" w:rsidRPr="00BF5BFB" w:rsidRDefault="00721E4F" w:rsidP="00595C74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C82E0B" wp14:editId="003D7F5F">
                <wp:simplePos x="0" y="0"/>
                <wp:positionH relativeFrom="column">
                  <wp:posOffset>200025</wp:posOffset>
                </wp:positionH>
                <wp:positionV relativeFrom="paragraph">
                  <wp:posOffset>254000</wp:posOffset>
                </wp:positionV>
                <wp:extent cx="5200650" cy="247015"/>
                <wp:effectExtent l="0" t="0" r="0" b="0"/>
                <wp:wrapSquare wrapText="bothSides"/>
                <wp:docPr id="46384250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F354" w14:textId="77777777" w:rsidR="00595C74" w:rsidRPr="00B109AA" w:rsidRDefault="00595C74" w:rsidP="00E101C5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DC82E0B" id="Text Box 31" o:spid="_x0000_s1027" type="#_x0000_t202" style="position:absolute;left:0;text-align:left;margin-left:15.75pt;margin-top:20pt;width:409.5pt;height:1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tGFwIAADIEAAAOAAAAZHJzL2Uyb0RvYy54bWysU9tu2zAMfR+wfxD0vjgJ4rU14hRdugwD&#10;um5Atw+QZTkWJosapcTuvn6U7KbZ7WWYHgRRlA7Jw8P19dAZdlToNdiSL2ZzzpSVUGu7L/mXz7tX&#10;l5z5IGwtDFhV8kfl+fXm5Yt17wq1hBZMrZARiPVF70rehuCKLPOyVZ3wM3DKkrMB7EQgE/dZjaIn&#10;9M5ky/n8ddYD1g5BKu/p9nZ08k3Cbxolw8em8SowU3LKLaQd017FPdusRbFH4VotpzTEP2TRCW0p&#10;6AnqVgTBDqh/g+q0RPDQhJmELoOm0VKlGqiaxfyXah5a4VSqhcjx7kST/3+w8v744D4hC8MbGKiB&#10;qQjv7kB+9czCthV2r24QoW+VqCnwIlKW9c4X09dItS98BKn6D1BTk8UhQAIaGuwiK1QnI3RqwOOJ&#10;dDUEJukyj23MySXJt1xdzBd5CiGKp98OfXinoGPxUHKkpiZ0cbzzIWYjiqcnMZgHo+udNiYZuK+2&#10;BtlRkAB2aU3oPz0zlvUlv8qX+UjAXyHmaf0JotOBlGx0V/LL0yNRRNre2jrpLAhtxjOlbOzEY6Ru&#10;JDEM1cB0PZEcaa2gfiRiEUbh0qDRoQX8zllPoi25/3YQqDgz7y0152qxWkWVJ2OVXyzJwHNPde4R&#10;VhJUyQNn43Ebxsk4ONT7liKNcrBwQw1tdOL6OaspfRJmasE0RFH553Z69Tzqmx8AAAD//wMAUEsD&#10;BBQABgAIAAAAIQAOqt1Y3gAAAAgBAAAPAAAAZHJzL2Rvd25yZXYueG1sTI/NTsMwEITvSLyDtUhc&#10;ELVL/9KQTYWQQPQGBcHVjbdJRGwH203D27Oc4Lgzo9lvis1oOzFQiK13CNOJAkGu8qZ1NcLb68N1&#10;BiIm7YzuvCOEb4qwKc/PCp0bf3IvNOxSLbjExVwjNCn1uZSxasjqOPE9OfYOPlid+Ay1NEGfuNx2&#10;8kappbS6dfyh0T3dN1R97o4WIZs/DR9xO3t+r5aHbp2uVsPjV0C8vBjvbkEkGtNfGH7xGR1KZtr7&#10;ozNRdAiz6YKTCHPFk9jPFoqFPcIqW4MsC/l/QPkDAAD//wMAUEsBAi0AFAAGAAgAAAAhALaDOJL+&#10;AAAA4QEAABMAAAAAAAAAAAAAAAAAAAAAAFtDb250ZW50X1R5cGVzXS54bWxQSwECLQAUAAYACAAA&#10;ACEAOP0h/9YAAACUAQAACwAAAAAAAAAAAAAAAAAvAQAAX3JlbHMvLnJlbHNQSwECLQAUAAYACAAA&#10;ACEAQ3+bRhcCAAAyBAAADgAAAAAAAAAAAAAAAAAuAgAAZHJzL2Uyb0RvYy54bWxQSwECLQAUAAYA&#10;CAAAACEADqrdWN4AAAAIAQAADwAAAAAAAAAAAAAAAABxBAAAZHJzL2Rvd25yZXYueG1sUEsFBgAA&#10;AAAEAAQA8wAAAHwFAAAAAA==&#10;">
                <v:textbox>
                  <w:txbxContent>
                    <w:p w14:paraId="04AEF354" w14:textId="77777777" w:rsidR="00595C74" w:rsidRPr="00B109AA" w:rsidRDefault="00595C74" w:rsidP="00E101C5">
                      <w:pPr>
                        <w:rPr>
                          <w:rFonts w:eastAsia="Malgun Gothic"/>
                          <w:lang w:eastAsia="ko-K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5C74">
        <w:rPr>
          <w:rFonts w:ascii="Times New Roman" w:hAnsi="Times New Roman" w:hint="eastAsia"/>
          <w:sz w:val="24"/>
        </w:rPr>
        <w:t>-</w:t>
      </w:r>
      <w:r w:rsidR="00595C74" w:rsidRPr="000F6659">
        <w:rPr>
          <w:rFonts w:ascii="Times New Roman" w:hAnsi="Times New Roman" w:hint="eastAsia"/>
          <w:sz w:val="24"/>
        </w:rPr>
        <w:tab/>
      </w:r>
      <w:r w:rsidR="00595C74">
        <w:rPr>
          <w:rFonts w:ascii="Times New Roman" w:hAnsi="Times New Roman" w:hint="eastAsia"/>
          <w:sz w:val="24"/>
        </w:rPr>
        <w:t>First and Middle Name</w:t>
      </w:r>
    </w:p>
    <w:p w14:paraId="48F7E9FB" w14:textId="77777777" w:rsidR="00483D7D" w:rsidRDefault="00483D7D" w:rsidP="008353F8">
      <w:pPr>
        <w:rPr>
          <w:rFonts w:ascii="Times New Roman" w:hAnsi="Times New Roman"/>
          <w:sz w:val="24"/>
        </w:rPr>
      </w:pPr>
    </w:p>
    <w:p w14:paraId="69D823E3" w14:textId="77777777" w:rsidR="008353F8" w:rsidRPr="008353F8" w:rsidRDefault="008353F8" w:rsidP="008353F8">
      <w:pPr>
        <w:rPr>
          <w:rFonts w:ascii="Times New Roman" w:hAnsi="Times New Roman"/>
          <w:sz w:val="24"/>
        </w:rPr>
      </w:pPr>
      <w:r w:rsidRPr="008353F8">
        <w:rPr>
          <w:rFonts w:ascii="Times New Roman" w:hAnsi="Times New Roman" w:hint="eastAsia"/>
          <w:sz w:val="24"/>
        </w:rPr>
        <w:t>- E-mail address</w:t>
      </w:r>
    </w:p>
    <w:p w14:paraId="23E5B646" w14:textId="5B138CE6" w:rsidR="008353F8" w:rsidRDefault="00721E4F" w:rsidP="00D93A3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9B1458" wp14:editId="14D8C53E">
                <wp:simplePos x="0" y="0"/>
                <wp:positionH relativeFrom="column">
                  <wp:posOffset>200025</wp:posOffset>
                </wp:positionH>
                <wp:positionV relativeFrom="paragraph">
                  <wp:posOffset>59055</wp:posOffset>
                </wp:positionV>
                <wp:extent cx="5200650" cy="247015"/>
                <wp:effectExtent l="0" t="0" r="0" b="0"/>
                <wp:wrapSquare wrapText="bothSides"/>
                <wp:docPr id="4130977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9263" w14:textId="77777777" w:rsidR="008353F8" w:rsidRPr="00B109AA" w:rsidRDefault="008353F8" w:rsidP="00E101C5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9B1458" id="Text Box 33" o:spid="_x0000_s1028" type="#_x0000_t202" style="position:absolute;left:0;text-align:left;margin-left:15.75pt;margin-top:4.65pt;width:409.5pt;height:1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WoGAIAADIEAAAOAAAAZHJzL2Uyb0RvYy54bWysU9tu2zAMfR+wfxD0vjgJ4rU14hRdugwD&#10;um5Atw+QZTkWJosapcTuvn6U7KbZ7WWYHgRRlA7Jw8P19dAZdlToNdiSL2ZzzpSVUGu7L/mXz7tX&#10;l5z5IGwtDFhV8kfl+fXm5Yt17wq1hBZMrZARiPVF70rehuCKLPOyVZ3wM3DKkrMB7EQgE/dZjaIn&#10;9M5ky/n8ddYD1g5BKu/p9nZ08k3Cbxolw8em8SowU3LKLaQd017FPdusRbFH4VotpzTEP2TRCW0p&#10;6AnqVgTBDqh/g+q0RPDQhJmELoOm0VKlGqiaxfyXah5a4VSqhcjx7kST/3+w8v744D4hC8MbGKiB&#10;qQjv7kB+9czCthV2r24QoW+VqCnwIlKW9c4X09dItS98BKn6D1BTk8UhQAIaGuwiK1QnI3RqwOOJ&#10;dDUEJukyj23MySXJt1xdzBd5CiGKp98OfXinoGPxUHKkpiZ0cbzzIWYjiqcnMZgHo+udNiYZuK+2&#10;BtlRkAB2aU3oPz0zlvUlv8qX+UjAXyHmaf0JotOBlGx0V/LL0yNRRNre2jrpLAhtxjOlbOzEY6Ru&#10;JDEM1cB0TTTEAJHWCupHIhZhFC4NGh1awO+c9STakvtvB4GKM/PeUnOuFqtVVHkyVvnFkgw891Tn&#10;HmElQZU8cDYet2GcjINDvW8p0igHCzfU0EYnrp+zmtInYaYWTEMUlX9up1fPo775AQAA//8DAFBL&#10;AwQUAAYACAAAACEAH/8jT90AAAAHAQAADwAAAGRycy9kb3ducmV2LnhtbEyOwU7DMBBE70j8g7VI&#10;XFDrtGlLGuJUCAlEb9AiuLrJNomw18F20/D3LCc4jmb05hWb0RoxoA+dIwWzaQICqXJ1R42Ct/3j&#10;JAMRoqZaG0eo4BsDbMrLi0LntTvTKw672AiGUMi1gjbGPpcyVC1aHaauR+Lu6LzVkaNvZO31meHW&#10;yHmSrKTVHfFDq3t8aLH63J2sgmzxPHyEbfryXq2OZh1vboenL6/U9dV4fwci4hj/xvCrz+pQstPB&#10;nagOwihIZ0teKlinILjOlgnng4JFNgdZFvK/f/kDAAD//wMAUEsBAi0AFAAGAAgAAAAhALaDOJL+&#10;AAAA4QEAABMAAAAAAAAAAAAAAAAAAAAAAFtDb250ZW50X1R5cGVzXS54bWxQSwECLQAUAAYACAAA&#10;ACEAOP0h/9YAAACUAQAACwAAAAAAAAAAAAAAAAAvAQAAX3JlbHMvLnJlbHNQSwECLQAUAAYACAAA&#10;ACEA4qr1qBgCAAAyBAAADgAAAAAAAAAAAAAAAAAuAgAAZHJzL2Uyb0RvYy54bWxQSwECLQAUAAYA&#10;CAAAACEAH/8jT90AAAAHAQAADwAAAAAAAAAAAAAAAAByBAAAZHJzL2Rvd25yZXYueG1sUEsFBgAA&#10;AAAEAAQA8wAAAHwFAAAAAA==&#10;">
                <v:textbox>
                  <w:txbxContent>
                    <w:p w14:paraId="5AB99263" w14:textId="77777777" w:rsidR="008353F8" w:rsidRPr="00B109AA" w:rsidRDefault="008353F8" w:rsidP="00E101C5">
                      <w:pPr>
                        <w:rPr>
                          <w:rFonts w:eastAsia="Malgun Gothic"/>
                          <w:lang w:eastAsia="ko-K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E6A1B" w14:textId="5648DB7E" w:rsidR="00D93A30" w:rsidRPr="00BF5BFB" w:rsidRDefault="00721E4F" w:rsidP="00D93A30">
      <w:pPr>
        <w:rPr>
          <w:rFonts w:ascii="Times New Roman" w:hAnsi="Times New Roman"/>
          <w:sz w:val="24"/>
        </w:rPr>
      </w:pPr>
      <w:r w:rsidRPr="00BF5BF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683E3A" wp14:editId="707BBE85">
                <wp:simplePos x="0" y="0"/>
                <wp:positionH relativeFrom="column">
                  <wp:posOffset>200025</wp:posOffset>
                </wp:positionH>
                <wp:positionV relativeFrom="paragraph">
                  <wp:posOffset>534035</wp:posOffset>
                </wp:positionV>
                <wp:extent cx="5200650" cy="955675"/>
                <wp:effectExtent l="0" t="0" r="0" b="0"/>
                <wp:wrapSquare wrapText="bothSides"/>
                <wp:docPr id="41304907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F209" w14:textId="77777777" w:rsidR="00D93A30" w:rsidRDefault="00D93A30" w:rsidP="00D93A3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1-</w:t>
                            </w:r>
                          </w:p>
                          <w:p w14:paraId="4737261A" w14:textId="77777777" w:rsidR="00D93A30" w:rsidRDefault="00D93A30" w:rsidP="00D93A3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2-</w:t>
                            </w:r>
                          </w:p>
                          <w:p w14:paraId="29BD7D54" w14:textId="77777777" w:rsidR="00D93A30" w:rsidRPr="00897E37" w:rsidRDefault="00D93A30" w:rsidP="00D93A30">
                            <w:r>
                              <w:rPr>
                                <w:rFonts w:hint="eastAsia"/>
                                <w:noProof/>
                              </w:rPr>
                              <w:t>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F683E3A" id="Text Box 32" o:spid="_x0000_s1029" type="#_x0000_t202" style="position:absolute;left:0;text-align:left;margin-left:15.75pt;margin-top:42.05pt;width:409.5pt;height:7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ZrFwIAADIEAAAOAAAAZHJzL2Uyb0RvYy54bWysU9tu2zAMfR+wfxD0vjjJ4l6MOEWXLsOA&#10;7gJ0+wBFlmNhsqhRSuzs60vJbprdXobpQRBF6ZA8PFze9K1hB4Vegy35bDLlTFkJlba7kn/9snl1&#10;xZkPwlbCgFUlPyrPb1YvXyw7V6g5NGAqhYxArC86V/ImBFdkmZeNaoWfgFOWnDVgKwKZuMsqFB2h&#10;tyabT6cXWQdYOQSpvKfbu8HJVwm/rpUMn+raq8BMySm3kHZM+zbu2Wopih0K12g5piH+IYtWaEtB&#10;T1B3Igi2R/0bVKslgoc6TCS0GdS1lirVQNXMpr9U89AIp1ItRI53J5r8/4OVHw8P7jOy0L+BnhqY&#10;ivDuHuQ3zyysG2F36hYRukaJigLPImVZ53wxfo1U+8JHkG33ASpqstgHSEB9jW1khepkhE4NOJ5I&#10;V31gki7z2MacXJJ813l+cZmnEKJ4+u3Qh3cKWhYPJUdqakIXh3sfYjaieHoSg3kwutpoY5KBu+3a&#10;IDsIEsAmrRH9p2fGsi5Gn+cDAX+FmKb1J4hWB1Ky0W3Jr06PRBFpe2urpLMgtBnOlLKxI4+RuoHE&#10;0G97pquSv44BIq1bqI5ELMIgXBo0OjSAPzjrSLQl99/3AhVn5r2l5lzPFouo8mQs8ss5GXju2Z57&#10;hJUEVfLA2XBch2Ey9g71rqFIgxws3FJDa524fs5qTJ+EmVowDlFU/rmdXj2P+uoRAAD//wMAUEsD&#10;BBQABgAIAAAAIQD+5pni3wAAAAkBAAAPAAAAZHJzL2Rvd25yZXYueG1sTI/BTsMwDIbvSLxDZCQu&#10;aEu7bqWUphNCArEbbAiuWZO1FYlTkqwrb493gqP9//r8uVpP1rBR+9A7FJDOE2AaG6d6bAW8755m&#10;BbAQJSppHGoBPzrAur68qGSp3Anf9LiNLSMIhlIK6GIcSs5D02krw9wNGik7OG9lpNG3XHl5Irg1&#10;fJEkObeyR7rQyUE/drr52h6tgGL5Mn6GTfb60eQHcxdvbsfnby/E9dX0cA8s6in+leGsT+pQk9Pe&#10;HVEFZgRk6YqaZ1YKjPJildBiL2CRLXPgdcX/f1D/AgAA//8DAFBLAQItABQABgAIAAAAIQC2gziS&#10;/gAAAOEBAAATAAAAAAAAAAAAAAAAAAAAAABbQ29udGVudF9UeXBlc10ueG1sUEsBAi0AFAAGAAgA&#10;AAAhADj9If/WAAAAlAEAAAsAAAAAAAAAAAAAAAAALwEAAF9yZWxzLy5yZWxzUEsBAi0AFAAGAAgA&#10;AAAhAAoRxmsXAgAAMgQAAA4AAAAAAAAAAAAAAAAALgIAAGRycy9lMm9Eb2MueG1sUEsBAi0AFAAG&#10;AAgAAAAhAP7mmeLfAAAACQEAAA8AAAAAAAAAAAAAAAAAcQQAAGRycy9kb3ducmV2LnhtbFBLBQYA&#10;AAAABAAEAPMAAAB9BQAAAAA=&#10;">
                <v:textbox>
                  <w:txbxContent>
                    <w:p w14:paraId="3F29F209" w14:textId="77777777" w:rsidR="00D93A30" w:rsidRDefault="00D93A30" w:rsidP="00D93A30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1-</w:t>
                      </w:r>
                    </w:p>
                    <w:p w14:paraId="4737261A" w14:textId="77777777" w:rsidR="00D93A30" w:rsidRDefault="00D93A30" w:rsidP="00D93A30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2-</w:t>
                      </w:r>
                    </w:p>
                    <w:p w14:paraId="29BD7D54" w14:textId="77777777" w:rsidR="00D93A30" w:rsidRPr="00897E37" w:rsidRDefault="00D93A30" w:rsidP="00D93A30">
                      <w:r>
                        <w:rPr>
                          <w:rFonts w:hint="eastAsia"/>
                          <w:noProof/>
                        </w:rPr>
                        <w:t>3-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A30" w:rsidRPr="00BF5BFB">
        <w:rPr>
          <w:rFonts w:ascii="Times New Roman" w:hAnsi="Times New Roman"/>
          <w:b/>
          <w:sz w:val="24"/>
        </w:rPr>
        <w:t>Institution</w:t>
      </w:r>
      <w:r w:rsidR="00D93A30">
        <w:rPr>
          <w:rFonts w:ascii="Times New Roman" w:hAnsi="Times New Roman" w:hint="eastAsia"/>
          <w:b/>
          <w:sz w:val="24"/>
        </w:rPr>
        <w:t>al affiliation</w:t>
      </w:r>
    </w:p>
    <w:p w14:paraId="78895D01" w14:textId="77777777" w:rsidR="00D93A30" w:rsidRDefault="00D93A30" w:rsidP="00D93A30">
      <w:pPr>
        <w:spacing w:before="100" w:beforeAutospacing="1" w:after="100" w:afterAutospacing="1"/>
        <w:ind w:left="240" w:hangingChars="100" w:hanging="240"/>
        <w:rPr>
          <w:rFonts w:ascii="Times New Roman" w:hAnsi="Times New Roman"/>
          <w:sz w:val="24"/>
        </w:rPr>
      </w:pPr>
      <w:r w:rsidRPr="000F6659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hint="eastAsia"/>
          <w:sz w:val="24"/>
        </w:rPr>
        <w:t>Please provide all names of affiliation for author/co-authors. (Max 1</w:t>
      </w:r>
      <w:r w:rsidR="0016104E"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 xml:space="preserve"> </w:t>
      </w:r>
      <w:r w:rsidR="00692BE3">
        <w:rPr>
          <w:rFonts w:ascii="Times New Roman" w:hAnsi="Times New Roman"/>
          <w:sz w:val="24"/>
        </w:rPr>
        <w:t>person</w:t>
      </w:r>
      <w:r>
        <w:rPr>
          <w:rFonts w:ascii="Times New Roman" w:hAnsi="Times New Roman" w:hint="eastAsia"/>
          <w:sz w:val="24"/>
        </w:rPr>
        <w:t>s)</w:t>
      </w:r>
    </w:p>
    <w:p w14:paraId="48C1EF57" w14:textId="77777777" w:rsidR="00D93A30" w:rsidRDefault="00D93A30" w:rsidP="00E101C5">
      <w:pPr>
        <w:rPr>
          <w:rFonts w:ascii="Times New Roman" w:hAnsi="Times New Roman"/>
          <w:b/>
          <w:sz w:val="24"/>
        </w:rPr>
      </w:pPr>
    </w:p>
    <w:p w14:paraId="5307BFBC" w14:textId="77777777" w:rsidR="00E101C5" w:rsidRPr="000F6659" w:rsidRDefault="00E101C5" w:rsidP="00D93A30">
      <w:pPr>
        <w:rPr>
          <w:rFonts w:ascii="Times New Roman" w:hAnsi="Times New Roman"/>
          <w:sz w:val="24"/>
        </w:rPr>
      </w:pPr>
      <w:r w:rsidRPr="00BF5BFB">
        <w:rPr>
          <w:rFonts w:ascii="Times New Roman" w:hAnsi="Times New Roman"/>
          <w:b/>
          <w:sz w:val="24"/>
        </w:rPr>
        <w:t xml:space="preserve">Name of the </w:t>
      </w:r>
      <w:r>
        <w:rPr>
          <w:rFonts w:ascii="Times New Roman" w:hAnsi="Times New Roman" w:hint="eastAsia"/>
          <w:b/>
          <w:sz w:val="24"/>
        </w:rPr>
        <w:t>co-</w:t>
      </w:r>
      <w:r w:rsidRPr="00BF5BFB">
        <w:rPr>
          <w:rFonts w:ascii="Times New Roman" w:hAnsi="Times New Roman"/>
          <w:b/>
          <w:sz w:val="24"/>
        </w:rPr>
        <w:t>authors</w:t>
      </w:r>
    </w:p>
    <w:p w14:paraId="6B53750C" w14:textId="77777777" w:rsidR="00E101C5" w:rsidRDefault="00E101C5" w:rsidP="00D93A30">
      <w:pPr>
        <w:ind w:left="160" w:hanging="160"/>
        <w:jc w:val="left"/>
        <w:rPr>
          <w:rFonts w:ascii="Times New Roman" w:hAnsi="Times New Roman"/>
          <w:sz w:val="24"/>
        </w:rPr>
      </w:pPr>
      <w:r w:rsidRPr="000F6659">
        <w:rPr>
          <w:rFonts w:ascii="Times New Roman" w:hAnsi="Times New Roman"/>
          <w:sz w:val="24"/>
        </w:rPr>
        <w:t>-</w:t>
      </w:r>
      <w:r w:rsidRPr="000F6659">
        <w:rPr>
          <w:rFonts w:ascii="Times New Roman" w:hAnsi="Times New Roman" w:hint="eastAsia"/>
          <w:sz w:val="24"/>
        </w:rPr>
        <w:tab/>
      </w:r>
      <w:r w:rsidRPr="000F6659">
        <w:rPr>
          <w:rFonts w:ascii="Times New Roman" w:hAnsi="Times New Roman"/>
          <w:sz w:val="24"/>
        </w:rPr>
        <w:t xml:space="preserve">Please put the name of the presenting author on </w:t>
      </w:r>
      <w:r w:rsidR="008353F8">
        <w:rPr>
          <w:rFonts w:ascii="Times New Roman" w:hAnsi="Times New Roman" w:hint="eastAsia"/>
          <w:sz w:val="24"/>
        </w:rPr>
        <w:t>top</w:t>
      </w:r>
      <w:r w:rsidRPr="000F6659">
        <w:rPr>
          <w:rFonts w:ascii="Times New Roman" w:hAnsi="Times New Roman"/>
          <w:sz w:val="24"/>
        </w:rPr>
        <w:t>, followed by the co-authors.</w:t>
      </w:r>
    </w:p>
    <w:p w14:paraId="7BBE40D2" w14:textId="77777777" w:rsidR="00E101C5" w:rsidRDefault="00E101C5" w:rsidP="00E101C5">
      <w:pPr>
        <w:ind w:left="160" w:hanging="160"/>
        <w:rPr>
          <w:rFonts w:ascii="Times New Roman" w:hAnsi="Times New Roman"/>
          <w:sz w:val="24"/>
        </w:rPr>
      </w:pPr>
      <w:r w:rsidRPr="000F6659">
        <w:rPr>
          <w:rFonts w:ascii="Times New Roman" w:hAnsi="Times New Roman"/>
          <w:sz w:val="24"/>
        </w:rPr>
        <w:t>-</w:t>
      </w:r>
      <w:r w:rsidRPr="000F6659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>Underline surname (</w:t>
      </w:r>
      <w:proofErr w:type="spellStart"/>
      <w:r>
        <w:rPr>
          <w:rFonts w:ascii="Times New Roman" w:hAnsi="Times New Roman" w:hint="eastAsia"/>
          <w:sz w:val="24"/>
        </w:rPr>
        <w:t>eg.</w:t>
      </w:r>
      <w:proofErr w:type="spellEnd"/>
      <w:r>
        <w:rPr>
          <w:rFonts w:ascii="Times New Roman" w:hAnsi="Times New Roman" w:hint="eastAsia"/>
          <w:sz w:val="24"/>
        </w:rPr>
        <w:t xml:space="preserve"> John </w:t>
      </w:r>
      <w:r w:rsidRPr="00876CC9">
        <w:rPr>
          <w:rFonts w:ascii="Times New Roman" w:hAnsi="Times New Roman" w:hint="eastAsia"/>
          <w:sz w:val="24"/>
          <w:u w:val="single"/>
        </w:rPr>
        <w:t>SMITH</w:t>
      </w:r>
      <w:r>
        <w:rPr>
          <w:rFonts w:ascii="Times New Roman" w:hAnsi="Times New Roman" w:hint="eastAsia"/>
          <w:sz w:val="24"/>
        </w:rPr>
        <w:t>)</w:t>
      </w:r>
    </w:p>
    <w:p w14:paraId="4CC9B50B" w14:textId="77777777" w:rsidR="00595C74" w:rsidRPr="00BF5BFB" w:rsidRDefault="00595C74" w:rsidP="00E101C5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- Please place the affiliation number asked </w:t>
      </w:r>
      <w:r w:rsidR="00D93A30">
        <w:rPr>
          <w:rFonts w:ascii="Times New Roman" w:hAnsi="Times New Roman" w:hint="eastAsia"/>
          <w:sz w:val="24"/>
        </w:rPr>
        <w:t>earlier</w:t>
      </w:r>
      <w:r>
        <w:rPr>
          <w:rFonts w:ascii="Times New Roman" w:hAnsi="Times New Roman" w:hint="eastAsia"/>
          <w:sz w:val="24"/>
        </w:rPr>
        <w:t>.</w:t>
      </w:r>
    </w:p>
    <w:p w14:paraId="71335177" w14:textId="5F30ABB9" w:rsidR="00E101C5" w:rsidRDefault="00721E4F">
      <w:pPr>
        <w:rPr>
          <w:rFonts w:ascii="Times New Roman" w:hAnsi="Times New Roman"/>
          <w:b/>
          <w:sz w:val="24"/>
        </w:rPr>
      </w:pPr>
      <w:r w:rsidRPr="00BF5BF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7EAC6" wp14:editId="182504AA">
                <wp:simplePos x="0" y="0"/>
                <wp:positionH relativeFrom="column">
                  <wp:posOffset>200025</wp:posOffset>
                </wp:positionH>
                <wp:positionV relativeFrom="paragraph">
                  <wp:posOffset>84455</wp:posOffset>
                </wp:positionV>
                <wp:extent cx="5200650" cy="597535"/>
                <wp:effectExtent l="0" t="0" r="0" b="0"/>
                <wp:wrapSquare wrapText="bothSides"/>
                <wp:docPr id="15985033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457B" w14:textId="77777777" w:rsidR="00E101C5" w:rsidRPr="00861037" w:rsidRDefault="00E101C5" w:rsidP="00E101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D27EAC6" id="Text Box 26" o:spid="_x0000_s1030" type="#_x0000_t202" style="position:absolute;left:0;text-align:left;margin-left:15.75pt;margin-top:6.65pt;width:409.5pt;height:4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gjGQIAADIEAAAOAAAAZHJzL2Uyb0RvYy54bWysU9tu2zAMfR+wfxD0vjjJ4rUx4hRdugwD&#10;ugvQ7QMUWY6FyaJGKbGzrx8lu2l2exmmB0EUpUPy8HB107eGHRV6Dbbks8mUM2UlVNruS/7l8/bF&#10;NWc+CFsJA1aV/KQ8v1k/f7bqXKHm0ICpFDICsb7oXMmbEFyRZV42qhV+Ak5ZctaArQhk4j6rUHSE&#10;3ppsPp2+yjrAyiFI5T3d3g1Ovk74da1k+FjXXgVmSk65hbRj2ndxz9YrUexRuEbLMQ3xD1m0QlsK&#10;eoa6E0GwA+rfoFotETzUYSKhzaCutVSpBqpmNv2lmodGOJVqIXK8O9Pk/x+s/HB8cJ+Qhf419NTA&#10;VIR39yC/emZh0wi7V7eI0DVKVBR4FinLOueL8Wuk2hc+guy691BRk8UhQALqa2wjK1QnI3RqwOlM&#10;uuoDk3SZxzbm5JLky5dX+cs8hRDF42+HPrxV0LJ4KDlSUxO6ON77ELMRxeOTGMyD0dVWG5MM3O82&#10;BtlRkAC2aY3oPz0zlnUlX+bzfCDgrxDTtP4E0epASja6Lfn1+ZEoIm1vbJV0FoQ2w5lSNnbkMVI3&#10;kBj6Xc90VfJFDBBp3UF1ImIRBuHSoNGhAfzOWUeiLbn/dhCoODPvLDVnOVssosqTsciv5mTgpWd3&#10;6RFWElTJA2fDcROGyTg41PuGIg1ysHBLDa114vopqzF9EmZqwThEUfmXdnr1NOrrHwAAAP//AwBQ&#10;SwMEFAAGAAgAAAAhABcLeeDeAAAACQEAAA8AAABkcnMvZG93bnJldi54bWxMj81OwzAQhO9IvIO1&#10;SFwQtUv6E0KcCiGB4AYFwdWNt0mEvQ6xm4a3ZznBcb8Zzc6Um8k7MeIQu0Aa5jMFAqkOtqNGw9vr&#10;/WUOIiZD1rhAqOEbI2yq05PSFDYc6QXHbWoEh1AsjIY2pb6QMtYtehNnoUdibR8GbxKfQyPtYI4c&#10;7p28UmolvemIP7Smx7sW68/twWvIF4/jR3zKnt/r1d5dp4v1+PA1aH1+Nt3egEg4pT8z/Nbn6lBx&#10;p104kI3CacjmS3YyzzIQrOdLxWDHQK0XIKtS/l9Q/QAAAP//AwBQSwECLQAUAAYACAAAACEAtoM4&#10;kv4AAADhAQAAEwAAAAAAAAAAAAAAAAAAAAAAW0NvbnRlbnRfVHlwZXNdLnhtbFBLAQItABQABgAI&#10;AAAAIQA4/SH/1gAAAJQBAAALAAAAAAAAAAAAAAAAAC8BAABfcmVscy8ucmVsc1BLAQItABQABgAI&#10;AAAAIQBngZgjGQIAADIEAAAOAAAAAAAAAAAAAAAAAC4CAABkcnMvZTJvRG9jLnhtbFBLAQItABQA&#10;BgAIAAAAIQAXC3ng3gAAAAkBAAAPAAAAAAAAAAAAAAAAAHMEAABkcnMvZG93bnJldi54bWxQSwUG&#10;AAAAAAQABADzAAAAfgUAAAAA&#10;">
                <v:textbox>
                  <w:txbxContent>
                    <w:p w14:paraId="22D8457B" w14:textId="77777777" w:rsidR="00E101C5" w:rsidRPr="00861037" w:rsidRDefault="00E101C5" w:rsidP="00E101C5"/>
                  </w:txbxContent>
                </v:textbox>
                <w10:wrap type="square"/>
              </v:shape>
            </w:pict>
          </mc:Fallback>
        </mc:AlternateContent>
      </w:r>
    </w:p>
    <w:p w14:paraId="58C946B4" w14:textId="4F8C451F" w:rsidR="00622743" w:rsidRPr="00BF5BFB" w:rsidRDefault="00721E4F">
      <w:pPr>
        <w:rPr>
          <w:rFonts w:ascii="Times New Roman" w:hAnsi="Times New Roman"/>
          <w:color w:val="FF0000"/>
          <w:sz w:val="24"/>
        </w:rPr>
      </w:pPr>
      <w:r w:rsidRPr="00BF5BF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666E24" wp14:editId="5176A45C">
                <wp:simplePos x="0" y="0"/>
                <wp:positionH relativeFrom="column">
                  <wp:posOffset>200025</wp:posOffset>
                </wp:positionH>
                <wp:positionV relativeFrom="paragraph">
                  <wp:posOffset>429260</wp:posOffset>
                </wp:positionV>
                <wp:extent cx="5200650" cy="668020"/>
                <wp:effectExtent l="0" t="0" r="0" b="0"/>
                <wp:wrapSquare wrapText="bothSides"/>
                <wp:docPr id="14944012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D4B4" w14:textId="77777777" w:rsidR="00897E37" w:rsidRDefault="00897E37" w:rsidP="00897E37">
                            <w:pPr>
                              <w:rPr>
                                <w:bCs/>
                                <w:noProof/>
                              </w:rPr>
                            </w:pPr>
                          </w:p>
                          <w:p w14:paraId="0921B285" w14:textId="77777777" w:rsidR="00611AE3" w:rsidRPr="00897E37" w:rsidRDefault="00611A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F666E24" id="Text Box 8" o:spid="_x0000_s1031" type="#_x0000_t202" style="position:absolute;left:0;text-align:left;margin-left:15.75pt;margin-top:33.8pt;width:409.5pt;height:5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CmGAIAADIEAAAOAAAAZHJzL2Uyb0RvYy54bWysU8GO0zAQvSPxD5bvNGnVlt2o6WrpUoS0&#10;LEgLH+A4TmPheMzYbVK+nrHT7VYLXBA+WLbHfjPz3vPqZugMOyj0GmzJp5OcM2Ul1NruSv7t6/bN&#10;FWc+CFsLA1aV/Kg8v1m/frXqXaFm0IKpFTICsb7oXcnbEFyRZV62qhN+Ak5ZCjaAnQi0xV1Wo+gJ&#10;vTPZLM+XWQ9YOwSpvKfTuzHI1wm/aZQMn5vGq8BMyam2kGZMcxXnbL0SxQ6Fa7U8lSH+oYpOaEtJ&#10;z1B3Igi2R/0bVKclgocmTCR0GTSNlir1QN1M8xfdPLbCqdQLkePdmSb//2Dlw+HRfUEWhncwkICp&#10;Ce/uQX73zMKmFXanbhGhb5WoKfE0Upb1zhenp5FqX/gIUvWfoCaRxT5AAhoa7CIr1CcjdBLgeCZd&#10;DYFJOlxEGRcUkhRbLq/yWVIlE8XTa4c+fFDQsbgoOZKoCV0c7n2I1Yji6UpM5sHoequNSRvcVRuD&#10;7CDIANs0UgMvrhnL+pJfL2aLkYC/QuRp/Ami04GcbHRX8qvzJVFE2t7bOvksCG3GNZVs7InHSN1I&#10;YhiqgemaOIkJIq0V1EciFmE0Ln00WrSAPznrybQl9z/2AhVn5qMlca6n83l0edrMF2+JSoaXkeoy&#10;IqwkqJIHzsblJow/Y+9Q71rKNNrBwi0J2ujE9XNVp/LJmEmC0yeKzr/cp1vPX339CwAA//8DAFBL&#10;AwQUAAYACAAAACEAwsUAxd8AAAAJAQAADwAAAGRycy9kb3ducmV2LnhtbEyPwU7DMAyG70i8Q2Qk&#10;Loil21hbStMJIYHgBtsE16zx2orGKUnWlbfHnOBo/59+fy7Xk+3FiD50jhTMZwkIpNqZjhoFu+3j&#10;dQ4iRE1G945QwTcGWFfnZ6UujDvRG46b2AguoVBoBW2MQyFlqFu0OszcgMTZwXmrI4++kcbrE5fb&#10;Xi6SJJVWd8QXWj3gQ4v15+ZoFeQ3z+NHeFm+vtfpob+NV9n49OWVuryY7u9ARJziHwy/+qwOFTvt&#10;3ZFMEL2C5XzFpII0S0Fwnq8SXuwZzBY5yKqU/z+ofgAAAP//AwBQSwECLQAUAAYACAAAACEAtoM4&#10;kv4AAADhAQAAEwAAAAAAAAAAAAAAAAAAAAAAW0NvbnRlbnRfVHlwZXNdLnhtbFBLAQItABQABgAI&#10;AAAAIQA4/SH/1gAAAJQBAAALAAAAAAAAAAAAAAAAAC8BAABfcmVscy8ucmVsc1BLAQItABQABgAI&#10;AAAAIQDSo3CmGAIAADIEAAAOAAAAAAAAAAAAAAAAAC4CAABkcnMvZTJvRG9jLnhtbFBLAQItABQA&#10;BgAIAAAAIQDCxQDF3wAAAAkBAAAPAAAAAAAAAAAAAAAAAHIEAABkcnMvZG93bnJldi54bWxQSwUG&#10;AAAAAAQABADzAAAAfgUAAAAA&#10;">
                <v:textbox>
                  <w:txbxContent>
                    <w:p w14:paraId="19B9D4B4" w14:textId="77777777" w:rsidR="00897E37" w:rsidRDefault="00897E37" w:rsidP="00897E37">
                      <w:pPr>
                        <w:rPr>
                          <w:bCs/>
                          <w:noProof/>
                        </w:rPr>
                      </w:pPr>
                    </w:p>
                    <w:p w14:paraId="0921B285" w14:textId="77777777" w:rsidR="00611AE3" w:rsidRPr="00897E37" w:rsidRDefault="00611AE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6CC9">
        <w:rPr>
          <w:rFonts w:ascii="Times New Roman" w:hAnsi="Times New Roman" w:hint="eastAsia"/>
          <w:b/>
          <w:sz w:val="24"/>
        </w:rPr>
        <w:t xml:space="preserve">Title of </w:t>
      </w:r>
      <w:r w:rsidR="00876CC9">
        <w:rPr>
          <w:rFonts w:ascii="Times New Roman" w:hAnsi="Times New Roman"/>
          <w:b/>
          <w:sz w:val="24"/>
        </w:rPr>
        <w:t>a</w:t>
      </w:r>
      <w:r w:rsidR="00E75C7A" w:rsidRPr="00BF5BFB">
        <w:rPr>
          <w:rFonts w:ascii="Times New Roman" w:hAnsi="Times New Roman"/>
          <w:b/>
          <w:sz w:val="24"/>
        </w:rPr>
        <w:t>bstract</w:t>
      </w:r>
      <w:r w:rsidR="00622743" w:rsidRPr="00BF5BFB">
        <w:rPr>
          <w:rFonts w:ascii="Times New Roman" w:hAnsi="Times New Roman"/>
          <w:b/>
          <w:sz w:val="24"/>
        </w:rPr>
        <w:br/>
      </w:r>
      <w:r w:rsidR="0077520C" w:rsidRPr="000F6659">
        <w:rPr>
          <w:rFonts w:ascii="Times New Roman" w:hAnsi="Times New Roman"/>
          <w:sz w:val="24"/>
        </w:rPr>
        <w:t xml:space="preserve">- Maximum </w:t>
      </w:r>
      <w:r w:rsidR="00876CC9">
        <w:rPr>
          <w:rFonts w:ascii="Times New Roman" w:hAnsi="Times New Roman" w:hint="eastAsia"/>
          <w:sz w:val="24"/>
        </w:rPr>
        <w:t>of</w:t>
      </w:r>
      <w:r w:rsidR="00DB4B40">
        <w:rPr>
          <w:rFonts w:ascii="Times New Roman" w:hAnsi="Times New Roman"/>
          <w:sz w:val="24"/>
        </w:rPr>
        <w:t xml:space="preserve"> </w:t>
      </w:r>
      <w:r w:rsidR="00DB4B40">
        <w:rPr>
          <w:rFonts w:ascii="Times New Roman" w:hAnsi="Times New Roman" w:hint="eastAsia"/>
          <w:sz w:val="24"/>
        </w:rPr>
        <w:t>2</w:t>
      </w:r>
      <w:r w:rsidR="00F47DD0" w:rsidRPr="000F6659">
        <w:rPr>
          <w:rFonts w:ascii="Times New Roman" w:hAnsi="Times New Roman"/>
          <w:sz w:val="24"/>
        </w:rPr>
        <w:t>0 words</w:t>
      </w:r>
    </w:p>
    <w:p w14:paraId="3CAA46A0" w14:textId="77777777" w:rsidR="00876CC9" w:rsidRPr="00BF5BFB" w:rsidRDefault="00876CC9">
      <w:pPr>
        <w:rPr>
          <w:rFonts w:ascii="Times New Roman" w:hAnsi="Times New Roman"/>
          <w:sz w:val="24"/>
        </w:rPr>
      </w:pPr>
    </w:p>
    <w:p w14:paraId="6B643CCB" w14:textId="77777777" w:rsidR="00D12635" w:rsidRDefault="00595C74" w:rsidP="00D12635">
      <w:pPr>
        <w:ind w:left="211" w:hanging="211"/>
        <w:rPr>
          <w:rFonts w:ascii="Times New Roman" w:hAnsi="Times New Roman"/>
          <w:b/>
          <w:sz w:val="24"/>
        </w:rPr>
        <w:sectPr w:rsidR="00D12635" w:rsidSect="00D12635">
          <w:headerReference w:type="default" r:id="rId7"/>
          <w:footerReference w:type="default" r:id="rId8"/>
          <w:type w:val="continuous"/>
          <w:pgSz w:w="11906" w:h="16838" w:code="9"/>
          <w:pgMar w:top="1985" w:right="1701" w:bottom="1701" w:left="1701" w:header="851" w:footer="851" w:gutter="0"/>
          <w:cols w:space="425"/>
          <w:docGrid w:type="lines" w:linePitch="285"/>
        </w:sectPr>
      </w:pPr>
      <w:r w:rsidRPr="00BF5BFB">
        <w:rPr>
          <w:rFonts w:ascii="Times New Roman" w:eastAsia="HGP創英角ｺﾞｼｯｸUB" w:hAnsi="Times New Roman"/>
          <w:b/>
          <w:color w:val="0000FF"/>
          <w:sz w:val="24"/>
        </w:rPr>
        <w:t>[Continued</w:t>
      </w:r>
      <w:r w:rsidR="00F47DD0" w:rsidRPr="00BF5BFB">
        <w:rPr>
          <w:rFonts w:ascii="Times New Roman" w:eastAsia="HGP創英角ｺﾞｼｯｸUB" w:hAnsi="Times New Roman"/>
          <w:b/>
          <w:color w:val="0000FF"/>
          <w:sz w:val="24"/>
        </w:rPr>
        <w:t xml:space="preserve"> on the following page.]</w:t>
      </w:r>
    </w:p>
    <w:p w14:paraId="7F7D1B52" w14:textId="77777777" w:rsidR="00550884" w:rsidRPr="00550884" w:rsidRDefault="00C432E8" w:rsidP="00550884">
      <w:pPr>
        <w:pStyle w:val="ab"/>
        <w:rPr>
          <w:b/>
        </w:rPr>
      </w:pPr>
      <w:r w:rsidRPr="00BF5BFB">
        <w:br w:type="page"/>
      </w:r>
      <w:r w:rsidR="00550884" w:rsidRPr="00550884">
        <w:rPr>
          <w:b/>
        </w:rPr>
        <w:lastRenderedPageBreak/>
        <w:t>CATEGORY</w:t>
      </w:r>
    </w:p>
    <w:p w14:paraId="7D8E286C" w14:textId="6ACD91EA" w:rsidR="00C048C1" w:rsidRDefault="00C344C1" w:rsidP="00550884">
      <w:pPr>
        <w:pStyle w:val="ab"/>
      </w:pPr>
      <w:r w:rsidRPr="00550884">
        <w:t xml:space="preserve">Please select </w:t>
      </w:r>
      <w:r w:rsidR="00550884" w:rsidRPr="00550884">
        <w:t>category from 001</w:t>
      </w:r>
      <w:r w:rsidR="00550884" w:rsidRPr="00550884">
        <w:rPr>
          <w:rFonts w:hint="eastAsia"/>
        </w:rPr>
        <w:t>～</w:t>
      </w:r>
      <w:r w:rsidR="00550884" w:rsidRPr="00550884">
        <w:rPr>
          <w:rFonts w:hint="eastAsia"/>
        </w:rPr>
        <w:t>0</w:t>
      </w:r>
      <w:r w:rsidR="00550884" w:rsidRPr="00550884">
        <w:t>35 in the below page under 2.Application for Abstract</w:t>
      </w:r>
      <w:r w:rsidR="00550884">
        <w:t>.</w:t>
      </w:r>
      <w:r w:rsidR="00550884">
        <w:br/>
      </w:r>
      <w:r w:rsidR="00550884" w:rsidRPr="00550884">
        <w:t>https://www.congre.co.jp/jspho202</w:t>
      </w:r>
      <w:r w:rsidR="00721E4F">
        <w:rPr>
          <w:rFonts w:hint="eastAsia"/>
        </w:rPr>
        <w:t>5</w:t>
      </w:r>
      <w:r w:rsidR="00550884" w:rsidRPr="00550884">
        <w:t>/en/</w:t>
      </w:r>
    </w:p>
    <w:p w14:paraId="51B1BF61" w14:textId="7A0F6226" w:rsidR="00D12635" w:rsidRDefault="00721E4F" w:rsidP="000F6659">
      <w:pPr>
        <w:spacing w:before="100" w:beforeAutospacing="1" w:after="100" w:afterAutospac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9C4E78" wp14:editId="396BDD23">
                <wp:simplePos x="0" y="0"/>
                <wp:positionH relativeFrom="column">
                  <wp:posOffset>152400</wp:posOffset>
                </wp:positionH>
                <wp:positionV relativeFrom="paragraph">
                  <wp:posOffset>53975</wp:posOffset>
                </wp:positionV>
                <wp:extent cx="247650" cy="361950"/>
                <wp:effectExtent l="0" t="0" r="0" b="0"/>
                <wp:wrapNone/>
                <wp:docPr id="4270625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B6AC6" w14:textId="77777777" w:rsidR="000F6659" w:rsidRDefault="000F6659" w:rsidP="000F665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9C4E78" id="Text Box 21" o:spid="_x0000_s1032" type="#_x0000_t202" style="position:absolute;left:0;text-align:left;margin-left:12pt;margin-top:4.25pt;width:19.5pt;height:28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yL9QEAANA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lfX6yuKSAq9XS9uyI4VRP782KEPHxR0LBoFR5ppAhfHBx/G1OeUWMuD0dVeG5McbMqdQXYU&#10;NP99+ib039KMjckW4rMRMd4klpHYSDEM5cB0VfB1hIikS6hORBthXCv6DchoAX9y1tNKFdz/OAhU&#10;nJmPlqS7WaxWcQeTs7q6XpKDl5HyMiKsJKiCB85GcxfGvT041E1LlcZhWbgjuWudpHjpamqf1iaJ&#10;Oa143MtLP2W9/IjbXwAAAP//AwBQSwMEFAAGAAgAAAAhAOsZmGbbAAAABgEAAA8AAABkcnMvZG93&#10;bnJldi54bWxMj8FOwzAQRO9I/IO1SFwQdShNWkKcCpBAXFv6AZt4m0TE6yh2m/TvWU5wGo1mNfO2&#10;2M6uV2caQ+fZwMMiAUVce9txY+Dw9X6/ARUissXeMxm4UIBteX1VYG79xDs672OjpIRDjgbaGIdc&#10;61C35DAs/EAs2dGPDqPYsdF2xEnKXa+XSZJphx3LQosDvbVUf+9PzsDxc7pLn6bqIx7Wu1X2it26&#10;8hdjbm/ml2dQkeb4dwy/+IIOpTBV/sQ2qN7AciWvRAObFJTE2aPYSjRNQZeF/o9f/gAAAP//AwBQ&#10;SwECLQAUAAYACAAAACEAtoM4kv4AAADhAQAAEwAAAAAAAAAAAAAAAAAAAAAAW0NvbnRlbnRfVHlw&#10;ZXNdLnhtbFBLAQItABQABgAIAAAAIQA4/SH/1gAAAJQBAAALAAAAAAAAAAAAAAAAAC8BAABfcmVs&#10;cy8ucmVsc1BLAQItABQABgAIAAAAIQDmnPyL9QEAANADAAAOAAAAAAAAAAAAAAAAAC4CAABkcnMv&#10;ZTJvRG9jLnhtbFBLAQItABQABgAIAAAAIQDrGZhm2wAAAAYBAAAPAAAAAAAAAAAAAAAAAE8EAABk&#10;cnMvZG93bnJldi54bWxQSwUGAAAAAAQABADzAAAAVwUAAAAA&#10;" stroked="f">
                <v:textbox>
                  <w:txbxContent>
                    <w:p w14:paraId="268B6AC6" w14:textId="77777777" w:rsidR="000F6659" w:rsidRDefault="000F6659" w:rsidP="000F6659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1263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7B20F1" wp14:editId="40C8B0EB">
                <wp:simplePos x="0" y="0"/>
                <wp:positionH relativeFrom="column">
                  <wp:posOffset>400050</wp:posOffset>
                </wp:positionH>
                <wp:positionV relativeFrom="paragraph">
                  <wp:posOffset>777875</wp:posOffset>
                </wp:positionV>
                <wp:extent cx="5000625" cy="361950"/>
                <wp:effectExtent l="0" t="0" r="0" b="0"/>
                <wp:wrapNone/>
                <wp:docPr id="105558229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67EF" w14:textId="77777777" w:rsidR="00D12635" w:rsidRPr="00861037" w:rsidRDefault="00D12635" w:rsidP="00D12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27B20F1" id="Text Box 19" o:spid="_x0000_s1033" type="#_x0000_t202" style="position:absolute;left:0;text-align:left;margin-left:31.5pt;margin-top:61.25pt;width:393.7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9IGwIAADIEAAAOAAAAZHJzL2Uyb0RvYy54bWysU8tu2zAQvBfoPxC817JdO4kFy0Hq1EWB&#10;9AGk/QCKoiSiFJdd0pbSr8+SchwjLXooqgPB1ZKzuzPD9fXQGXZQ6DXYgs8mU86UlVBp2xT8+7fd&#10;myvOfBC2EgasKviD8vx68/rVune5mkMLplLICMT6vHcFb0NweZZ52apO+Ak4ZSlZA3YiUIhNVqHo&#10;Cb0z2Xw6vch6wMohSOU9/b0dk3yT8OtayfClrr0KzBScegtpxbSWcc02a5E3KFyr5bEN8Q9ddEJb&#10;KnqCuhVBsD3q36A6LRE81GEiocugrrVUaQaaZjZ9Mc19K5xKsxA53p1o8v8PVn4+3LuvyMLwDgYS&#10;MA3h3R3IH55Z2LbCNuoGEfpWiYoKzyJlWe98frwaqfa5jyBl/wkqElnsAySgocYuskJzMkInAR5O&#10;pKshMEk/l1OScb7kTFLu7cVstUyqZCJ/uu3Qhw8KOhY3BUcSNaGLw50PsRuRPx2JxTwYXe20MSnA&#10;ptwaZAdBBtilLw3w4pixrC/4akl9/B2CmqXvTxCdDuRko7uCX50OiTzS9t5WyWdBaDPuqWVjjzxG&#10;6kYSw1AOTFcFv4wFIq0lVA9ELMJoXHpotGkBf3HWk2kL7n/uBSrOzEdL4qxmi0V0eQoWy8s5BXie&#10;Kc8zwkqCKnjgbNxuw/gy9g5101Kl0Q4WbkjQWieun7s6tk/GTBIcH1F0/nmcTj0/9c0jAAAA//8D&#10;AFBLAwQUAAYACAAAACEAsc3h6uAAAAAKAQAADwAAAGRycy9kb3ducmV2LnhtbEyPQU/DMAyF70j8&#10;h8hIXBBL6WjXlaYTQgLBDQaCa9Z4bUXjlCTryr/HnOBmPz89f6/azHYQE/rQO1JwtUhAIDXO9NQq&#10;eHu9vyxAhKjJ6MERKvjGAJv69KTSpXFHesFpG1vBIRRKraCLcSylDE2HVoeFG5H4tnfe6sirb6Xx&#10;+sjhdpBpkuTS6p74Q6dHvOuw+dwerILi+nH6CE/L5/cm3w/reLGaHr68Uudn8+0NiIhz/DPDLz6j&#10;Q81MO3cgE8SgIF9ylch6mmYg2FBkCQ87VlbrDGRdyf8V6h8AAAD//wMAUEsBAi0AFAAGAAgAAAAh&#10;ALaDOJL+AAAA4QEAABMAAAAAAAAAAAAAAAAAAAAAAFtDb250ZW50X1R5cGVzXS54bWxQSwECLQAU&#10;AAYACAAAACEAOP0h/9YAAACUAQAACwAAAAAAAAAAAAAAAAAvAQAAX3JlbHMvLnJlbHNQSwECLQAU&#10;AAYACAAAACEAJfk/SBsCAAAyBAAADgAAAAAAAAAAAAAAAAAuAgAAZHJzL2Uyb0RvYy54bWxQSwEC&#10;LQAUAAYACAAAACEAsc3h6uAAAAAKAQAADwAAAAAAAAAAAAAAAAB1BAAAZHJzL2Rvd25yZXYueG1s&#10;UEsFBgAAAAAEAAQA8wAAAIIFAAAAAA==&#10;">
                <v:textbox>
                  <w:txbxContent>
                    <w:p w14:paraId="0F9467EF" w14:textId="77777777" w:rsidR="00D12635" w:rsidRPr="00861037" w:rsidRDefault="00D12635" w:rsidP="00D12635"/>
                  </w:txbxContent>
                </v:textbox>
              </v:shape>
            </w:pict>
          </mc:Fallback>
        </mc:AlternateContent>
      </w:r>
      <w:r w:rsidRPr="00D1263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ABA51A" wp14:editId="12F234EA">
                <wp:simplePos x="0" y="0"/>
                <wp:positionH relativeFrom="column">
                  <wp:posOffset>400050</wp:posOffset>
                </wp:positionH>
                <wp:positionV relativeFrom="paragraph">
                  <wp:posOffset>415925</wp:posOffset>
                </wp:positionV>
                <wp:extent cx="5000625" cy="361950"/>
                <wp:effectExtent l="0" t="0" r="0" b="0"/>
                <wp:wrapNone/>
                <wp:docPr id="211967389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186" w14:textId="77777777" w:rsidR="00D12635" w:rsidRPr="00861037" w:rsidRDefault="00D12635" w:rsidP="00D12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8ABA51A" id="Text Box 18" o:spid="_x0000_s1034" type="#_x0000_t202" style="position:absolute;left:0;text-align:left;margin-left:31.5pt;margin-top:32.75pt;width:393.7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ipGQIAADIEAAAOAAAAZHJzL2Uyb0RvYy54bWysU9uO0zAQfUfiHyy/07SlXbZR09XSpQhp&#10;uUgLH+A4TmLheMzYbVK+nrHT7VYL4gGRB8uTsc/MnHO8vhk6ww4KvQZb8NlkypmyEiptm4J/+7p7&#10;dc2ZD8JWwoBVBT8qz282L1+se5erObRgKoWMQKzPe1fwNgSXZ5mXreqEn4BTlpI1YCcChdhkFYqe&#10;0DuTzafTq6wHrByCVN7T37sxyTcJv66VDJ/r2qvATMGpt5BWTGsZ12yzFnmDwrVantoQ/9BFJ7Sl&#10;omeoOxEE26P+DarTEsFDHSYSugzqWkuVZqBpZtNn0zy0wqk0C5Hj3Zkm//9g5afDg/uCLAxvYSAB&#10;0xDe3YP87pmFbStso24RoW+VqKjwLFKW9c7np6uRap/7CFL2H6EikcU+QAIaauwiKzQnI3QS4Hgm&#10;XQ2BSfq5nJKM8yVnknKvr2arZVIlE/njbYc+vFfQsbgpOJKoCV0c7n2I3Yj88Ugs5sHoaqeNSQE2&#10;5dYgOwgywC59aYBnx4xlfcFXS+rj7xDULH1/guh0ICcb3RX8+nxI5JG2d7ZKPgtCm3FPLRt74jFS&#10;N5IYhnJguiKAWCDSWkJ1JGIRRuPSQ6NNC/iTs55MW3D/Yy9QcWY+WBJnNVssostTsFi+mVOAl5ny&#10;MiOsJKiCB87G7TaML2PvUDctVRrtYOGWBK114vqpq1P7ZMwkwekRRedfxunU01Pf/AIAAP//AwBQ&#10;SwMEFAAGAAgAAAAhABSEK03fAAAACQEAAA8AAABkcnMvZG93bnJldi54bWxMj0FPwzAMhe9I/IfI&#10;SFwQS+loKaXphJBAcINtgmvWem1F4pQk68q/x5zgZFvv6fl71Wq2Rkzow+BIwdUiAYHUuHagTsF2&#10;83hZgAhRU6uNI1TwjQFW9elJpcvWHekNp3XsBIdQKLWCPsaxlDI0PVodFm5EYm3vvNWRT9/J1usj&#10;h1sj0yTJpdUD8Ydej/jQY/O5PlgFxfXz9BFelq/vTb43t/HiZnr68kqdn833dyAizvHPDL/4jA41&#10;M+3cgdogjIJ8yVUizywDwXqRJbzs2JimGci6kv8b1D8AAAD//wMAUEsBAi0AFAAGAAgAAAAhALaD&#10;OJL+AAAA4QEAABMAAAAAAAAAAAAAAAAAAAAAAFtDb250ZW50X1R5cGVzXS54bWxQSwECLQAUAAYA&#10;CAAAACEAOP0h/9YAAACUAQAACwAAAAAAAAAAAAAAAAAvAQAAX3JlbHMvLnJlbHNQSwECLQAUAAYA&#10;CAAAACEAgnYIqRkCAAAyBAAADgAAAAAAAAAAAAAAAAAuAgAAZHJzL2Uyb0RvYy54bWxQSwECLQAU&#10;AAYACAAAACEAFIQrTd8AAAAJAQAADwAAAAAAAAAAAAAAAABzBAAAZHJzL2Rvd25yZXYueG1sUEsF&#10;BgAAAAAEAAQA8wAAAH8FAAAAAA==&#10;">
                <v:textbox>
                  <w:txbxContent>
                    <w:p w14:paraId="523C8186" w14:textId="77777777" w:rsidR="00D12635" w:rsidRPr="00861037" w:rsidRDefault="00D12635" w:rsidP="00D1263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E9B155" wp14:editId="5D86678C">
                <wp:simplePos x="0" y="0"/>
                <wp:positionH relativeFrom="column">
                  <wp:posOffset>400050</wp:posOffset>
                </wp:positionH>
                <wp:positionV relativeFrom="paragraph">
                  <wp:posOffset>53975</wp:posOffset>
                </wp:positionV>
                <wp:extent cx="5000625" cy="361950"/>
                <wp:effectExtent l="0" t="0" r="0" b="0"/>
                <wp:wrapNone/>
                <wp:docPr id="10642810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5280" w14:textId="77777777" w:rsidR="00D12635" w:rsidRPr="00B109AA" w:rsidRDefault="00D12635" w:rsidP="00D12635">
                            <w:pPr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E9B155" id="Text Box 17" o:spid="_x0000_s1035" type="#_x0000_t202" style="position:absolute;left:0;text-align:left;margin-left:31.5pt;margin-top:4.25pt;width:393.7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1FGQIAADIEAAAOAAAAZHJzL2Uyb0RvYy54bWysU9uO0zAQfUfiHyy/07SlXbZR09XSpQhp&#10;uUgLH+A4TmLheMzYbVK+nrHT7VYL4gGRB8uTsc+cOXO8vhk6ww4KvQZb8NlkypmyEiptm4J/+7p7&#10;dc2ZD8JWwoBVBT8qz282L1+se5erObRgKoWMQKzPe1fwNgSXZ5mXreqEn4BTlpI1YCcChdhkFYqe&#10;0DuTzafTq6wHrByCVN7T37sxyTcJv66VDJ/r2qvATMGJW0grprWMa7ZZi7xB4VotTzTEP7DohLZU&#10;9Ax1J4Jge9S/QXVaIniow0RCl0Fda6lSD9TNbPqsm4dWOJV6IXG8O8vk/x+s/HR4cF+QheEtDDTA&#10;1IR39yC/e2Zh2wrbqFtE6FslKio8i5JlvfP56WqU2uc+gpT9R6hoyGIfIAENNXZRFeqTEToN4HgW&#10;XQ2BSfq5nNIY50vOJOVeX81WyzSVTOSPtx368F5Bx+Km4EhDTejicO9DZCPyxyOxmAejq502JgXY&#10;lFuD7CDIALv0pQaeHTOW9QVfLYnH3yGILH1/guh0ICcb3RX8+nxI5FG2d7ZKPgtCm3FPlI096Ril&#10;G0UMQzkwXRGRWCDKWkJ1JGERRuPSQ6NNC/iTs55MW3D/Yy9QcWY+WBrOarZYRJenYLF8M6cALzPl&#10;ZUZYSVAFD5yN220YX8beoW5aqjTawcItDbTWSesnVif6ZMw0gtMjis6/jNOpp6e++QUAAP//AwBQ&#10;SwMEFAAGAAgAAAAhAEpLmIrcAAAABwEAAA8AAABkcnMvZG93bnJldi54bWxMj8FOwzAMhu9IvENk&#10;JC6IpTBaSmk6ISQQu8FAcM0ar61InJJkXXl7zAlutn/r8+d6NTsrJgxx8KTgYpGBQGq9GahT8Pb6&#10;cF6CiEmT0dYTKvjGCKvm+KjWlfEHesFpkzrBEIqVVtCnNFZSxrZHp+PCj0ic7XxwOnEbOmmCPjDc&#10;WXmZZYV0eiC+0OsR73tsPzd7p6C8epo+4nr5/N4WO3uTzq6nx6+g1OnJfHcLIuGc/pbhV5/VoWGn&#10;rd+TicIqKJb8SmJWDoLjMs+42PI8z0E2tfzv3/wAAAD//wMAUEsBAi0AFAAGAAgAAAAhALaDOJL+&#10;AAAA4QEAABMAAAAAAAAAAAAAAAAAAAAAAFtDb250ZW50X1R5cGVzXS54bWxQSwECLQAUAAYACAAA&#10;ACEAOP0h/9YAAACUAQAACwAAAAAAAAAAAAAAAAAvAQAAX3JlbHMvLnJlbHNQSwECLQAUAAYACAAA&#10;ACEAIjj9RRkCAAAyBAAADgAAAAAAAAAAAAAAAAAuAgAAZHJzL2Uyb0RvYy54bWxQSwECLQAUAAYA&#10;CAAAACEASkuYitwAAAAHAQAADwAAAAAAAAAAAAAAAABzBAAAZHJzL2Rvd25yZXYueG1sUEsFBgAA&#10;AAAEAAQA8wAAAHwFAAAAAA==&#10;">
                <v:textbox>
                  <w:txbxContent>
                    <w:p w14:paraId="59065280" w14:textId="77777777" w:rsidR="00D12635" w:rsidRPr="00B109AA" w:rsidRDefault="00D12635" w:rsidP="00D12635">
                      <w:pPr>
                        <w:rPr>
                          <w:rFonts w:eastAsia="Malgun Gothic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7C7BA" w14:textId="1905C8FF" w:rsidR="000F6659" w:rsidRDefault="00721E4F" w:rsidP="000F6659">
      <w:pPr>
        <w:spacing w:before="100" w:beforeAutospacing="1" w:after="100" w:afterAutospac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44F061" wp14:editId="24317943">
                <wp:simplePos x="0" y="0"/>
                <wp:positionH relativeFrom="column">
                  <wp:posOffset>152400</wp:posOffset>
                </wp:positionH>
                <wp:positionV relativeFrom="paragraph">
                  <wp:posOffset>107950</wp:posOffset>
                </wp:positionV>
                <wp:extent cx="247650" cy="361950"/>
                <wp:effectExtent l="0" t="0" r="0" b="0"/>
                <wp:wrapNone/>
                <wp:docPr id="7623861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A2B0" w14:textId="77777777" w:rsidR="000F6659" w:rsidRDefault="000F6659" w:rsidP="000F665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F44F061" id="Text Box 23" o:spid="_x0000_s1036" type="#_x0000_t202" style="position:absolute;left:0;text-align:left;margin-left:12pt;margin-top:8.5pt;width:19.5pt;height:2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T49QEAANE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lfX6yuKSAq9XS9uyI4VRP782KEPHxR0LBoFR5ppAhfHBx/G1OeUWMuD0dVeG5McbMqdQXYU&#10;NP99+ib039KMjckW4rMRMd4klpHYSDEM5cB0RRKkDiPrEqoT8UYY94r+AzJawJ+c9bRTBfc/DgIV&#10;Z+ajJe1uFqtVXMLkrK6ul+TgZaS8jAgrCarggbPR3IVxcQ8OddNSpXFaFu5I71onLV66mvqnvUlq&#10;TjseF/PST1kvf+L2FwAAAP//AwBQSwMEFAAGAAgAAAAhAFAw9onaAAAABwEAAA8AAABkcnMvZG93&#10;bnJldi54bWxMj8FOw0AMRO9I/MPKSFwQ3dCWBEI2FVQCcW3pBzhZN4nIeqPstkn/HnOC08gz1vi5&#10;2MyuV2caQ+fZwMMiAUVce9txY+Dw9X7/BCpEZIu9ZzJwoQCb8vqqwNz6iXd03sdGSQmHHA20MQ65&#10;1qFuyWFY+IFYsqMfHUYZx0bbEScpd71eJkmqHXYsF1ocaNtS/b0/OQPHz+nu8XmqPuIh263TN+yy&#10;yl+Mub2ZX19ARZrj3zL84gs6lMJU+RPboHoDy7W8EsXPRCVPV6KVgUx8XRb6P3/5AwAA//8DAFBL&#10;AQItABQABgAIAAAAIQC2gziS/gAAAOEBAAATAAAAAAAAAAAAAAAAAAAAAABbQ29udGVudF9UeXBl&#10;c10ueG1sUEsBAi0AFAAGAAgAAAAhADj9If/WAAAAlAEAAAsAAAAAAAAAAAAAAAAALwEAAF9yZWxz&#10;Ly5yZWxzUEsBAi0AFAAGAAgAAAAhABKndPj1AQAA0QMAAA4AAAAAAAAAAAAAAAAALgIAAGRycy9l&#10;Mm9Eb2MueG1sUEsBAi0AFAAGAAgAAAAhAFAw9onaAAAABwEAAA8AAAAAAAAAAAAAAAAATwQAAGRy&#10;cy9kb3ducmV2LnhtbFBLBQYAAAAABAAEAPMAAABWBQAAAAA=&#10;" stroked="f">
                <v:textbox>
                  <w:txbxContent>
                    <w:p w14:paraId="75A6A2B0" w14:textId="77777777" w:rsidR="000F6659" w:rsidRDefault="000F6659" w:rsidP="000F6659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485FC17" w14:textId="23ED0226" w:rsidR="000F6659" w:rsidRDefault="00721E4F" w:rsidP="000F6659">
      <w:pPr>
        <w:spacing w:before="100" w:beforeAutospacing="1" w:after="100" w:afterAutospac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C6A5A8" wp14:editId="7145F5A0">
                <wp:simplePos x="0" y="0"/>
                <wp:positionH relativeFrom="column">
                  <wp:posOffset>152400</wp:posOffset>
                </wp:positionH>
                <wp:positionV relativeFrom="paragraph">
                  <wp:posOffset>161925</wp:posOffset>
                </wp:positionV>
                <wp:extent cx="247650" cy="361950"/>
                <wp:effectExtent l="0" t="0" r="0" b="0"/>
                <wp:wrapNone/>
                <wp:docPr id="6552135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936F" w14:textId="77777777" w:rsidR="000F6659" w:rsidRDefault="000F6659" w:rsidP="000F6659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2C6A5A8" id="Text Box 24" o:spid="_x0000_s1037" type="#_x0000_t202" style="position:absolute;left:0;text-align:left;margin-left:12pt;margin-top:12.75pt;width:19.5pt;height:2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EU9QEAANEDAAAOAAAAZHJzL2Uyb0RvYy54bWysU1Fv0zAQfkfiP1h+p2lL17Go6TQ6FSGN&#10;gTT4AY7jJBaOz5zdJuXXc3ayrsAbIg/Wne/83X3fXTa3Q2fYUaHXYAu+mM05U1ZCpW1T8G9f92/e&#10;ceaDsJUwYFXBT8rz2+3rV5ve5WoJLZhKISMQ6/PeFbwNweVZ5mWrOuFn4JSlYA3YiUAuNlmFoif0&#10;zmTL+Xyd9YCVQ5DKe7q9H4N8m/DrWsnwua69CswUnHoL6cR0lvHMthuRNyhcq+XUhviHLjqhLRU9&#10;Q92LINgB9V9QnZYIHuowk9BlUNdaqsSB2Czmf7B5aoVTiQuJ491ZJv//YOXj8cl9QRaG9zDQABMJ&#10;7x5AfvfMwq4VtlF3iNC3SlRUeBEly3rn8+lplNrnPoKU/SeoaMjiECABDTV2URXiyQidBnA6i66G&#10;wCRdLlfX6yuKSAq9XS9uyI4VRP782KEPHxR0LBoFR5ppAhfHBx/G1OeUWMuD0dVeG5McbMqdQXYU&#10;NP99+ib039KMjckW4rMRMd4klpHYSDEM5cB0RRIkDSLrEqoT8UYY94r+AzJawJ+c9bRTBfc/DgIV&#10;Z+ajJe1uFqtVXMLkrK6ul+TgZaS8jAgrCarggbPR3IVxcQ8OddNSpXFaFu5I71onLV66mvqnvUlq&#10;TjseF/PST1kvf+L2FwAAAP//AwBQSwMEFAAGAAgAAAAhAHB7v5PcAAAABwEAAA8AAABkcnMvZG93&#10;bnJldi54bWxMj0FPg0AQhe8m/ofNmHgxdhELrcjSqEmN19b+gAGmQGRnCbst9N87Penp5eVN3vsm&#10;38y2V2cafefYwNMiAkVcubrjxsDhe/u4BuUDco29YzJwIQ+b4vYmx6x2E+/ovA+NkhL2GRpoQxgy&#10;rX3VkkW/cAOxZEc3Wgxix0bXI05SbnsdR1GqLXYsCy0O9NFS9bM/WQPHr+kheZnKz3BY7ZbpO3ar&#10;0l2Mub+b315BBZrD3zFc8QUdCmEq3Ylrr3oD8VJeCaJJAkry9Fl8aWAdJ6CLXP/nL34BAAD//wMA&#10;UEsBAi0AFAAGAAgAAAAhALaDOJL+AAAA4QEAABMAAAAAAAAAAAAAAAAAAAAAAFtDb250ZW50X1R5&#10;cGVzXS54bWxQSwECLQAUAAYACAAAACEAOP0h/9YAAACUAQAACwAAAAAAAAAAAAAAAAAvAQAAX3Jl&#10;bHMvLnJlbHNQSwECLQAUAAYACAAAACEAsumBFPUBAADRAwAADgAAAAAAAAAAAAAAAAAuAgAAZHJz&#10;L2Uyb0RvYy54bWxQSwECLQAUAAYACAAAACEAcHu/k9wAAAAHAQAADwAAAAAAAAAAAAAAAABPBAAA&#10;ZHJzL2Rvd25yZXYueG1sUEsFBgAAAAAEAAQA8wAAAFgFAAAAAA==&#10;" stroked="f">
                <v:textbox>
                  <w:txbxContent>
                    <w:p w14:paraId="1323936F" w14:textId="77777777" w:rsidR="000F6659" w:rsidRDefault="000F6659" w:rsidP="000F6659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324F02D" w14:textId="77777777" w:rsidR="000F6659" w:rsidRPr="00D12635" w:rsidRDefault="000F6659" w:rsidP="000F6659">
      <w:pPr>
        <w:spacing w:before="100" w:beforeAutospacing="1" w:after="100" w:afterAutospacing="1"/>
        <w:rPr>
          <w:rFonts w:ascii="Times New Roman" w:hAnsi="Times New Roman"/>
          <w:b/>
          <w:sz w:val="24"/>
        </w:rPr>
      </w:pPr>
    </w:p>
    <w:p w14:paraId="3B1E9E74" w14:textId="77777777" w:rsidR="00D12635" w:rsidRDefault="00D12635" w:rsidP="00F47DD0">
      <w:pPr>
        <w:ind w:left="160" w:hanging="160"/>
        <w:rPr>
          <w:rFonts w:ascii="Times New Roman" w:hAnsi="Times New Roman"/>
          <w:b/>
          <w:sz w:val="24"/>
        </w:rPr>
      </w:pPr>
    </w:p>
    <w:p w14:paraId="20B19326" w14:textId="77777777" w:rsidR="00496C6C" w:rsidRDefault="00496C6C" w:rsidP="00F47DD0">
      <w:pPr>
        <w:ind w:left="160" w:hanging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COI:</w:t>
      </w:r>
    </w:p>
    <w:p w14:paraId="5766DC77" w14:textId="77777777" w:rsidR="00496C6C" w:rsidRPr="00496C6C" w:rsidRDefault="00496C6C" w:rsidP="00496C6C">
      <w:pPr>
        <w:ind w:left="160" w:hanging="18"/>
        <w:rPr>
          <w:rFonts w:ascii="Times New Roman" w:hAnsi="Times New Roman"/>
          <w:sz w:val="24"/>
        </w:rPr>
      </w:pPr>
      <w:r w:rsidRPr="00496C6C">
        <w:rPr>
          <w:rFonts w:ascii="Times New Roman" w:hAnsi="Times New Roman"/>
          <w:sz w:val="24"/>
        </w:rPr>
        <w:t>Authors are required to disclose conflicts of interest prior to the submission of papers on subject matter of which a company, public agency, or organization has a financial interest.</w:t>
      </w:r>
    </w:p>
    <w:p w14:paraId="20249BE5" w14:textId="77777777" w:rsidR="00496C6C" w:rsidRDefault="00496C6C" w:rsidP="00F47DD0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 w:rsidRPr="00496C6C">
        <w:rPr>
          <w:rFonts w:ascii="Times New Roman" w:hAnsi="Times New Roman"/>
          <w:sz w:val="24"/>
        </w:rPr>
        <w:t>The author has no conflict of interest to disclose with respect to this presentation.</w:t>
      </w:r>
    </w:p>
    <w:p w14:paraId="377D71CA" w14:textId="77777777" w:rsidR="00496C6C" w:rsidRDefault="00496C6C" w:rsidP="00496C6C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□</w:t>
      </w:r>
      <w:r w:rsidRPr="00496C6C">
        <w:rPr>
          <w:rFonts w:ascii="Times New Roman" w:hAnsi="Times New Roman"/>
          <w:sz w:val="24"/>
        </w:rPr>
        <w:t>The author has conflict of interest t</w:t>
      </w:r>
      <w:r>
        <w:rPr>
          <w:rFonts w:ascii="Times New Roman" w:hAnsi="Times New Roman" w:hint="eastAsia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Pr="00496C6C">
        <w:rPr>
          <w:rFonts w:ascii="Times New Roman" w:hAnsi="Times New Roman"/>
          <w:sz w:val="24"/>
        </w:rPr>
        <w:t>disclose with respect to this presentation.</w:t>
      </w:r>
    </w:p>
    <w:p w14:paraId="628324CD" w14:textId="77777777" w:rsidR="00496C6C" w:rsidRPr="00496C6C" w:rsidRDefault="00496C6C" w:rsidP="00496C6C">
      <w:pPr>
        <w:ind w:left="160" w:hanging="1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496C6C">
        <w:rPr>
          <w:rFonts w:ascii="Times New Roman" w:hAnsi="Times New Roman"/>
          <w:sz w:val="24"/>
        </w:rPr>
        <w:t>Company / Organization</w:t>
      </w:r>
    </w:p>
    <w:p w14:paraId="5C27C52E" w14:textId="51680B52" w:rsidR="00496C6C" w:rsidRDefault="00721E4F" w:rsidP="00F47DD0">
      <w:pPr>
        <w:ind w:left="160" w:hanging="16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CE17DD" wp14:editId="6903C9F8">
                <wp:simplePos x="0" y="0"/>
                <wp:positionH relativeFrom="column">
                  <wp:posOffset>193675</wp:posOffset>
                </wp:positionH>
                <wp:positionV relativeFrom="paragraph">
                  <wp:posOffset>25400</wp:posOffset>
                </wp:positionV>
                <wp:extent cx="5200650" cy="668020"/>
                <wp:effectExtent l="0" t="0" r="0" b="0"/>
                <wp:wrapSquare wrapText="bothSides"/>
                <wp:docPr id="20232739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3791" w14:textId="77777777" w:rsidR="00496C6C" w:rsidRDefault="00496C6C" w:rsidP="00496C6C">
                            <w:pPr>
                              <w:rPr>
                                <w:bCs/>
                                <w:noProof/>
                              </w:rPr>
                            </w:pPr>
                          </w:p>
                          <w:p w14:paraId="63AB9608" w14:textId="77777777" w:rsidR="00496C6C" w:rsidRPr="00897E37" w:rsidRDefault="00496C6C" w:rsidP="00496C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9CE17DD" id="Text Box 34" o:spid="_x0000_s1038" type="#_x0000_t202" style="position:absolute;left:0;text-align:left;margin-left:15.25pt;margin-top:2pt;width:409.5pt;height:5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l6GQIAADMEAAAOAAAAZHJzL2Uyb0RvYy54bWysU8GO0zAQvSPxD5bvNGnVlt2o6WrpUoS0&#10;LEgLH+A4TmPheMzYbVK+nrHT7VYLXBA+WLbHfjPz3vPqZugMOyj0GmzJp5OcM2Ul1NruSv7t6/bN&#10;FWc+CFsLA1aV/Kg8v1m/frXqXaFm0IKpFTICsb7oXcnbEFyRZV62qhN+Ak5ZCjaAnQi0xV1Wo+gJ&#10;vTPZLM+XWQ9YOwSpvKfTuzHI1wm/aZQMn5vGq8BMyam2kGZMcxXnbL0SxQ6Fa7U8lSH+oYpOaEtJ&#10;z1B3Igi2R/0bVKclgocmTCR0GTSNlir1QN1M8xfdPLbCqdQLkePdmSb//2Dlw+HRfUEWhncwkICp&#10;Ce/uQX73zMKmFXanbhGhb5WoKfE0Upb1zhenp5FqX/gIUvWfoCaRxT5AAhoa7CIr1CcjdBLgeCZd&#10;DYFJOlxEGRcUkhRbLq/yWVIlE8XTa4c+fFDQsbgoOZKoCV0c7n2I1Yji6UpM5sHoequNSRvcVRuD&#10;7CDIANs0UgMvrhnL+pJfL2aLkYC/QuRp/Ami04GcbHRX8qvzJVFE2t7bOvksCG3GNZVs7InHSN1I&#10;YhiqgemaSJ7FDJHXCuojMYswOpd+Gi1awJ+c9eTakvsfe4GKM/PRkjrX0/k82jxt5ou3xCXDy0h1&#10;GRFWElTJA2fjchPGr7F3qHctZRr9YOGWFG10Ivu5qlP95MykwekXRetf7tOt57++/gUAAP//AwBQ&#10;SwMEFAAGAAgAAAAhACqtsNTdAAAACAEAAA8AAABkcnMvZG93bnJldi54bWxMj81OwzAQhO9IvIO1&#10;SFxQa9OGkoQ4FUIC0Ru0CK5uvE0i/BNsNw1vz3KC42hGM99U68kaNmKIvXcSrucCGLrG6961Et52&#10;j7McWEzKaWW8QwnfGGFdn59VqtT+5F5x3KaWUYmLpZLQpTSUnMemQ6vi3A/oyDv4YFUiGVqugzpR&#10;uTV8IcSKW9U7WujUgA8dNp/bo5WQZ8/jR9wsX96b1cEU6ep2fPoKUl5eTPd3wBJO6S8Mv/iEDjUx&#10;7f3R6ciMhKW4oaSEjB6RnWcF6T3lRLEAXlf8/4H6BwAA//8DAFBLAQItABQABgAIAAAAIQC2gziS&#10;/gAAAOEBAAATAAAAAAAAAAAAAAAAAAAAAABbQ29udGVudF9UeXBlc10ueG1sUEsBAi0AFAAGAAgA&#10;AAAhADj9If/WAAAAlAEAAAsAAAAAAAAAAAAAAAAALwEAAF9yZWxzLy5yZWxzUEsBAi0AFAAGAAgA&#10;AAAhADK5SXoZAgAAMwQAAA4AAAAAAAAAAAAAAAAALgIAAGRycy9lMm9Eb2MueG1sUEsBAi0AFAAG&#10;AAgAAAAhACqtsNTdAAAACAEAAA8AAAAAAAAAAAAAAAAAcwQAAGRycy9kb3ducmV2LnhtbFBLBQYA&#10;AAAABAAEAPMAAAB9BQAAAAA=&#10;">
                <v:textbox>
                  <w:txbxContent>
                    <w:p w14:paraId="46C73791" w14:textId="77777777" w:rsidR="00496C6C" w:rsidRDefault="00496C6C" w:rsidP="00496C6C">
                      <w:pPr>
                        <w:rPr>
                          <w:bCs/>
                          <w:noProof/>
                        </w:rPr>
                      </w:pPr>
                    </w:p>
                    <w:p w14:paraId="63AB9608" w14:textId="77777777" w:rsidR="00496C6C" w:rsidRPr="00897E37" w:rsidRDefault="00496C6C" w:rsidP="00496C6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6C6C">
        <w:rPr>
          <w:rFonts w:ascii="Times New Roman" w:hAnsi="Times New Roman" w:hint="eastAsia"/>
          <w:b/>
          <w:sz w:val="24"/>
        </w:rPr>
        <w:t xml:space="preserve"> </w:t>
      </w:r>
      <w:r w:rsidR="00496C6C">
        <w:rPr>
          <w:rFonts w:ascii="Times New Roman" w:hAnsi="Times New Roman"/>
          <w:b/>
          <w:sz w:val="24"/>
        </w:rPr>
        <w:t xml:space="preserve"> </w:t>
      </w:r>
    </w:p>
    <w:p w14:paraId="7CC46773" w14:textId="77777777" w:rsidR="00496C6C" w:rsidRDefault="00496C6C" w:rsidP="00F47DD0">
      <w:pPr>
        <w:ind w:left="160" w:hanging="160"/>
        <w:rPr>
          <w:rFonts w:ascii="Times New Roman" w:hAnsi="Times New Roman"/>
          <w:b/>
          <w:sz w:val="24"/>
        </w:rPr>
      </w:pPr>
    </w:p>
    <w:p w14:paraId="15C19CA4" w14:textId="77777777" w:rsidR="0016104E" w:rsidRPr="0016104E" w:rsidRDefault="0016104E" w:rsidP="0016104E">
      <w:pPr>
        <w:ind w:left="160" w:hanging="160"/>
        <w:rPr>
          <w:rFonts w:ascii="Times New Roman" w:hAnsi="Times New Roman"/>
          <w:b/>
          <w:sz w:val="24"/>
        </w:rPr>
      </w:pPr>
      <w:r w:rsidRPr="0016104E">
        <w:rPr>
          <w:rFonts w:ascii="Times New Roman" w:hAnsi="Times New Roman"/>
          <w:b/>
          <w:sz w:val="24"/>
        </w:rPr>
        <w:t>Form of Presentation</w:t>
      </w:r>
      <w:r>
        <w:rPr>
          <w:rFonts w:ascii="Times New Roman" w:hAnsi="Times New Roman"/>
          <w:b/>
          <w:sz w:val="24"/>
        </w:rPr>
        <w:t>:</w:t>
      </w:r>
    </w:p>
    <w:p w14:paraId="3FA30EC7" w14:textId="77777777" w:rsidR="0016104E" w:rsidRPr="0016104E" w:rsidRDefault="0016104E" w:rsidP="00F47DD0">
      <w:pPr>
        <w:ind w:left="160" w:hanging="160"/>
        <w:rPr>
          <w:rFonts w:ascii="Times New Roman" w:hAnsi="Times New Roman"/>
          <w:sz w:val="24"/>
        </w:rPr>
      </w:pPr>
      <w:r w:rsidRPr="0016104E">
        <w:rPr>
          <w:rFonts w:ascii="ＭＳ 明朝" w:hAnsi="ＭＳ 明朝"/>
          <w:sz w:val="24"/>
        </w:rPr>
        <w:t>□</w:t>
      </w:r>
      <w:r w:rsidR="00F71B0A">
        <w:rPr>
          <w:rFonts w:ascii="ＭＳ 明朝" w:hAnsi="ＭＳ 明朝"/>
          <w:sz w:val="24"/>
        </w:rPr>
        <w:t xml:space="preserve"> </w:t>
      </w:r>
      <w:r w:rsidR="00F71B0A" w:rsidRPr="00F71B0A">
        <w:rPr>
          <w:rFonts w:ascii="ＭＳ 明朝" w:hAnsi="ＭＳ 明朝"/>
          <w:b/>
          <w:sz w:val="24"/>
        </w:rPr>
        <w:t>Oral</w:t>
      </w:r>
      <w:r w:rsidRPr="00F71B0A">
        <w:rPr>
          <w:rFonts w:ascii="Times New Roman" w:hAnsi="Times New Roman"/>
          <w:b/>
          <w:sz w:val="24"/>
        </w:rPr>
        <w:t xml:space="preserve"> </w:t>
      </w:r>
      <w:r w:rsidRPr="0016104E">
        <w:rPr>
          <w:rFonts w:ascii="Times New Roman" w:hAnsi="Times New Roman"/>
          <w:sz w:val="24"/>
        </w:rPr>
        <w:t>Presentation</w:t>
      </w:r>
    </w:p>
    <w:p w14:paraId="6D7AC1E8" w14:textId="77777777" w:rsidR="0016104E" w:rsidRPr="0016104E" w:rsidRDefault="0016104E" w:rsidP="00F47DD0">
      <w:pPr>
        <w:ind w:left="160" w:hanging="160"/>
        <w:rPr>
          <w:rFonts w:ascii="Times New Roman" w:hAnsi="Times New Roman"/>
          <w:sz w:val="24"/>
        </w:rPr>
      </w:pPr>
      <w:r w:rsidRPr="0016104E">
        <w:rPr>
          <w:rFonts w:ascii="ＭＳ 明朝" w:hAnsi="ＭＳ 明朝"/>
          <w:sz w:val="24"/>
        </w:rPr>
        <w:t>□</w:t>
      </w:r>
      <w:r w:rsidRPr="0016104E">
        <w:rPr>
          <w:rFonts w:ascii="Times New Roman" w:hAnsi="Times New Roman"/>
          <w:sz w:val="24"/>
        </w:rPr>
        <w:t xml:space="preserve"> Poster Presentation</w:t>
      </w:r>
    </w:p>
    <w:p w14:paraId="196DC46A" w14:textId="77777777" w:rsidR="0016104E" w:rsidRDefault="0016104E" w:rsidP="00F47DD0">
      <w:pPr>
        <w:ind w:left="160" w:hanging="160"/>
        <w:rPr>
          <w:rFonts w:ascii="Times New Roman" w:hAnsi="Times New Roman"/>
          <w:b/>
          <w:sz w:val="24"/>
        </w:rPr>
      </w:pPr>
    </w:p>
    <w:p w14:paraId="2314D5F9" w14:textId="77777777" w:rsidR="00D12635" w:rsidRDefault="00E75C7A" w:rsidP="00D12635">
      <w:pPr>
        <w:ind w:left="160" w:hanging="160"/>
        <w:rPr>
          <w:rFonts w:ascii="Times New Roman" w:hAnsi="Times New Roman"/>
          <w:b/>
          <w:sz w:val="24"/>
        </w:rPr>
      </w:pPr>
      <w:r w:rsidRPr="00BF5BFB">
        <w:rPr>
          <w:rFonts w:ascii="Times New Roman" w:hAnsi="Times New Roman"/>
          <w:b/>
          <w:sz w:val="24"/>
        </w:rPr>
        <w:t>A</w:t>
      </w:r>
      <w:r w:rsidR="00622743" w:rsidRPr="00BF5BFB">
        <w:rPr>
          <w:rFonts w:ascii="Times New Roman" w:hAnsi="Times New Roman"/>
          <w:b/>
          <w:sz w:val="24"/>
        </w:rPr>
        <w:t>bstract</w:t>
      </w:r>
    </w:p>
    <w:p w14:paraId="71618586" w14:textId="0C66460E" w:rsidR="00496C6C" w:rsidRPr="00496C6C" w:rsidRDefault="00D12635" w:rsidP="00E678A5">
      <w:pPr>
        <w:ind w:left="120" w:hangingChars="50" w:hanging="120"/>
        <w:rPr>
          <w:rFonts w:ascii="Times New Roman" w:hAnsi="Times New Roman"/>
          <w:bCs/>
          <w:sz w:val="24"/>
        </w:rPr>
      </w:pPr>
      <w:r w:rsidRPr="000F6659">
        <w:rPr>
          <w:rFonts w:ascii="Times New Roman" w:hAnsi="Times New Roman" w:hint="eastAsia"/>
          <w:bCs/>
          <w:sz w:val="24"/>
        </w:rPr>
        <w:t xml:space="preserve">- </w:t>
      </w:r>
      <w:r w:rsidR="00E678A5" w:rsidRPr="00E678A5">
        <w:rPr>
          <w:rFonts w:ascii="Times New Roman" w:hAnsi="Times New Roman"/>
          <w:bCs/>
          <w:sz w:val="24"/>
        </w:rPr>
        <w:t>No longer than 1,600 characters, including spaces</w:t>
      </w:r>
      <w:r w:rsidR="00E678A5">
        <w:rPr>
          <w:rFonts w:ascii="Times New Roman" w:hAnsi="Times New Roman" w:hint="eastAsia"/>
          <w:bCs/>
          <w:sz w:val="24"/>
        </w:rPr>
        <w:t>.</w:t>
      </w:r>
      <w:r w:rsidR="00E678A5" w:rsidRPr="00E678A5">
        <w:rPr>
          <w:rFonts w:ascii="Times New Roman" w:hAnsi="Times New Roman"/>
          <w:bCs/>
          <w:sz w:val="24"/>
        </w:rPr>
        <w:br/>
        <w:t>(This roughly corresponds to 300–350 words)</w:t>
      </w:r>
    </w:p>
    <w:sectPr w:rsidR="00496C6C" w:rsidRPr="00496C6C" w:rsidSect="000F6659">
      <w:type w:val="continuous"/>
      <w:pgSz w:w="11906" w:h="16838" w:code="9"/>
      <w:pgMar w:top="1985" w:right="1701" w:bottom="1701" w:left="1701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7139" w14:textId="77777777" w:rsidR="00AE5BBB" w:rsidRDefault="00AE5BBB">
      <w:r>
        <w:separator/>
      </w:r>
    </w:p>
  </w:endnote>
  <w:endnote w:type="continuationSeparator" w:id="0">
    <w:p w14:paraId="7B33BB78" w14:textId="77777777" w:rsidR="00AE5BBB" w:rsidRDefault="00AE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F26F" w14:textId="77777777" w:rsidR="00876CC9" w:rsidRDefault="00876CC9">
    <w:pPr>
      <w:pStyle w:val="a9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5B5D1C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5B5D1C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676C669C" w14:textId="77777777" w:rsidR="00876CC9" w:rsidRDefault="00876C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2D05" w14:textId="77777777" w:rsidR="00AE5BBB" w:rsidRDefault="00AE5BBB">
      <w:r>
        <w:separator/>
      </w:r>
    </w:p>
  </w:footnote>
  <w:footnote w:type="continuationSeparator" w:id="0">
    <w:p w14:paraId="287656BA" w14:textId="77777777" w:rsidR="00AE5BBB" w:rsidRDefault="00AE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2070" w14:textId="77777777" w:rsidR="00D12635" w:rsidRDefault="00D12635">
    <w:pPr>
      <w:pStyle w:val="a8"/>
    </w:pPr>
  </w:p>
  <w:p w14:paraId="7EFF7733" w14:textId="28AEBC4E" w:rsidR="00D12635" w:rsidRPr="000F6659" w:rsidRDefault="00D12635" w:rsidP="00D12635">
    <w:pPr>
      <w:snapToGrid w:val="0"/>
      <w:rPr>
        <w:color w:val="000000"/>
        <w:szCs w:val="21"/>
      </w:rPr>
    </w:pPr>
    <w:r w:rsidRPr="000F6659">
      <w:rPr>
        <w:b/>
        <w:bCs/>
        <w:color w:val="000000"/>
        <w:szCs w:val="21"/>
      </w:rPr>
      <w:t>Send to: Con</w:t>
    </w:r>
    <w:r w:rsidR="0016104E">
      <w:rPr>
        <w:b/>
        <w:bCs/>
        <w:color w:val="000000"/>
        <w:szCs w:val="21"/>
      </w:rPr>
      <w:t>gress</w:t>
    </w:r>
    <w:r w:rsidRPr="000F6659">
      <w:rPr>
        <w:b/>
        <w:bCs/>
        <w:color w:val="000000"/>
        <w:szCs w:val="21"/>
      </w:rPr>
      <w:t xml:space="preserve"> Secretariat (</w:t>
    </w:r>
    <w:r w:rsidR="00496C6C" w:rsidRPr="00496C6C">
      <w:rPr>
        <w:b/>
        <w:bCs/>
        <w:color w:val="000000"/>
        <w:szCs w:val="21"/>
      </w:rPr>
      <w:t>jspho202</w:t>
    </w:r>
    <w:r w:rsidR="00721E4F">
      <w:rPr>
        <w:rFonts w:hint="eastAsia"/>
        <w:b/>
        <w:bCs/>
        <w:color w:val="000000"/>
        <w:szCs w:val="21"/>
      </w:rPr>
      <w:t>5-ab</w:t>
    </w:r>
    <w:r w:rsidR="00496C6C" w:rsidRPr="00496C6C">
      <w:rPr>
        <w:b/>
        <w:bCs/>
        <w:color w:val="000000"/>
        <w:szCs w:val="21"/>
      </w:rPr>
      <w:t>@congre.co.jp</w:t>
    </w:r>
    <w:r w:rsidRPr="000F6659">
      <w:rPr>
        <w:b/>
        <w:bCs/>
        <w:color w:val="000000"/>
        <w:szCs w:val="21"/>
      </w:rPr>
      <w:t>)</w:t>
    </w:r>
  </w:p>
  <w:p w14:paraId="298CCBF3" w14:textId="7A7CE728" w:rsidR="00D12635" w:rsidRPr="000F6659" w:rsidRDefault="00D12635" w:rsidP="00C52A65">
    <w:pPr>
      <w:snapToGrid w:val="0"/>
      <w:rPr>
        <w:b/>
        <w:bCs/>
        <w:color w:val="000000"/>
        <w:szCs w:val="21"/>
      </w:rPr>
    </w:pPr>
    <w:r w:rsidRPr="000F6659">
      <w:rPr>
        <w:szCs w:val="21"/>
      </w:rPr>
      <w:t>Submission Deadline:</w:t>
    </w:r>
    <w:r w:rsidR="00721E4F" w:rsidRPr="00721E4F">
      <w:rPr>
        <w:rFonts w:hint="eastAsia"/>
        <w:color w:val="FF0000"/>
        <w:szCs w:val="21"/>
        <w:u w:val="single"/>
      </w:rPr>
      <w:t>10:00 April 8</w:t>
    </w:r>
    <w:r w:rsidR="00721E4F">
      <w:rPr>
        <w:rFonts w:hint="eastAsia"/>
        <w:color w:val="FF0000"/>
        <w:szCs w:val="21"/>
        <w:u w:val="single"/>
      </w:rPr>
      <w:t>(</w:t>
    </w:r>
    <w:r w:rsidR="00721E4F" w:rsidRPr="00721E4F">
      <w:rPr>
        <w:rFonts w:hint="eastAsia"/>
        <w:color w:val="FF0000"/>
        <w:szCs w:val="21"/>
        <w:u w:val="single"/>
      </w:rPr>
      <w:t>Tue</w:t>
    </w:r>
    <w:r w:rsidR="00721E4F">
      <w:rPr>
        <w:rFonts w:hint="eastAsia"/>
        <w:color w:val="FF0000"/>
        <w:szCs w:val="21"/>
        <w:u w:val="single"/>
      </w:rPr>
      <w:t>)</w:t>
    </w:r>
    <w:r w:rsidR="00721E4F" w:rsidRPr="00721E4F">
      <w:rPr>
        <w:rFonts w:hint="eastAsia"/>
        <w:color w:val="FF0000"/>
        <w:szCs w:val="21"/>
        <w:u w:val="single"/>
      </w:rPr>
      <w:t>,2025</w:t>
    </w:r>
    <w:r w:rsidR="00721E4F">
      <w:rPr>
        <w:rFonts w:hint="eastAsia"/>
        <w:color w:val="FF0000"/>
        <w:szCs w:val="21"/>
        <w:u w:val="single"/>
      </w:rPr>
      <w:t>-</w:t>
    </w:r>
    <w:r w:rsidR="00721E4F" w:rsidRPr="00721E4F">
      <w:rPr>
        <w:rFonts w:hint="eastAsia"/>
        <w:color w:val="FF0000"/>
        <w:szCs w:val="21"/>
        <w:u w:val="single"/>
      </w:rPr>
      <w:t>12:00</w:t>
    </w:r>
    <w:r w:rsidR="00721E4F">
      <w:rPr>
        <w:rFonts w:hint="eastAsia"/>
        <w:color w:val="FF0000"/>
        <w:szCs w:val="21"/>
        <w:u w:val="single"/>
      </w:rPr>
      <w:t xml:space="preserve"> </w:t>
    </w:r>
    <w:r w:rsidR="00721E4F" w:rsidRPr="00721E4F">
      <w:rPr>
        <w:rFonts w:hint="eastAsia"/>
        <w:color w:val="FF0000"/>
        <w:szCs w:val="21"/>
        <w:u w:val="single"/>
      </w:rPr>
      <w:t>May</w:t>
    </w:r>
    <w:r w:rsidR="00721E4F">
      <w:rPr>
        <w:rFonts w:hint="eastAsia"/>
        <w:color w:val="FF0000"/>
        <w:szCs w:val="21"/>
        <w:u w:val="single"/>
      </w:rPr>
      <w:t xml:space="preserve"> </w:t>
    </w:r>
    <w:r w:rsidR="00721E4F" w:rsidRPr="00721E4F">
      <w:rPr>
        <w:rFonts w:hint="eastAsia"/>
        <w:color w:val="FF0000"/>
        <w:szCs w:val="21"/>
        <w:u w:val="single"/>
      </w:rPr>
      <w:t>27</w:t>
    </w:r>
    <w:r w:rsidR="00721E4F">
      <w:rPr>
        <w:rFonts w:hint="eastAsia"/>
        <w:color w:val="FF0000"/>
        <w:szCs w:val="21"/>
        <w:u w:val="single"/>
      </w:rPr>
      <w:t>(</w:t>
    </w:r>
    <w:r w:rsidR="00721E4F" w:rsidRPr="00721E4F">
      <w:rPr>
        <w:rFonts w:hint="eastAsia"/>
        <w:color w:val="FF0000"/>
        <w:szCs w:val="21"/>
        <w:u w:val="single"/>
      </w:rPr>
      <w:t>Tu</w:t>
    </w:r>
    <w:r w:rsidR="00721E4F">
      <w:rPr>
        <w:rFonts w:hint="eastAsia"/>
        <w:color w:val="FF0000"/>
        <w:szCs w:val="21"/>
        <w:u w:val="single"/>
      </w:rPr>
      <w:t>e)</w:t>
    </w:r>
    <w:r w:rsidR="00721E4F" w:rsidRPr="00721E4F">
      <w:rPr>
        <w:rFonts w:hint="eastAsia"/>
        <w:color w:val="FF0000"/>
        <w:szCs w:val="21"/>
        <w:u w:val="single"/>
      </w:rPr>
      <w:t>,2025</w:t>
    </w:r>
    <w:r w:rsidR="00721E4F" w:rsidRPr="00721E4F">
      <w:rPr>
        <w:rFonts w:hint="eastAsia"/>
        <w:color w:val="FF0000"/>
        <w:szCs w:val="21"/>
        <w:u w:val="single"/>
      </w:rPr>
      <w:t>（</w:t>
    </w:r>
    <w:r w:rsidR="00721E4F" w:rsidRPr="00721E4F">
      <w:rPr>
        <w:rFonts w:hint="eastAsia"/>
        <w:color w:val="FF0000"/>
        <w:szCs w:val="21"/>
        <w:u w:val="single"/>
      </w:rPr>
      <w:t>Japan Standard Time)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CE2D7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EE6B9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36A48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E60CA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94AA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E2D83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06B7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EA9E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D6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C2A65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AA7EF7"/>
    <w:multiLevelType w:val="hybridMultilevel"/>
    <w:tmpl w:val="2346B85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EF0090"/>
    <w:multiLevelType w:val="hybridMultilevel"/>
    <w:tmpl w:val="D03E72EC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783751"/>
    <w:multiLevelType w:val="hybridMultilevel"/>
    <w:tmpl w:val="6A944DCE"/>
    <w:lvl w:ilvl="0" w:tplc="0386A0A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877674"/>
    <w:multiLevelType w:val="hybridMultilevel"/>
    <w:tmpl w:val="24FE8A64"/>
    <w:lvl w:ilvl="0" w:tplc="1A66242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94C5B"/>
    <w:multiLevelType w:val="hybridMultilevel"/>
    <w:tmpl w:val="840C44D2"/>
    <w:lvl w:ilvl="0" w:tplc="F1063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42A2B"/>
    <w:multiLevelType w:val="hybridMultilevel"/>
    <w:tmpl w:val="A55C516E"/>
    <w:lvl w:ilvl="0" w:tplc="C77C7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882D4B"/>
    <w:multiLevelType w:val="hybridMultilevel"/>
    <w:tmpl w:val="3D287910"/>
    <w:lvl w:ilvl="0" w:tplc="BDBA3096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4279AD"/>
    <w:multiLevelType w:val="hybridMultilevel"/>
    <w:tmpl w:val="D5DE63DC"/>
    <w:lvl w:ilvl="0" w:tplc="F5E03A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4B27CD"/>
    <w:multiLevelType w:val="hybridMultilevel"/>
    <w:tmpl w:val="57B65C54"/>
    <w:lvl w:ilvl="0" w:tplc="6924F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389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16A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B85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940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029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F8A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D84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C4C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133708"/>
    <w:multiLevelType w:val="hybridMultilevel"/>
    <w:tmpl w:val="50BCCF16"/>
    <w:lvl w:ilvl="0" w:tplc="E9BEC8B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7D6E33"/>
    <w:multiLevelType w:val="hybridMultilevel"/>
    <w:tmpl w:val="C37AC1BE"/>
    <w:lvl w:ilvl="0" w:tplc="0972C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EEB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F4C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0EB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784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CA3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369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62B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9CA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7B4202"/>
    <w:multiLevelType w:val="hybridMultilevel"/>
    <w:tmpl w:val="AF446922"/>
    <w:lvl w:ilvl="0" w:tplc="C19C22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162404">
    <w:abstractNumId w:val="9"/>
  </w:num>
  <w:num w:numId="2" w16cid:durableId="1934315941">
    <w:abstractNumId w:val="7"/>
  </w:num>
  <w:num w:numId="3" w16cid:durableId="2032216448">
    <w:abstractNumId w:val="6"/>
  </w:num>
  <w:num w:numId="4" w16cid:durableId="1529754667">
    <w:abstractNumId w:val="5"/>
  </w:num>
  <w:num w:numId="5" w16cid:durableId="343484214">
    <w:abstractNumId w:val="4"/>
  </w:num>
  <w:num w:numId="6" w16cid:durableId="1826897421">
    <w:abstractNumId w:val="8"/>
  </w:num>
  <w:num w:numId="7" w16cid:durableId="783424568">
    <w:abstractNumId w:val="3"/>
  </w:num>
  <w:num w:numId="8" w16cid:durableId="1487821843">
    <w:abstractNumId w:val="2"/>
  </w:num>
  <w:num w:numId="9" w16cid:durableId="91781729">
    <w:abstractNumId w:val="1"/>
  </w:num>
  <w:num w:numId="10" w16cid:durableId="680668765">
    <w:abstractNumId w:val="0"/>
  </w:num>
  <w:num w:numId="11" w16cid:durableId="1377006168">
    <w:abstractNumId w:val="11"/>
  </w:num>
  <w:num w:numId="12" w16cid:durableId="1734695551">
    <w:abstractNumId w:val="10"/>
  </w:num>
  <w:num w:numId="13" w16cid:durableId="288436124">
    <w:abstractNumId w:val="20"/>
  </w:num>
  <w:num w:numId="14" w16cid:durableId="900091258">
    <w:abstractNumId w:val="18"/>
  </w:num>
  <w:num w:numId="15" w16cid:durableId="157888833">
    <w:abstractNumId w:val="21"/>
  </w:num>
  <w:num w:numId="16" w16cid:durableId="995105827">
    <w:abstractNumId w:val="15"/>
  </w:num>
  <w:num w:numId="17" w16cid:durableId="467360451">
    <w:abstractNumId w:val="14"/>
  </w:num>
  <w:num w:numId="18" w16cid:durableId="634719986">
    <w:abstractNumId w:val="17"/>
  </w:num>
  <w:num w:numId="19" w16cid:durableId="436602018">
    <w:abstractNumId w:val="13"/>
  </w:num>
  <w:num w:numId="20" w16cid:durableId="2044359254">
    <w:abstractNumId w:val="12"/>
  </w:num>
  <w:num w:numId="21" w16cid:durableId="358044677">
    <w:abstractNumId w:val="19"/>
  </w:num>
  <w:num w:numId="22" w16cid:durableId="20992492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C9"/>
    <w:rsid w:val="00060F41"/>
    <w:rsid w:val="000649C4"/>
    <w:rsid w:val="000B3E84"/>
    <w:rsid w:val="000D5064"/>
    <w:rsid w:val="000F6659"/>
    <w:rsid w:val="00124AB6"/>
    <w:rsid w:val="00142E5B"/>
    <w:rsid w:val="0016104E"/>
    <w:rsid w:val="00193E9F"/>
    <w:rsid w:val="001C3D4D"/>
    <w:rsid w:val="0020418F"/>
    <w:rsid w:val="002C29C1"/>
    <w:rsid w:val="002D6106"/>
    <w:rsid w:val="0030549C"/>
    <w:rsid w:val="00343A26"/>
    <w:rsid w:val="0036280F"/>
    <w:rsid w:val="0038028A"/>
    <w:rsid w:val="003B220E"/>
    <w:rsid w:val="003E3AAF"/>
    <w:rsid w:val="00483270"/>
    <w:rsid w:val="00483D7D"/>
    <w:rsid w:val="00496C6C"/>
    <w:rsid w:val="004C4C51"/>
    <w:rsid w:val="004E1ADC"/>
    <w:rsid w:val="00513AF3"/>
    <w:rsid w:val="005211E3"/>
    <w:rsid w:val="0053388E"/>
    <w:rsid w:val="00550884"/>
    <w:rsid w:val="00565E3E"/>
    <w:rsid w:val="00594988"/>
    <w:rsid w:val="00595C74"/>
    <w:rsid w:val="005A13F5"/>
    <w:rsid w:val="005B59F8"/>
    <w:rsid w:val="005B5D1C"/>
    <w:rsid w:val="00611AE3"/>
    <w:rsid w:val="00622743"/>
    <w:rsid w:val="0063096F"/>
    <w:rsid w:val="00640FFC"/>
    <w:rsid w:val="00692BE3"/>
    <w:rsid w:val="006A2149"/>
    <w:rsid w:val="006B0F4E"/>
    <w:rsid w:val="00721E4F"/>
    <w:rsid w:val="0075368F"/>
    <w:rsid w:val="00754C19"/>
    <w:rsid w:val="00772B8D"/>
    <w:rsid w:val="0077520C"/>
    <w:rsid w:val="00790A48"/>
    <w:rsid w:val="008353F8"/>
    <w:rsid w:val="00861037"/>
    <w:rsid w:val="00876CC9"/>
    <w:rsid w:val="00887F21"/>
    <w:rsid w:val="00897E37"/>
    <w:rsid w:val="00917921"/>
    <w:rsid w:val="00925F60"/>
    <w:rsid w:val="0097525A"/>
    <w:rsid w:val="009A24A3"/>
    <w:rsid w:val="009C612D"/>
    <w:rsid w:val="00A13521"/>
    <w:rsid w:val="00A87AD7"/>
    <w:rsid w:val="00AD3164"/>
    <w:rsid w:val="00AE3B63"/>
    <w:rsid w:val="00AE5BBB"/>
    <w:rsid w:val="00B109AA"/>
    <w:rsid w:val="00B319C9"/>
    <w:rsid w:val="00B45D78"/>
    <w:rsid w:val="00B47E5A"/>
    <w:rsid w:val="00B52EED"/>
    <w:rsid w:val="00BB6E49"/>
    <w:rsid w:val="00BF5BFB"/>
    <w:rsid w:val="00C048C1"/>
    <w:rsid w:val="00C344C1"/>
    <w:rsid w:val="00C432E8"/>
    <w:rsid w:val="00C501BE"/>
    <w:rsid w:val="00C52A65"/>
    <w:rsid w:val="00CB5486"/>
    <w:rsid w:val="00D05C8B"/>
    <w:rsid w:val="00D12635"/>
    <w:rsid w:val="00D36870"/>
    <w:rsid w:val="00D62BA6"/>
    <w:rsid w:val="00D93A30"/>
    <w:rsid w:val="00DB4B40"/>
    <w:rsid w:val="00DF4905"/>
    <w:rsid w:val="00E101C5"/>
    <w:rsid w:val="00E65888"/>
    <w:rsid w:val="00E678A5"/>
    <w:rsid w:val="00E75C7A"/>
    <w:rsid w:val="00E814A4"/>
    <w:rsid w:val="00EF4284"/>
    <w:rsid w:val="00F47DD0"/>
    <w:rsid w:val="00F628CD"/>
    <w:rsid w:val="00F71B0A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4BC691"/>
  <w15:chartTrackingRefBased/>
  <w15:docId w15:val="{9641F73E-9FF6-4778-B02A-E5636D2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75368F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160" w:hangingChars="100" w:hanging="160"/>
    </w:pPr>
    <w:rPr>
      <w:color w:val="FF0000"/>
      <w:sz w:val="16"/>
    </w:rPr>
  </w:style>
  <w:style w:type="character" w:styleId="a5">
    <w:name w:val="Strong"/>
    <w:qFormat/>
    <w:rPr>
      <w:b/>
      <w:bCs/>
    </w:rPr>
  </w:style>
  <w:style w:type="character" w:styleId="a6">
    <w:name w:val="Hyperlink"/>
    <w:rsid w:val="00C432E8"/>
    <w:rPr>
      <w:color w:val="0000FF"/>
      <w:u w:val="single"/>
    </w:rPr>
  </w:style>
  <w:style w:type="paragraph" w:customStyle="1" w:styleId="1">
    <w:name w:val="リスト段落1"/>
    <w:basedOn w:val="a"/>
    <w:qFormat/>
    <w:rsid w:val="0075368F"/>
    <w:pPr>
      <w:widowControl/>
      <w:spacing w:after="200" w:line="276" w:lineRule="auto"/>
      <w:ind w:left="720"/>
      <w:jc w:val="left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7">
    <w:name w:val="Balloon Text"/>
    <w:basedOn w:val="a"/>
    <w:semiHidden/>
    <w:rsid w:val="0075368F"/>
    <w:rPr>
      <w:rFonts w:ascii="Tahoma" w:hAnsi="Tahoma" w:cs="Tahoma"/>
      <w:sz w:val="16"/>
      <w:szCs w:val="16"/>
    </w:rPr>
  </w:style>
  <w:style w:type="paragraph" w:customStyle="1" w:styleId="DataField11pt-Single">
    <w:name w:val="Data Field 11pt-Single"/>
    <w:basedOn w:val="a"/>
    <w:rsid w:val="0075368F"/>
    <w:pPr>
      <w:widowControl/>
      <w:autoSpaceDE w:val="0"/>
      <w:autoSpaceDN w:val="0"/>
      <w:jc w:val="left"/>
    </w:pPr>
    <w:rPr>
      <w:rFonts w:ascii="Arial" w:eastAsia="Times New Roman" w:hAnsi="Arial" w:cs="Arial"/>
      <w:kern w:val="0"/>
      <w:sz w:val="22"/>
      <w:szCs w:val="20"/>
      <w:lang w:eastAsia="en-US"/>
    </w:rPr>
  </w:style>
  <w:style w:type="paragraph" w:styleId="a8">
    <w:name w:val="header"/>
    <w:basedOn w:val="a"/>
    <w:rsid w:val="00D1263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126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76CC9"/>
    <w:rPr>
      <w:kern w:val="2"/>
      <w:sz w:val="21"/>
      <w:szCs w:val="24"/>
    </w:rPr>
  </w:style>
  <w:style w:type="paragraph" w:styleId="ab">
    <w:name w:val="No Spacing"/>
    <w:uiPriority w:val="1"/>
    <w:qFormat/>
    <w:rsid w:val="0055088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182</Words>
  <Characters>1019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近年p53遺伝子異変の有無と癌細胞の放射線感受性、制癌剤感受性あるいは温熱感受性との関連性について</vt:lpstr>
      <vt:lpstr>近年p53遺伝子異変の有無と癌細胞の放射線感受性、制癌剤感受性あるいは温熱感受性との関連性について</vt:lpstr>
      <vt:lpstr>近年p53遺伝子異変の有無と癌細胞の放射線感受性、制癌剤感受性あるいは温熱感受性との関連性について</vt:lpstr>
    </vt:vector>
  </TitlesOfParts>
  <Company>ｴ-ﾜﾝ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近年p53遺伝子異変の有無と癌細胞の放射線感受性、制癌剤感受性あるいは温熱感受性との関連性について</dc:title>
  <dc:subject/>
  <dc:creator>uchida</dc:creator>
  <cp:keywords/>
  <cp:lastModifiedBy>向野 恵海 (Megumi Kouno)</cp:lastModifiedBy>
  <cp:revision>4</cp:revision>
  <cp:lastPrinted>2016-06-02T07:12:00Z</cp:lastPrinted>
  <dcterms:created xsi:type="dcterms:W3CDTF">2025-03-27T09:30:00Z</dcterms:created>
  <dcterms:modified xsi:type="dcterms:W3CDTF">2025-05-19T03:00:00Z</dcterms:modified>
</cp:coreProperties>
</file>