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77E4F" w14:textId="54777595" w:rsidR="004A468A" w:rsidRDefault="00EF173E" w:rsidP="7D6CD06F">
      <w:pPr>
        <w:spacing w:line="0" w:lineRule="atLeast"/>
        <w:jc w:val="center"/>
        <w:rPr>
          <w:b/>
          <w:bCs/>
          <w:sz w:val="36"/>
          <w:szCs w:val="36"/>
          <w:u w:val="single"/>
        </w:rPr>
      </w:pPr>
      <w:r w:rsidRPr="7D6CD06F">
        <w:rPr>
          <w:b/>
          <w:bCs/>
          <w:sz w:val="28"/>
          <w:szCs w:val="28"/>
          <w:u w:val="single"/>
        </w:rPr>
        <w:t>第</w:t>
      </w:r>
      <w:r w:rsidR="000A467B">
        <w:rPr>
          <w:rFonts w:hint="eastAsia"/>
          <w:b/>
          <w:bCs/>
          <w:sz w:val="28"/>
          <w:szCs w:val="28"/>
          <w:u w:val="single"/>
        </w:rPr>
        <w:t>30</w:t>
      </w:r>
      <w:r w:rsidRPr="7D6CD06F">
        <w:rPr>
          <w:b/>
          <w:bCs/>
          <w:sz w:val="28"/>
          <w:szCs w:val="28"/>
          <w:u w:val="single"/>
        </w:rPr>
        <w:t>回日本</w:t>
      </w:r>
      <w:r w:rsidR="000A467B">
        <w:rPr>
          <w:rFonts w:hint="eastAsia"/>
          <w:b/>
          <w:bCs/>
          <w:sz w:val="28"/>
          <w:szCs w:val="28"/>
          <w:u w:val="single"/>
        </w:rPr>
        <w:t>病態プロテアーゼ学会学術集会</w:t>
      </w:r>
      <w:r w:rsidRPr="7D6CD06F">
        <w:rPr>
          <w:b/>
          <w:bCs/>
          <w:sz w:val="28"/>
          <w:szCs w:val="28"/>
          <w:u w:val="single"/>
        </w:rPr>
        <w:t xml:space="preserve">　</w:t>
      </w:r>
      <w:r w:rsidR="00232E15">
        <w:rPr>
          <w:rFonts w:hint="eastAsia"/>
          <w:b/>
          <w:bCs/>
          <w:sz w:val="28"/>
          <w:szCs w:val="28"/>
          <w:u w:val="single"/>
        </w:rPr>
        <w:t>一般</w:t>
      </w:r>
      <w:r w:rsidRPr="7D6CD06F">
        <w:rPr>
          <w:b/>
          <w:bCs/>
          <w:sz w:val="28"/>
          <w:szCs w:val="28"/>
          <w:u w:val="single"/>
        </w:rPr>
        <w:t>演題応募フォーム</w:t>
      </w:r>
    </w:p>
    <w:p w14:paraId="4D42E4A3" w14:textId="77777777" w:rsidR="007C3E5D" w:rsidRDefault="007C3E5D">
      <w:pPr>
        <w:ind w:left="240" w:hangingChars="100" w:hanging="240"/>
        <w:jc w:val="left"/>
        <w:rPr>
          <w:sz w:val="24"/>
          <w:szCs w:val="36"/>
        </w:rPr>
      </w:pPr>
    </w:p>
    <w:p w14:paraId="65C6E17B" w14:textId="1365C6A0" w:rsidR="004A468A" w:rsidRDefault="00EF173E">
      <w:pPr>
        <w:ind w:left="180" w:hangingChars="100" w:hanging="180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＊下記フォームにご入力の上、Eメールにてお送り</w:t>
      </w:r>
      <w:r w:rsidR="00232E15">
        <w:rPr>
          <w:rFonts w:ascii="ＭＳ 明朝" w:eastAsia="ＭＳ 明朝" w:hAnsi="ＭＳ 明朝" w:hint="eastAsia"/>
          <w:sz w:val="18"/>
        </w:rPr>
        <w:t>くだ</w:t>
      </w:r>
      <w:r>
        <w:rPr>
          <w:rFonts w:ascii="ＭＳ 明朝" w:eastAsia="ＭＳ 明朝" w:hAnsi="ＭＳ 明朝" w:hint="eastAsia"/>
          <w:sz w:val="18"/>
        </w:rPr>
        <w:t>さい。</w:t>
      </w:r>
    </w:p>
    <w:p w14:paraId="19C51749" w14:textId="553849DA" w:rsidR="004A468A" w:rsidRDefault="00EF173E" w:rsidP="00232E15">
      <w:pPr>
        <w:ind w:left="180" w:hangingChars="100" w:hanging="180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＊共同演者2～</w:t>
      </w:r>
      <w:r w:rsidRPr="002C6519">
        <w:rPr>
          <w:rFonts w:ascii="ＭＳ 明朝" w:eastAsia="ＭＳ 明朝" w:hAnsi="ＭＳ 明朝" w:hint="eastAsia"/>
          <w:sz w:val="18"/>
        </w:rPr>
        <w:t>10</w:t>
      </w:r>
      <w:r>
        <w:rPr>
          <w:rFonts w:ascii="ＭＳ 明朝" w:eastAsia="ＭＳ 明朝" w:hAnsi="ＭＳ 明朝" w:hint="eastAsia"/>
          <w:sz w:val="18"/>
        </w:rPr>
        <w:t>の所属機関は該当の番号にチェックを入れて</w:t>
      </w:r>
      <w:r w:rsidR="00232E15">
        <w:rPr>
          <w:rFonts w:ascii="ＭＳ 明朝" w:eastAsia="ＭＳ 明朝" w:hAnsi="ＭＳ 明朝" w:hint="eastAsia"/>
          <w:sz w:val="18"/>
        </w:rPr>
        <w:t>くだ</w:t>
      </w:r>
      <w:r>
        <w:rPr>
          <w:rFonts w:ascii="ＭＳ 明朝" w:eastAsia="ＭＳ 明朝" w:hAnsi="ＭＳ 明朝" w:hint="eastAsia"/>
          <w:sz w:val="18"/>
        </w:rPr>
        <w:t>さい。</w:t>
      </w:r>
      <w:r w:rsidR="00232E15" w:rsidRPr="00232E15">
        <w:rPr>
          <w:rFonts w:ascii="ＭＳ 明朝" w:eastAsia="ＭＳ 明朝" w:hAnsi="ＭＳ 明朝" w:hint="eastAsia"/>
          <w:sz w:val="18"/>
        </w:rPr>
        <w:t>所属機関の数が足りないときには適宜追加してご入力ください。</w:t>
      </w:r>
    </w:p>
    <w:p w14:paraId="5AC3D92C" w14:textId="77777777" w:rsidR="004A468A" w:rsidRDefault="00EF173E">
      <w:pPr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＊ご登録いただきました個人情報は事務局からの問い合わせ、学会の運営のために利用いたします。</w:t>
      </w:r>
    </w:p>
    <w:p w14:paraId="266F4746" w14:textId="77777777" w:rsidR="004A468A" w:rsidRDefault="00EF173E">
      <w:pPr>
        <w:ind w:firstLineChars="100" w:firstLine="180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本目的以外に使用することはございません。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321"/>
        <w:gridCol w:w="7313"/>
      </w:tblGrid>
      <w:tr w:rsidR="004A468A" w14:paraId="5D6156F0" w14:textId="77777777" w:rsidTr="00870105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60E1D8D" w14:textId="1F50E3FF" w:rsidR="004A468A" w:rsidRDefault="00EF1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筆頭演者氏名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6906AE3" w14:textId="77777777" w:rsidR="004A468A" w:rsidRDefault="004A46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468A" w14:paraId="2857E3C8" w14:textId="77777777" w:rsidTr="00870105">
        <w:tc>
          <w:tcPr>
            <w:tcW w:w="23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51122C" w14:textId="7D476FF2" w:rsidR="004A468A" w:rsidRDefault="00EF1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筆頭演者氏名</w:t>
            </w:r>
            <w:r w:rsidR="00870105">
              <w:rPr>
                <w:rFonts w:ascii="ＭＳ 明朝" w:eastAsia="ＭＳ 明朝" w:hAnsi="ＭＳ 明朝" w:hint="eastAsia"/>
                <w:sz w:val="22"/>
              </w:rPr>
              <w:t>：かな</w:t>
            </w:r>
          </w:p>
        </w:tc>
        <w:tc>
          <w:tcPr>
            <w:tcW w:w="7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3330BC9" w14:textId="77777777" w:rsidR="004A468A" w:rsidRDefault="004A46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468A" w14:paraId="7FF8FC8D" w14:textId="77777777" w:rsidTr="00870105">
        <w:tc>
          <w:tcPr>
            <w:tcW w:w="23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2741" w14:textId="77777777" w:rsidR="004A468A" w:rsidRDefault="00EF1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筆頭演者所属機関1</w:t>
            </w:r>
          </w:p>
        </w:tc>
        <w:tc>
          <w:tcPr>
            <w:tcW w:w="73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B9E9" w14:textId="77777777" w:rsidR="004A468A" w:rsidRDefault="004A46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468A" w14:paraId="5162B335" w14:textId="77777777" w:rsidTr="00870105">
        <w:tc>
          <w:tcPr>
            <w:tcW w:w="232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FDB66B" w14:textId="77777777" w:rsidR="004A468A" w:rsidRDefault="00EF1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所属先郵便番号</w:t>
            </w:r>
          </w:p>
        </w:tc>
        <w:tc>
          <w:tcPr>
            <w:tcW w:w="731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94BF0D3" w14:textId="77777777" w:rsidR="004A468A" w:rsidRDefault="004A46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468A" w14:paraId="2037C30F" w14:textId="77777777" w:rsidTr="00870105">
        <w:tc>
          <w:tcPr>
            <w:tcW w:w="23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81C8F3" w14:textId="77777777" w:rsidR="004A468A" w:rsidRDefault="00EF1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所属先住所</w:t>
            </w:r>
          </w:p>
        </w:tc>
        <w:tc>
          <w:tcPr>
            <w:tcW w:w="7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807042B" w14:textId="77777777" w:rsidR="004A468A" w:rsidRDefault="004A46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468A" w14:paraId="796932A2" w14:textId="77777777" w:rsidTr="00870105">
        <w:tc>
          <w:tcPr>
            <w:tcW w:w="23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642DD56" w14:textId="77777777" w:rsidR="004A468A" w:rsidRDefault="00EF1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所属先TEL</w:t>
            </w:r>
          </w:p>
        </w:tc>
        <w:tc>
          <w:tcPr>
            <w:tcW w:w="7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31D947" w14:textId="77777777" w:rsidR="004A468A" w:rsidRDefault="004A46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468A" w14:paraId="3109820E" w14:textId="77777777" w:rsidTr="00870105">
        <w:tc>
          <w:tcPr>
            <w:tcW w:w="23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C879BF" w14:textId="77777777" w:rsidR="004A468A" w:rsidRDefault="00EF1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所属先FAX</w:t>
            </w:r>
          </w:p>
        </w:tc>
        <w:tc>
          <w:tcPr>
            <w:tcW w:w="7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CF368D5" w14:textId="77777777" w:rsidR="004A468A" w:rsidRDefault="004A46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468A" w14:paraId="5B6E0F7B" w14:textId="77777777" w:rsidTr="00870105">
        <w:tc>
          <w:tcPr>
            <w:tcW w:w="2321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F2249" w14:textId="77777777" w:rsidR="004A468A" w:rsidRDefault="00EF1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連絡先E-mail</w:t>
            </w:r>
          </w:p>
        </w:tc>
        <w:tc>
          <w:tcPr>
            <w:tcW w:w="7313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632423" w14:textId="77777777" w:rsidR="004A468A" w:rsidRDefault="004A46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468A" w14:paraId="13837BB4" w14:textId="77777777" w:rsidTr="00870105">
        <w:tc>
          <w:tcPr>
            <w:tcW w:w="232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854C770" w14:textId="77777777" w:rsidR="004A468A" w:rsidRDefault="00EF1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共同演者所属機関2</w:t>
            </w:r>
          </w:p>
        </w:tc>
        <w:tc>
          <w:tcPr>
            <w:tcW w:w="731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773E0CA" w14:textId="77777777" w:rsidR="004A468A" w:rsidRDefault="004A46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468A" w14:paraId="601B862F" w14:textId="77777777" w:rsidTr="00870105"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</w:tcPr>
          <w:p w14:paraId="362D6575" w14:textId="77777777" w:rsidR="004A468A" w:rsidRDefault="00EF1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共同演者所属機関3</w:t>
            </w: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</w:tcPr>
          <w:p w14:paraId="069A14C5" w14:textId="77777777" w:rsidR="004A468A" w:rsidRDefault="004A46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468A" w14:paraId="56D67D8D" w14:textId="77777777" w:rsidTr="00870105">
        <w:tc>
          <w:tcPr>
            <w:tcW w:w="2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90E5" w14:textId="77777777" w:rsidR="004A468A" w:rsidRDefault="00EF1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共同演者所属機関4</w:t>
            </w: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502C" w14:textId="77777777" w:rsidR="004A468A" w:rsidRDefault="004A46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468A" w14:paraId="46B5C12A" w14:textId="77777777" w:rsidTr="00870105">
        <w:tc>
          <w:tcPr>
            <w:tcW w:w="232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9B74B1" w14:textId="77777777" w:rsidR="004A468A" w:rsidRDefault="00EF1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共同演者所属機関5</w:t>
            </w:r>
          </w:p>
        </w:tc>
        <w:tc>
          <w:tcPr>
            <w:tcW w:w="731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D8AEC6" w14:textId="77777777" w:rsidR="004A468A" w:rsidRDefault="004A46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468A" w14:paraId="1F415D0D" w14:textId="77777777" w:rsidTr="00870105">
        <w:tc>
          <w:tcPr>
            <w:tcW w:w="2321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5C03CED" w14:textId="77777777" w:rsidR="004A468A" w:rsidRDefault="00EF1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共同演者2氏名</w:t>
            </w:r>
          </w:p>
        </w:tc>
        <w:tc>
          <w:tcPr>
            <w:tcW w:w="7313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EE33AD" w14:textId="77777777" w:rsidR="004A468A" w:rsidRDefault="004A46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468A" w14:paraId="6351799A" w14:textId="77777777" w:rsidTr="00870105">
        <w:tc>
          <w:tcPr>
            <w:tcW w:w="23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7019" w14:textId="77777777" w:rsidR="004A468A" w:rsidRDefault="00EF1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共同演者2所属機関</w:t>
            </w:r>
          </w:p>
        </w:tc>
        <w:tc>
          <w:tcPr>
            <w:tcW w:w="73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-1247885271"/>
              <w:lock w:val="contentLocked"/>
              <w:placeholder>
                <w:docPart w:val="8D02B9BD9DEE4C4A951F894F64407EBB"/>
              </w:placeholder>
              <w:group/>
            </w:sdtPr>
            <w:sdtEndPr/>
            <w:sdtContent>
              <w:p w14:paraId="4B2847A6" w14:textId="171D5E90" w:rsidR="004A468A" w:rsidRDefault="00A466D2">
                <w:pPr>
                  <w:rPr>
                    <w:rFonts w:ascii="ＭＳ 明朝" w:eastAsia="ＭＳ 明朝" w:hAnsi="ＭＳ 明朝"/>
                    <w:sz w:val="22"/>
                  </w:rPr>
                </w:pP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824248771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1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927890421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2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18302708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3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215966559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870105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4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706564131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932080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>5</w:t>
                </w:r>
              </w:p>
            </w:sdtContent>
          </w:sdt>
        </w:tc>
      </w:tr>
      <w:tr w:rsidR="004A468A" w14:paraId="74607E18" w14:textId="77777777" w:rsidTr="00870105">
        <w:tc>
          <w:tcPr>
            <w:tcW w:w="232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7B30207" w14:textId="77777777" w:rsidR="004A468A" w:rsidRDefault="00EF1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共同演者3氏名</w:t>
            </w:r>
          </w:p>
        </w:tc>
        <w:tc>
          <w:tcPr>
            <w:tcW w:w="731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961B4C3" w14:textId="77777777" w:rsidR="004A468A" w:rsidRDefault="004A46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468A" w14:paraId="38B760F2" w14:textId="77777777" w:rsidTr="00870105">
        <w:tc>
          <w:tcPr>
            <w:tcW w:w="23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5615" w14:textId="77777777" w:rsidR="004A468A" w:rsidRDefault="00EF1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共同演者3所属機関</w:t>
            </w:r>
          </w:p>
        </w:tc>
        <w:tc>
          <w:tcPr>
            <w:tcW w:w="73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-2035868206"/>
              <w:lock w:val="contentLocked"/>
              <w:placeholder>
                <w:docPart w:val="3AAAF3EB025141CBA87F93B9BFBA3F2C"/>
              </w:placeholder>
              <w:group/>
            </w:sdtPr>
            <w:sdtEndPr/>
            <w:sdtContent>
              <w:p w14:paraId="043D24BF" w14:textId="77777777" w:rsidR="004A468A" w:rsidRDefault="00A466D2">
                <w:pPr>
                  <w:rPr>
                    <w:rFonts w:ascii="ＭＳ 明朝" w:eastAsia="ＭＳ 明朝" w:hAnsi="ＭＳ 明朝"/>
                    <w:sz w:val="22"/>
                  </w:rPr>
                </w:pP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378312239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1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2044794921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2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472561170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3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1027060277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4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114962762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>5</w:t>
                </w:r>
              </w:p>
            </w:sdtContent>
          </w:sdt>
        </w:tc>
      </w:tr>
      <w:tr w:rsidR="004A468A" w14:paraId="59B9260C" w14:textId="77777777" w:rsidTr="00870105">
        <w:tc>
          <w:tcPr>
            <w:tcW w:w="232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0EE82C" w14:textId="77777777" w:rsidR="004A468A" w:rsidRDefault="00EF1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共同演者4氏名</w:t>
            </w:r>
          </w:p>
        </w:tc>
        <w:tc>
          <w:tcPr>
            <w:tcW w:w="7313" w:type="dxa"/>
            <w:tcBorders>
              <w:left w:val="single" w:sz="4" w:space="0" w:color="auto"/>
              <w:bottom w:val="single" w:sz="2" w:space="0" w:color="auto"/>
            </w:tcBorders>
          </w:tcPr>
          <w:p w14:paraId="4CEDCC08" w14:textId="77777777" w:rsidR="004A468A" w:rsidRDefault="004A46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468A" w14:paraId="5151F808" w14:textId="77777777" w:rsidTr="00870105">
        <w:tc>
          <w:tcPr>
            <w:tcW w:w="23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7DB7" w14:textId="77777777" w:rsidR="004A468A" w:rsidRDefault="00EF1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共同演者4所属機関</w:t>
            </w:r>
          </w:p>
        </w:tc>
        <w:tc>
          <w:tcPr>
            <w:tcW w:w="73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95838771"/>
              <w:lock w:val="contentLocked"/>
              <w:placeholder>
                <w:docPart w:val="48A3987BE7184B9DB3E54FD6A9C209DD"/>
              </w:placeholder>
              <w:group/>
            </w:sdtPr>
            <w:sdtEndPr/>
            <w:sdtContent>
              <w:p w14:paraId="1AE4A9C7" w14:textId="77777777" w:rsidR="004A468A" w:rsidRDefault="00A466D2">
                <w:pPr>
                  <w:rPr>
                    <w:rFonts w:ascii="ＭＳ 明朝" w:eastAsia="ＭＳ 明朝" w:hAnsi="ＭＳ 明朝"/>
                    <w:sz w:val="22"/>
                  </w:rPr>
                </w:pP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675794965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1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1378434268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2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403035410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3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1908792469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4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552141156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>5</w:t>
                </w:r>
              </w:p>
            </w:sdtContent>
          </w:sdt>
        </w:tc>
      </w:tr>
      <w:tr w:rsidR="004A468A" w14:paraId="70532D56" w14:textId="77777777" w:rsidTr="00870105">
        <w:tc>
          <w:tcPr>
            <w:tcW w:w="232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A52259" w14:textId="77777777" w:rsidR="004A468A" w:rsidRDefault="00EF1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共同演者5氏名</w:t>
            </w:r>
          </w:p>
        </w:tc>
        <w:tc>
          <w:tcPr>
            <w:tcW w:w="7313" w:type="dxa"/>
            <w:tcBorders>
              <w:left w:val="single" w:sz="4" w:space="0" w:color="auto"/>
              <w:bottom w:val="single" w:sz="2" w:space="0" w:color="auto"/>
            </w:tcBorders>
          </w:tcPr>
          <w:p w14:paraId="6A238932" w14:textId="77777777" w:rsidR="004A468A" w:rsidRDefault="004A46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468A" w14:paraId="3944E0D3" w14:textId="77777777" w:rsidTr="00870105">
        <w:tc>
          <w:tcPr>
            <w:tcW w:w="23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24D8" w14:textId="77777777" w:rsidR="004A468A" w:rsidRDefault="00EF1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共同演者5所属機関</w:t>
            </w:r>
          </w:p>
        </w:tc>
        <w:tc>
          <w:tcPr>
            <w:tcW w:w="73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428096136"/>
              <w:lock w:val="contentLocked"/>
              <w:placeholder>
                <w:docPart w:val="B3119D3E89A6444CB77AEF68208B7291"/>
              </w:placeholder>
              <w:group/>
            </w:sdtPr>
            <w:sdtEndPr/>
            <w:sdtContent>
              <w:p w14:paraId="74353BD2" w14:textId="77777777" w:rsidR="004A468A" w:rsidRDefault="00A466D2">
                <w:pPr>
                  <w:rPr>
                    <w:rFonts w:ascii="ＭＳ 明朝" w:eastAsia="ＭＳ 明朝" w:hAnsi="ＭＳ 明朝"/>
                    <w:sz w:val="22"/>
                  </w:rPr>
                </w:pP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836611763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1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1416371027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2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2144765239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3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301236305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4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423644028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>5</w:t>
                </w:r>
              </w:p>
            </w:sdtContent>
          </w:sdt>
        </w:tc>
      </w:tr>
      <w:tr w:rsidR="004A468A" w14:paraId="353F22CC" w14:textId="77777777" w:rsidTr="00870105">
        <w:tc>
          <w:tcPr>
            <w:tcW w:w="232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271CA1B" w14:textId="77777777" w:rsidR="004A468A" w:rsidRDefault="00EF1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共同演者6氏名</w:t>
            </w:r>
          </w:p>
        </w:tc>
        <w:tc>
          <w:tcPr>
            <w:tcW w:w="7313" w:type="dxa"/>
            <w:tcBorders>
              <w:left w:val="single" w:sz="4" w:space="0" w:color="auto"/>
              <w:bottom w:val="single" w:sz="2" w:space="0" w:color="auto"/>
            </w:tcBorders>
          </w:tcPr>
          <w:p w14:paraId="02634448" w14:textId="77777777" w:rsidR="004A468A" w:rsidRDefault="004A46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468A" w14:paraId="362233EA" w14:textId="77777777" w:rsidTr="00870105">
        <w:tc>
          <w:tcPr>
            <w:tcW w:w="23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BF22" w14:textId="77777777" w:rsidR="004A468A" w:rsidRDefault="00EF1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共同演者6所属機関</w:t>
            </w:r>
          </w:p>
        </w:tc>
        <w:tc>
          <w:tcPr>
            <w:tcW w:w="73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-1688672631"/>
              <w:lock w:val="contentLocked"/>
              <w:placeholder>
                <w:docPart w:val="01BC97EB9D1941D5B96EC0C9E9FF5DEC"/>
              </w:placeholder>
              <w:group/>
            </w:sdtPr>
            <w:sdtEndPr/>
            <w:sdtContent>
              <w:p w14:paraId="337F4FB9" w14:textId="77777777" w:rsidR="004A468A" w:rsidRDefault="00A466D2">
                <w:pPr>
                  <w:rPr>
                    <w:rFonts w:ascii="ＭＳ 明朝" w:eastAsia="ＭＳ 明朝" w:hAnsi="ＭＳ 明朝"/>
                    <w:sz w:val="22"/>
                  </w:rPr>
                </w:pP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1909422047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1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299538627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2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254753284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3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164398736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4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260680964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>5</w:t>
                </w:r>
              </w:p>
            </w:sdtContent>
          </w:sdt>
        </w:tc>
      </w:tr>
      <w:tr w:rsidR="004A468A" w14:paraId="595228C4" w14:textId="77777777" w:rsidTr="00870105">
        <w:tc>
          <w:tcPr>
            <w:tcW w:w="232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92E6B54" w14:textId="77777777" w:rsidR="004A468A" w:rsidRDefault="00EF1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共同演者7氏名</w:t>
            </w:r>
          </w:p>
        </w:tc>
        <w:tc>
          <w:tcPr>
            <w:tcW w:w="7313" w:type="dxa"/>
            <w:tcBorders>
              <w:left w:val="single" w:sz="4" w:space="0" w:color="auto"/>
              <w:bottom w:val="single" w:sz="2" w:space="0" w:color="auto"/>
            </w:tcBorders>
          </w:tcPr>
          <w:p w14:paraId="64D84EC1" w14:textId="77777777" w:rsidR="004A468A" w:rsidRDefault="004A46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468A" w14:paraId="68B3FA09" w14:textId="77777777" w:rsidTr="00870105">
        <w:tc>
          <w:tcPr>
            <w:tcW w:w="23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BB33" w14:textId="77777777" w:rsidR="004A468A" w:rsidRDefault="00EF1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共同演者7所属機関</w:t>
            </w:r>
          </w:p>
        </w:tc>
        <w:tc>
          <w:tcPr>
            <w:tcW w:w="73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-480308871"/>
              <w:lock w:val="contentLocked"/>
              <w:placeholder>
                <w:docPart w:val="514149D6DF954030B75D542EB47786E7"/>
              </w:placeholder>
              <w:group/>
            </w:sdtPr>
            <w:sdtEndPr/>
            <w:sdtContent>
              <w:p w14:paraId="5E045EC1" w14:textId="77777777" w:rsidR="004A468A" w:rsidRDefault="00A466D2">
                <w:pPr>
                  <w:rPr>
                    <w:rFonts w:ascii="ＭＳ 明朝" w:eastAsia="ＭＳ 明朝" w:hAnsi="ＭＳ 明朝"/>
                    <w:sz w:val="22"/>
                  </w:rPr>
                </w:pP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464493586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1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621371339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2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640701188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3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199289144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4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1984810553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>5</w:t>
                </w:r>
              </w:p>
            </w:sdtContent>
          </w:sdt>
        </w:tc>
      </w:tr>
      <w:tr w:rsidR="004A468A" w14:paraId="482E5D7C" w14:textId="77777777" w:rsidTr="00870105">
        <w:tc>
          <w:tcPr>
            <w:tcW w:w="232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8C28FF" w14:textId="77777777" w:rsidR="004A468A" w:rsidRDefault="00EF1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共同演者8氏名</w:t>
            </w:r>
          </w:p>
        </w:tc>
        <w:tc>
          <w:tcPr>
            <w:tcW w:w="7313" w:type="dxa"/>
            <w:tcBorders>
              <w:left w:val="single" w:sz="4" w:space="0" w:color="auto"/>
              <w:bottom w:val="single" w:sz="2" w:space="0" w:color="auto"/>
            </w:tcBorders>
          </w:tcPr>
          <w:p w14:paraId="2B0DB6E6" w14:textId="77777777" w:rsidR="004A468A" w:rsidRDefault="004A46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468A" w14:paraId="7E1C701C" w14:textId="77777777" w:rsidTr="00870105">
        <w:tc>
          <w:tcPr>
            <w:tcW w:w="23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4646" w14:textId="77777777" w:rsidR="004A468A" w:rsidRDefault="00EF1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共同演者8所属機関</w:t>
            </w:r>
          </w:p>
        </w:tc>
        <w:tc>
          <w:tcPr>
            <w:tcW w:w="73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-1218664997"/>
              <w:lock w:val="contentLocked"/>
              <w:placeholder>
                <w:docPart w:val="EDE9C9A459184FB6A0F0F866C5B83AFD"/>
              </w:placeholder>
              <w:group/>
            </w:sdtPr>
            <w:sdtEndPr/>
            <w:sdtContent>
              <w:p w14:paraId="6C25B84E" w14:textId="77777777" w:rsidR="004A468A" w:rsidRDefault="00A466D2">
                <w:pPr>
                  <w:rPr>
                    <w:rFonts w:ascii="ＭＳ 明朝" w:eastAsia="ＭＳ 明朝" w:hAnsi="ＭＳ 明朝"/>
                    <w:sz w:val="22"/>
                  </w:rPr>
                </w:pP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547806015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1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2066831791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2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385409147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3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2013219325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4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230391906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>5</w:t>
                </w:r>
              </w:p>
            </w:sdtContent>
          </w:sdt>
        </w:tc>
      </w:tr>
      <w:tr w:rsidR="004A468A" w14:paraId="5440DDF4" w14:textId="77777777" w:rsidTr="00870105">
        <w:tc>
          <w:tcPr>
            <w:tcW w:w="232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05D20B" w14:textId="77777777" w:rsidR="004A468A" w:rsidRDefault="00EF1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共同演者9氏名</w:t>
            </w:r>
          </w:p>
        </w:tc>
        <w:tc>
          <w:tcPr>
            <w:tcW w:w="7313" w:type="dxa"/>
            <w:tcBorders>
              <w:left w:val="single" w:sz="4" w:space="0" w:color="auto"/>
              <w:bottom w:val="single" w:sz="2" w:space="0" w:color="auto"/>
            </w:tcBorders>
          </w:tcPr>
          <w:p w14:paraId="0E57AAD1" w14:textId="77777777" w:rsidR="004A468A" w:rsidRDefault="004A46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468A" w14:paraId="25D8E5A5" w14:textId="77777777" w:rsidTr="00870105">
        <w:tc>
          <w:tcPr>
            <w:tcW w:w="23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C529" w14:textId="77777777" w:rsidR="004A468A" w:rsidRDefault="00EF1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</w:t>
            </w:r>
            <w:r>
              <w:rPr>
                <w:rFonts w:ascii="ＭＳ 明朝" w:eastAsia="ＭＳ 明朝" w:hAnsi="ＭＳ 明朝"/>
                <w:sz w:val="22"/>
              </w:rPr>
              <w:t>9</w:t>
            </w:r>
            <w:r>
              <w:rPr>
                <w:rFonts w:ascii="ＭＳ 明朝" w:eastAsia="ＭＳ 明朝" w:hAnsi="ＭＳ 明朝" w:hint="eastAsia"/>
                <w:sz w:val="22"/>
              </w:rPr>
              <w:t>所属機関</w:t>
            </w:r>
          </w:p>
        </w:tc>
        <w:tc>
          <w:tcPr>
            <w:tcW w:w="73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-776788186"/>
              <w:lock w:val="contentLocked"/>
              <w:placeholder>
                <w:docPart w:val="EC25B3D9CF8647DDA62EF6FD80497F00"/>
              </w:placeholder>
              <w:group/>
            </w:sdtPr>
            <w:sdtEndPr/>
            <w:sdtContent>
              <w:p w14:paraId="418BA8D6" w14:textId="77777777" w:rsidR="004A468A" w:rsidRDefault="00A466D2">
                <w:pPr>
                  <w:rPr>
                    <w:rFonts w:ascii="ＭＳ 明朝" w:eastAsia="ＭＳ 明朝" w:hAnsi="ＭＳ 明朝"/>
                    <w:sz w:val="22"/>
                  </w:rPr>
                </w:pP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995234077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1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639506911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2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25244237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3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332061046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4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081680602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>5</w:t>
                </w:r>
              </w:p>
            </w:sdtContent>
          </w:sdt>
        </w:tc>
      </w:tr>
      <w:tr w:rsidR="004A468A" w14:paraId="6C131FCB" w14:textId="77777777" w:rsidTr="00870105">
        <w:tc>
          <w:tcPr>
            <w:tcW w:w="232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EEC4DC" w14:textId="77777777" w:rsidR="004A468A" w:rsidRDefault="00EF1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共同演者10氏名</w:t>
            </w:r>
          </w:p>
        </w:tc>
        <w:tc>
          <w:tcPr>
            <w:tcW w:w="7313" w:type="dxa"/>
            <w:tcBorders>
              <w:left w:val="single" w:sz="4" w:space="0" w:color="auto"/>
              <w:bottom w:val="single" w:sz="2" w:space="0" w:color="auto"/>
            </w:tcBorders>
          </w:tcPr>
          <w:p w14:paraId="3F02DE33" w14:textId="77777777" w:rsidR="004A468A" w:rsidRDefault="004A46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468A" w14:paraId="7F4424EF" w14:textId="77777777" w:rsidTr="00870105">
        <w:tc>
          <w:tcPr>
            <w:tcW w:w="23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A3B6" w14:textId="77777777" w:rsidR="004A468A" w:rsidRDefault="00EF1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共同演者10所属機関</w:t>
            </w:r>
          </w:p>
        </w:tc>
        <w:tc>
          <w:tcPr>
            <w:tcW w:w="73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-1036035180"/>
              <w:lock w:val="contentLocked"/>
              <w:placeholder>
                <w:docPart w:val="E6534A4C761544B8B4A81F8004755478"/>
              </w:placeholder>
              <w:group/>
            </w:sdtPr>
            <w:sdtEndPr/>
            <w:sdtContent>
              <w:p w14:paraId="0410456D" w14:textId="77777777" w:rsidR="004A468A" w:rsidRDefault="00A466D2">
                <w:pPr>
                  <w:rPr>
                    <w:rFonts w:ascii="ＭＳ 明朝" w:eastAsia="ＭＳ 明朝" w:hAnsi="ＭＳ 明朝"/>
                    <w:sz w:val="22"/>
                  </w:rPr>
                </w:pP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986457852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1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1235280857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2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2013256280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3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618688920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 xml:space="preserve">4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915533587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F173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EF173E">
                  <w:rPr>
                    <w:rFonts w:ascii="ＭＳ 明朝" w:eastAsia="ＭＳ 明朝" w:hAnsi="ＭＳ 明朝" w:hint="eastAsia"/>
                    <w:sz w:val="22"/>
                  </w:rPr>
                  <w:t>5</w:t>
                </w:r>
              </w:p>
            </w:sdtContent>
          </w:sdt>
        </w:tc>
      </w:tr>
      <w:tr w:rsidR="004A468A" w14:paraId="46C5E351" w14:textId="77777777" w:rsidTr="00870105">
        <w:trPr>
          <w:trHeight w:val="841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E9D2" w14:textId="77777777" w:rsidR="004A468A" w:rsidRDefault="00EF1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演題名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0703" w14:textId="77777777" w:rsidR="004A468A" w:rsidRDefault="004A46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468A" w14:paraId="35FA3A17" w14:textId="77777777" w:rsidTr="00870105">
        <w:trPr>
          <w:trHeight w:val="693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837A" w14:textId="77777777" w:rsidR="004A468A" w:rsidRDefault="00EF1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抄録本文</w:t>
            </w:r>
          </w:p>
          <w:p w14:paraId="31F6AC1F" w14:textId="7AF08247" w:rsidR="004A468A" w:rsidRDefault="00EF17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（4</w:t>
            </w:r>
            <w:r w:rsidR="004753D5">
              <w:rPr>
                <w:rFonts w:ascii="ＭＳ 明朝" w:eastAsia="ＭＳ 明朝" w:hAnsi="ＭＳ 明朝" w:hint="eastAsia"/>
                <w:sz w:val="22"/>
              </w:rPr>
              <w:t>4</w:t>
            </w:r>
            <w:r>
              <w:rPr>
                <w:rFonts w:ascii="ＭＳ 明朝" w:eastAsia="ＭＳ 明朝" w:hAnsi="ＭＳ 明朝" w:hint="eastAsia"/>
                <w:sz w:val="22"/>
              </w:rPr>
              <w:t>0文字以内）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0211" w14:textId="77777777" w:rsidR="004A468A" w:rsidRDefault="004A46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B935E1E" w14:textId="77777777" w:rsidR="004A468A" w:rsidRDefault="004A468A">
      <w:pPr>
        <w:rPr>
          <w:rFonts w:ascii="ＭＳ 明朝" w:eastAsia="ＭＳ 明朝" w:hAnsi="ＭＳ 明朝"/>
          <w:sz w:val="22"/>
        </w:rPr>
      </w:pPr>
    </w:p>
    <w:p w14:paraId="3F8E95F7" w14:textId="77777777" w:rsidR="004A468A" w:rsidRDefault="004A468A">
      <w:pPr>
        <w:rPr>
          <w:rFonts w:ascii="ＭＳ 明朝" w:eastAsia="ＭＳ 明朝" w:hAnsi="ＭＳ 明朝"/>
          <w:sz w:val="22"/>
        </w:rPr>
      </w:pPr>
    </w:p>
    <w:p w14:paraId="22B2EF53" w14:textId="559E2CB0" w:rsidR="00E8462C" w:rsidRDefault="00E8462C" w:rsidP="00E8462C">
      <w:pPr>
        <w:rPr>
          <w:rFonts w:ascii="ＭＳ 明朝" w:eastAsia="ＭＳ 明朝" w:hAnsi="ＭＳ 明朝" w:hint="eastAsia"/>
          <w:sz w:val="22"/>
        </w:rPr>
      </w:pPr>
      <w:r w:rsidRPr="00E8462C">
        <w:rPr>
          <w:rFonts w:ascii="ＭＳ 明朝" w:eastAsia="ＭＳ 明朝" w:hAnsi="ＭＳ 明朝" w:hint="eastAsia"/>
          <w:sz w:val="22"/>
        </w:rPr>
        <w:t>奨励賞“Young Investigator's Award of JSPP</w:t>
      </w:r>
      <w:r w:rsidR="00232E15">
        <w:rPr>
          <w:rFonts w:ascii="ＭＳ 明朝" w:eastAsia="ＭＳ 明朝" w:hAnsi="ＭＳ 明朝" w:hint="eastAsia"/>
          <w:sz w:val="22"/>
        </w:rPr>
        <w:t xml:space="preserve"> 2025</w:t>
      </w:r>
    </w:p>
    <w:p w14:paraId="4D094442" w14:textId="1E7775BE" w:rsidR="00E8462C" w:rsidRPr="00232E15" w:rsidRDefault="00232E15" w:rsidP="00BE3D48">
      <w:pPr>
        <w:rPr>
          <w:rFonts w:ascii="ＭＳ 明朝" w:eastAsia="ＭＳ 明朝" w:hAnsi="ＭＳ 明朝"/>
          <w:sz w:val="18"/>
          <w:szCs w:val="18"/>
        </w:rPr>
      </w:pPr>
      <w:r w:rsidRPr="00232E15">
        <w:rPr>
          <w:rFonts w:ascii="ＭＳ 明朝" w:eastAsia="ＭＳ 明朝" w:hAnsi="ＭＳ 明朝" w:hint="eastAsia"/>
          <w:sz w:val="18"/>
          <w:szCs w:val="18"/>
        </w:rPr>
        <w:t>＊</w:t>
      </w:r>
      <w:r w:rsidRPr="00232E15">
        <w:rPr>
          <w:rFonts w:ascii="ＭＳ 明朝" w:eastAsia="ＭＳ 明朝" w:hAnsi="ＭＳ 明朝"/>
          <w:sz w:val="18"/>
          <w:szCs w:val="18"/>
        </w:rPr>
        <w:t>Young Investigator's Awardは2024年までの受賞者あるいは発表時の年齢が40歳以上の演者は対象となりません。</w:t>
      </w:r>
    </w:p>
    <w:p w14:paraId="2F1E0945" w14:textId="23E87AAE" w:rsidR="00E8462C" w:rsidRDefault="00E846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sdt>
        <w:sdtPr>
          <w:rPr>
            <w:rFonts w:ascii="ＭＳ 明朝" w:eastAsia="ＭＳ 明朝" w:hAnsi="ＭＳ 明朝" w:hint="eastAsia"/>
            <w:sz w:val="22"/>
          </w:rPr>
          <w:id w:val="12761393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3208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ascii="ＭＳ 明朝" w:eastAsia="ＭＳ 明朝" w:hAnsi="ＭＳ 明朝" w:hint="eastAsia"/>
          <w:sz w:val="22"/>
        </w:rPr>
        <w:t xml:space="preserve">申し込む　　　　　</w:t>
      </w:r>
      <w:sdt>
        <w:sdtPr>
          <w:rPr>
            <w:rFonts w:ascii="ＭＳ 明朝" w:eastAsia="ＭＳ 明朝" w:hAnsi="ＭＳ 明朝" w:hint="eastAsia"/>
            <w:sz w:val="22"/>
          </w:rPr>
          <w:id w:val="-3408649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3208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ascii="ＭＳ 明朝" w:eastAsia="ＭＳ 明朝" w:hAnsi="ＭＳ 明朝" w:hint="eastAsia"/>
          <w:sz w:val="22"/>
        </w:rPr>
        <w:t>申し込まない</w:t>
      </w:r>
    </w:p>
    <w:sectPr w:rsidR="00E8462C">
      <w:pgSz w:w="11906" w:h="16838" w:code="9"/>
      <w:pgMar w:top="158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8057B" w14:textId="77777777" w:rsidR="00D007A8" w:rsidRDefault="00D007A8" w:rsidP="004753D5">
      <w:r>
        <w:separator/>
      </w:r>
    </w:p>
  </w:endnote>
  <w:endnote w:type="continuationSeparator" w:id="0">
    <w:p w14:paraId="79944900" w14:textId="77777777" w:rsidR="00D007A8" w:rsidRDefault="00D007A8" w:rsidP="0047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43CB4" w14:textId="77777777" w:rsidR="00D007A8" w:rsidRDefault="00D007A8" w:rsidP="004753D5">
      <w:r>
        <w:separator/>
      </w:r>
    </w:p>
  </w:footnote>
  <w:footnote w:type="continuationSeparator" w:id="0">
    <w:p w14:paraId="0DA17BD1" w14:textId="77777777" w:rsidR="00D007A8" w:rsidRDefault="00D007A8" w:rsidP="00475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A7F9E"/>
    <w:multiLevelType w:val="hybridMultilevel"/>
    <w:tmpl w:val="E938A0F6"/>
    <w:lvl w:ilvl="0" w:tplc="598826F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739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68A"/>
    <w:rsid w:val="000A467B"/>
    <w:rsid w:val="001823F6"/>
    <w:rsid w:val="00232E15"/>
    <w:rsid w:val="002C6519"/>
    <w:rsid w:val="00380DA6"/>
    <w:rsid w:val="0043667E"/>
    <w:rsid w:val="004753D5"/>
    <w:rsid w:val="004A468A"/>
    <w:rsid w:val="00653990"/>
    <w:rsid w:val="006E0ABF"/>
    <w:rsid w:val="007C3E5D"/>
    <w:rsid w:val="00870105"/>
    <w:rsid w:val="008B573C"/>
    <w:rsid w:val="00932080"/>
    <w:rsid w:val="00963515"/>
    <w:rsid w:val="009B0CB0"/>
    <w:rsid w:val="00A42708"/>
    <w:rsid w:val="00A466D2"/>
    <w:rsid w:val="00A54FFC"/>
    <w:rsid w:val="00A73045"/>
    <w:rsid w:val="00AD59CC"/>
    <w:rsid w:val="00BE1C95"/>
    <w:rsid w:val="00C82C73"/>
    <w:rsid w:val="00D007A8"/>
    <w:rsid w:val="00E8462C"/>
    <w:rsid w:val="00EE74C6"/>
    <w:rsid w:val="00EF173E"/>
    <w:rsid w:val="7D6CD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ED260"/>
  <w15:chartTrackingRefBased/>
  <w15:docId w15:val="{6184D29F-FE6C-4F88-AA66-53936B06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character" w:styleId="a5">
    <w:name w:val="Placeholder Text"/>
    <w:basedOn w:val="a0"/>
    <w:uiPriority w:val="99"/>
    <w:semiHidden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4753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53D5"/>
  </w:style>
  <w:style w:type="paragraph" w:styleId="ac">
    <w:name w:val="footer"/>
    <w:basedOn w:val="a"/>
    <w:link w:val="ad"/>
    <w:uiPriority w:val="99"/>
    <w:unhideWhenUsed/>
    <w:rsid w:val="004753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5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02B9BD9DEE4C4A951F894F64407E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21D075-F4B5-40B6-8AD9-DF4BC61A2546}"/>
      </w:docPartPr>
      <w:docPartBody>
        <w:p w:rsidR="00D50EDF" w:rsidRDefault="00A42708">
          <w:pPr>
            <w:pStyle w:val="8D02B9BD9DEE4C4A951F894F64407EBB"/>
          </w:pPr>
          <w:r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AAAF3EB025141CBA87F93B9BFBA3F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D24C71-364A-4E5F-BE75-959006798D46}"/>
      </w:docPartPr>
      <w:docPartBody>
        <w:p w:rsidR="00D50EDF" w:rsidRDefault="00A42708">
          <w:pPr>
            <w:pStyle w:val="3AAAF3EB025141CBA87F93B9BFBA3F2C"/>
          </w:pPr>
          <w:r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8A3987BE7184B9DB3E54FD6A9C209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2C0AB9-B0CD-4BB5-9021-224065857ADC}"/>
      </w:docPartPr>
      <w:docPartBody>
        <w:p w:rsidR="00D50EDF" w:rsidRDefault="00A42708">
          <w:pPr>
            <w:pStyle w:val="48A3987BE7184B9DB3E54FD6A9C209DD"/>
          </w:pPr>
          <w:r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3119D3E89A6444CB77AEF68208B72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14F380-F7A5-4523-B8A8-308154F16DDC}"/>
      </w:docPartPr>
      <w:docPartBody>
        <w:p w:rsidR="00D50EDF" w:rsidRDefault="00A42708">
          <w:pPr>
            <w:pStyle w:val="B3119D3E89A6444CB77AEF68208B7291"/>
          </w:pPr>
          <w:r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1BC97EB9D1941D5B96EC0C9E9FF5D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92BEB0-D3FA-48C9-A0AE-CFFA02A40FAE}"/>
      </w:docPartPr>
      <w:docPartBody>
        <w:p w:rsidR="00D50EDF" w:rsidRDefault="00A42708">
          <w:pPr>
            <w:pStyle w:val="01BC97EB9D1941D5B96EC0C9E9FF5DEC"/>
          </w:pPr>
          <w:r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14149D6DF954030B75D542EB47786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05EAB4-82D3-443A-A47B-0B3788414DE8}"/>
      </w:docPartPr>
      <w:docPartBody>
        <w:p w:rsidR="00D50EDF" w:rsidRDefault="00A42708">
          <w:pPr>
            <w:pStyle w:val="514149D6DF954030B75D542EB47786E7"/>
          </w:pPr>
          <w:r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DE9C9A459184FB6A0F0F866C5B83A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09A71C-47C3-4AD2-9E19-6AC0B1BDD535}"/>
      </w:docPartPr>
      <w:docPartBody>
        <w:p w:rsidR="00D50EDF" w:rsidRDefault="00A42708">
          <w:pPr>
            <w:pStyle w:val="EDE9C9A459184FB6A0F0F866C5B83AFD"/>
          </w:pPr>
          <w:r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C25B3D9CF8647DDA62EF6FD80497F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EC7019-DE46-4DAB-A9A3-6A1B6C246FBD}"/>
      </w:docPartPr>
      <w:docPartBody>
        <w:p w:rsidR="00D50EDF" w:rsidRDefault="00A42708">
          <w:pPr>
            <w:pStyle w:val="EC25B3D9CF8647DDA62EF6FD80497F00"/>
          </w:pPr>
          <w:r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6534A4C761544B8B4A81F80047554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7AFFE9-0A89-49D0-8704-E767A4048A77}"/>
      </w:docPartPr>
      <w:docPartBody>
        <w:p w:rsidR="00D50EDF" w:rsidRDefault="00A42708">
          <w:pPr>
            <w:pStyle w:val="E6534A4C761544B8B4A81F8004755478"/>
          </w:pPr>
          <w:r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DF"/>
    <w:rsid w:val="00653990"/>
    <w:rsid w:val="008B573C"/>
    <w:rsid w:val="008E5BD6"/>
    <w:rsid w:val="00987BFB"/>
    <w:rsid w:val="009B0CB0"/>
    <w:rsid w:val="00A42708"/>
    <w:rsid w:val="00A73045"/>
    <w:rsid w:val="00AD59CC"/>
    <w:rsid w:val="00C82C73"/>
    <w:rsid w:val="00D5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5BD6"/>
    <w:rPr>
      <w:color w:val="808080"/>
    </w:rPr>
  </w:style>
  <w:style w:type="paragraph" w:customStyle="1" w:styleId="8D02B9BD9DEE4C4A951F894F64407EBB">
    <w:name w:val="8D02B9BD9DEE4C4A951F894F64407EBB"/>
    <w:pPr>
      <w:widowControl w:val="0"/>
      <w:jc w:val="both"/>
    </w:pPr>
  </w:style>
  <w:style w:type="paragraph" w:customStyle="1" w:styleId="3AAAF3EB025141CBA87F93B9BFBA3F2C">
    <w:name w:val="3AAAF3EB025141CBA87F93B9BFBA3F2C"/>
    <w:pPr>
      <w:widowControl w:val="0"/>
      <w:jc w:val="both"/>
    </w:pPr>
  </w:style>
  <w:style w:type="paragraph" w:customStyle="1" w:styleId="48A3987BE7184B9DB3E54FD6A9C209DD">
    <w:name w:val="48A3987BE7184B9DB3E54FD6A9C209DD"/>
    <w:pPr>
      <w:widowControl w:val="0"/>
      <w:jc w:val="both"/>
    </w:pPr>
  </w:style>
  <w:style w:type="paragraph" w:customStyle="1" w:styleId="B3119D3E89A6444CB77AEF68208B7291">
    <w:name w:val="B3119D3E89A6444CB77AEF68208B7291"/>
    <w:pPr>
      <w:widowControl w:val="0"/>
      <w:jc w:val="both"/>
    </w:pPr>
  </w:style>
  <w:style w:type="paragraph" w:customStyle="1" w:styleId="01BC97EB9D1941D5B96EC0C9E9FF5DEC">
    <w:name w:val="01BC97EB9D1941D5B96EC0C9E9FF5DEC"/>
    <w:pPr>
      <w:widowControl w:val="0"/>
      <w:jc w:val="both"/>
    </w:pPr>
  </w:style>
  <w:style w:type="paragraph" w:customStyle="1" w:styleId="514149D6DF954030B75D542EB47786E7">
    <w:name w:val="514149D6DF954030B75D542EB47786E7"/>
    <w:pPr>
      <w:widowControl w:val="0"/>
      <w:jc w:val="both"/>
    </w:pPr>
  </w:style>
  <w:style w:type="paragraph" w:customStyle="1" w:styleId="EDE9C9A459184FB6A0F0F866C5B83AFD">
    <w:name w:val="EDE9C9A459184FB6A0F0F866C5B83AFD"/>
    <w:pPr>
      <w:widowControl w:val="0"/>
      <w:jc w:val="both"/>
    </w:pPr>
  </w:style>
  <w:style w:type="paragraph" w:customStyle="1" w:styleId="EC25B3D9CF8647DDA62EF6FD80497F00">
    <w:name w:val="EC25B3D9CF8647DDA62EF6FD80497F00"/>
    <w:pPr>
      <w:widowControl w:val="0"/>
      <w:jc w:val="both"/>
    </w:pPr>
  </w:style>
  <w:style w:type="paragraph" w:customStyle="1" w:styleId="E6534A4C761544B8B4A81F8004755478">
    <w:name w:val="E6534A4C761544B8B4A81F800475547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revision>2</cp:revision>
  <cp:lastPrinted>2019-04-15T04:45:00Z</cp:lastPrinted>
  <dcterms:created xsi:type="dcterms:W3CDTF">2024-12-17T01:12:00Z</dcterms:created>
  <dcterms:modified xsi:type="dcterms:W3CDTF">2024-12-17T01:12:00Z</dcterms:modified>
</cp:coreProperties>
</file>