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3E0" w14:textId="77777777"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14:paraId="09D5C2A3" w14:textId="77777777" w:rsidR="0001342A" w:rsidRDefault="0001342A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</w:p>
    <w:p w14:paraId="052F6241" w14:textId="55040B8B" w:rsidR="00D6701B" w:rsidRPr="00BD1FAD" w:rsidRDefault="00D6701B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D21695">
        <w:rPr>
          <w:rFonts w:ascii="HGPｺﾞｼｯｸM" w:eastAsia="HGPｺﾞｼｯｸM" w:hint="eastAsia"/>
          <w:sz w:val="24"/>
          <w:u w:val="single"/>
        </w:rPr>
        <w:t>５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05D914FC" w14:textId="27CD9833" w:rsidR="00D6701B" w:rsidRDefault="00D6701B" w:rsidP="00D6701B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D21695">
        <w:rPr>
          <w:rFonts w:ascii="HGPｺﾞｼｯｸM" w:eastAsia="HGPｺﾞｼｯｸM" w:hint="eastAsia"/>
          <w:sz w:val="24"/>
          <w:u w:val="single"/>
        </w:rPr>
        <w:t>和田</w:t>
      </w:r>
      <w:r w:rsidR="0001342A">
        <w:rPr>
          <w:rFonts w:ascii="HGPｺﾞｼｯｸM" w:eastAsia="HGPｺﾞｼｯｸM" w:hint="eastAsia"/>
          <w:sz w:val="24"/>
          <w:u w:val="single"/>
        </w:rPr>
        <w:t xml:space="preserve">　</w:t>
      </w:r>
      <w:r w:rsidR="00D21695">
        <w:rPr>
          <w:rFonts w:ascii="HGPｺﾞｼｯｸM" w:eastAsia="HGPｺﾞｼｯｸM" w:hint="eastAsia"/>
          <w:sz w:val="24"/>
          <w:u w:val="single"/>
        </w:rPr>
        <w:t>秀一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45C5422E" w14:textId="67ACC980" w:rsidR="00D21695" w:rsidRDefault="00D21695" w:rsidP="00D21695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>
        <w:rPr>
          <w:rFonts w:ascii="HGPｺﾞｼｯｸM" w:eastAsia="HGPｺﾞｼｯｸM" w:hint="eastAsia"/>
          <w:sz w:val="24"/>
          <w:u w:val="single"/>
        </w:rPr>
        <w:t>小川　正浩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3B4E8A0E" w14:textId="17C5BB88" w:rsidR="00D6701B" w:rsidRDefault="00D6701B" w:rsidP="0001342A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bookmarkEnd w:id="0"/>
    </w:p>
    <w:p w14:paraId="4F1306D6" w14:textId="77777777" w:rsidR="00DE17B4" w:rsidRPr="0041467E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27FA3216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14:paraId="44603083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3931E61C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711918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A5595D1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1F12" wp14:editId="2F95E5DC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C40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</w:p>
    <w:p w14:paraId="449DE581" w14:textId="77777777" w:rsidR="0001342A" w:rsidRDefault="0001342A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50613E01" w14:textId="6898AFD1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D94865A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FE730" wp14:editId="2574F41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6F914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BfxO25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5F30A4F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711918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該当するものに〇印をつけてください。</w:t>
      </w:r>
    </w:p>
    <w:p w14:paraId="57DF237B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14:paraId="26611B06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14:paraId="765679E3" w14:textId="77777777"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14:paraId="6E8EE8F5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7738" wp14:editId="3C7B56CB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D9DD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14:paraId="7B8BE3A1" w14:textId="77777777"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40A89598" w14:textId="7886F531" w:rsidR="00DE17B4" w:rsidRDefault="00DE17B4" w:rsidP="00404E5E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DD78B9">
        <w:rPr>
          <w:rFonts w:ascii="HGPｺﾞｼｯｸM" w:eastAsia="HGPｺﾞｼｯｸM" w:hint="eastAsia"/>
          <w:spacing w:val="285"/>
          <w:kern w:val="0"/>
          <w:sz w:val="24"/>
          <w:fitText w:val="1050" w:id="1818479620"/>
        </w:rPr>
        <w:t>住</w:t>
      </w:r>
      <w:r w:rsidRPr="00DD78B9">
        <w:rPr>
          <w:rFonts w:ascii="HGPｺﾞｼｯｸM" w:eastAsia="HGPｺﾞｼｯｸM" w:hint="eastAsia"/>
          <w:kern w:val="0"/>
          <w:sz w:val="24"/>
          <w:fitText w:val="1050" w:id="181847962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C7941FF" w14:textId="77777777" w:rsidR="007135D8" w:rsidRPr="00BD1FAD" w:rsidRDefault="007135D8" w:rsidP="00404E5E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E7FB6AC" w14:textId="35BFAF87" w:rsidR="00DE17B4" w:rsidRPr="00BD1FAD" w:rsidRDefault="00DD78B9" w:rsidP="00404E5E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DD78B9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248F9EC8" w14:textId="77777777" w:rsidR="00DE17B4" w:rsidRPr="00BD1FAD" w:rsidRDefault="00DE17B4" w:rsidP="00404E5E">
      <w:pPr>
        <w:spacing w:line="36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p w14:paraId="34CB1E45" w14:textId="77777777"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1C80" w14:textId="77777777" w:rsidR="00CF4562" w:rsidRDefault="00CF4562" w:rsidP="00BD1FAD">
      <w:r>
        <w:separator/>
      </w:r>
    </w:p>
  </w:endnote>
  <w:endnote w:type="continuationSeparator" w:id="0">
    <w:p w14:paraId="64A0ADC3" w14:textId="77777777" w:rsidR="00CF4562" w:rsidRDefault="00CF4562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62FE" w14:textId="77777777" w:rsidR="00CF4562" w:rsidRDefault="00CF4562" w:rsidP="00BD1FAD">
      <w:r>
        <w:separator/>
      </w:r>
    </w:p>
  </w:footnote>
  <w:footnote w:type="continuationSeparator" w:id="0">
    <w:p w14:paraId="481C151A" w14:textId="77777777" w:rsidR="00CF4562" w:rsidRDefault="00CF4562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1342A"/>
    <w:rsid w:val="003540E6"/>
    <w:rsid w:val="00404E5E"/>
    <w:rsid w:val="0041467E"/>
    <w:rsid w:val="00423FD5"/>
    <w:rsid w:val="00557983"/>
    <w:rsid w:val="0058193F"/>
    <w:rsid w:val="0065204A"/>
    <w:rsid w:val="006C40F5"/>
    <w:rsid w:val="00711918"/>
    <w:rsid w:val="007135D8"/>
    <w:rsid w:val="00890FF8"/>
    <w:rsid w:val="00951233"/>
    <w:rsid w:val="00A96761"/>
    <w:rsid w:val="00B35962"/>
    <w:rsid w:val="00B67B46"/>
    <w:rsid w:val="00BD1FAD"/>
    <w:rsid w:val="00C141A2"/>
    <w:rsid w:val="00C22CA9"/>
    <w:rsid w:val="00C66D93"/>
    <w:rsid w:val="00C951FC"/>
    <w:rsid w:val="00CF4562"/>
    <w:rsid w:val="00D21695"/>
    <w:rsid w:val="00D2572D"/>
    <w:rsid w:val="00D3036C"/>
    <w:rsid w:val="00D6701B"/>
    <w:rsid w:val="00D910B1"/>
    <w:rsid w:val="00D92D79"/>
    <w:rsid w:val="00DD78B9"/>
    <w:rsid w:val="00DE17B4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60450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森山 潤</cp:lastModifiedBy>
  <cp:revision>19</cp:revision>
  <cp:lastPrinted>2022-10-18T05:53:00Z</cp:lastPrinted>
  <dcterms:created xsi:type="dcterms:W3CDTF">2018-12-12T05:58:00Z</dcterms:created>
  <dcterms:modified xsi:type="dcterms:W3CDTF">2023-07-07T01:11:00Z</dcterms:modified>
</cp:coreProperties>
</file>