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FD02" w14:textId="77777777" w:rsidR="005D5A88" w:rsidRDefault="005D5A88" w:rsidP="00867417"/>
    <w:p w14:paraId="070B199C" w14:textId="77777777" w:rsidR="005D5A88" w:rsidRDefault="005D5A88" w:rsidP="00867417"/>
    <w:p w14:paraId="4FE22E04" w14:textId="77777777" w:rsidR="005D5A88" w:rsidRPr="00EA6CF4" w:rsidRDefault="00F91460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330C4012" w14:textId="77777777" w:rsidR="005D5A88" w:rsidRPr="00160620" w:rsidRDefault="005D5A88" w:rsidP="005D5A88"/>
    <w:p w14:paraId="7802CC9A" w14:textId="77777777" w:rsidR="008166D1" w:rsidRDefault="008166D1" w:rsidP="008166D1"/>
    <w:p w14:paraId="17B40796" w14:textId="425A4250" w:rsidR="00A70906" w:rsidRDefault="00A70906" w:rsidP="00A70906">
      <w:pPr>
        <w:jc w:val="right"/>
      </w:pPr>
      <w:r>
        <w:rPr>
          <w:rFonts w:hint="eastAsia"/>
        </w:rPr>
        <w:t>令和</w:t>
      </w:r>
      <w:r w:rsidR="005965C6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7093B957" w14:textId="77777777" w:rsidR="00A70906" w:rsidRDefault="00A70906" w:rsidP="00A70906"/>
    <w:p w14:paraId="6E3A331E" w14:textId="1DD8B0D9" w:rsidR="00A70906" w:rsidRDefault="00A70906" w:rsidP="00A70906">
      <w:r>
        <w:rPr>
          <w:rFonts w:hint="eastAsia"/>
        </w:rPr>
        <w:t>第</w:t>
      </w:r>
      <w:r w:rsidR="000467B8">
        <w:rPr>
          <w:rFonts w:hint="eastAsia"/>
        </w:rPr>
        <w:t>8</w:t>
      </w:r>
      <w:r w:rsidR="005965C6">
        <w:t>3</w:t>
      </w:r>
      <w:r>
        <w:rPr>
          <w:rFonts w:hint="eastAsia"/>
        </w:rPr>
        <w:t>回日本めまい平衡医学会総会・学術講演会</w:t>
      </w:r>
    </w:p>
    <w:p w14:paraId="49C7F11F" w14:textId="1D13623F" w:rsidR="00A70906" w:rsidRDefault="00A70906" w:rsidP="00A70906">
      <w:r>
        <w:rPr>
          <w:rFonts w:hint="eastAsia"/>
        </w:rPr>
        <w:t xml:space="preserve">会長　</w:t>
      </w:r>
      <w:r w:rsidR="005965C6" w:rsidRPr="005965C6">
        <w:rPr>
          <w:rFonts w:hint="eastAsia"/>
        </w:rPr>
        <w:t>岩﨑　真一</w:t>
      </w:r>
      <w:r w:rsidRPr="00A81724">
        <w:rPr>
          <w:rFonts w:hint="eastAsia"/>
        </w:rPr>
        <w:t xml:space="preserve">　先生御侍史</w:t>
      </w:r>
    </w:p>
    <w:p w14:paraId="6D777FBA" w14:textId="77777777" w:rsidR="005D5A88" w:rsidRPr="00A70906" w:rsidRDefault="005D5A88" w:rsidP="005D5A88"/>
    <w:p w14:paraId="1C6BE58E" w14:textId="77777777" w:rsidR="005D5A88" w:rsidRDefault="005D5A88" w:rsidP="005D5A88"/>
    <w:p w14:paraId="72522A1C" w14:textId="65C5E0AB" w:rsidR="005D5A88" w:rsidRDefault="005D5A88" w:rsidP="00442E93">
      <w:pPr>
        <w:pStyle w:val="a3"/>
      </w:pPr>
      <w:r>
        <w:rPr>
          <w:rFonts w:hint="eastAsia"/>
        </w:rPr>
        <w:t xml:space="preserve">　</w:t>
      </w:r>
      <w:r w:rsidR="00A70906">
        <w:rPr>
          <w:rFonts w:hint="eastAsia"/>
        </w:rPr>
        <w:t>前略、来る</w:t>
      </w:r>
      <w:r w:rsidR="00A70906" w:rsidRPr="00A81724">
        <w:rPr>
          <w:rFonts w:hint="eastAsia"/>
        </w:rPr>
        <w:t>令和</w:t>
      </w:r>
      <w:r w:rsidR="005965C6">
        <w:t>6</w:t>
      </w:r>
      <w:r w:rsidR="00A70906" w:rsidRPr="00A81724">
        <w:rPr>
          <w:rFonts w:hint="eastAsia"/>
        </w:rPr>
        <w:t>年</w:t>
      </w:r>
      <w:r w:rsidR="00A70906" w:rsidRPr="00A81724">
        <w:rPr>
          <w:rFonts w:hint="eastAsia"/>
        </w:rPr>
        <w:t>1</w:t>
      </w:r>
      <w:r w:rsidR="005965C6">
        <w:t>1</w:t>
      </w:r>
      <w:r w:rsidR="00A70906" w:rsidRPr="00A81724">
        <w:rPr>
          <w:rFonts w:hint="eastAsia"/>
        </w:rPr>
        <w:t>月</w:t>
      </w:r>
      <w:r w:rsidR="005965C6">
        <w:rPr>
          <w:rFonts w:hint="eastAsia"/>
        </w:rPr>
        <w:t>1</w:t>
      </w:r>
      <w:r w:rsidR="005965C6">
        <w:t>3</w:t>
      </w:r>
      <w:r w:rsidR="00A70906" w:rsidRPr="00A81724">
        <w:rPr>
          <w:rFonts w:hint="eastAsia"/>
        </w:rPr>
        <w:t>日（水）</w:t>
      </w:r>
      <w:r w:rsidR="00A70906">
        <w:rPr>
          <w:rFonts w:hint="eastAsia"/>
        </w:rPr>
        <w:t>から開催されます第</w:t>
      </w:r>
      <w:r w:rsidR="000467B8">
        <w:rPr>
          <w:rFonts w:hint="eastAsia"/>
        </w:rPr>
        <w:t>8</w:t>
      </w:r>
      <w:r w:rsidR="00442E93">
        <w:t>3</w:t>
      </w:r>
      <w:r w:rsidR="00A70906">
        <w:rPr>
          <w:rFonts w:hint="eastAsia"/>
        </w:rPr>
        <w:t>回日本めまい</w:t>
      </w:r>
      <w:r w:rsidR="00442E93">
        <w:rPr>
          <w:rFonts w:hint="eastAsia"/>
        </w:rPr>
        <w:t xml:space="preserve"> </w:t>
      </w:r>
      <w:r w:rsidR="00A70906">
        <w:rPr>
          <w:rFonts w:hint="eastAsia"/>
        </w:rPr>
        <w:t>平衡医学会総会・学術講演会</w:t>
      </w:r>
      <w:r w:rsidR="008166D1">
        <w:rPr>
          <w:rFonts w:hint="eastAsia"/>
        </w:rPr>
        <w:t>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14:paraId="552676D9" w14:textId="77777777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3FAA3448" w14:textId="77777777" w:rsidR="00867417" w:rsidRDefault="00867417" w:rsidP="00867417">
      <w:r>
        <w:rPr>
          <w:rFonts w:hint="eastAsia"/>
        </w:rPr>
        <w:t xml:space="preserve">　　　　　　　　　　</w:t>
      </w:r>
    </w:p>
    <w:p w14:paraId="7FA472A3" w14:textId="77777777" w:rsidR="005D5A88" w:rsidRDefault="005D5A88" w:rsidP="00867417"/>
    <w:p w14:paraId="62CED82A" w14:textId="77777777" w:rsidR="005D5A88" w:rsidRDefault="002B273E" w:rsidP="005D5A88">
      <w:pPr>
        <w:jc w:val="right"/>
      </w:pPr>
      <w:r>
        <w:rPr>
          <w:rFonts w:hint="eastAsia"/>
          <w:u w:val="single"/>
        </w:rPr>
        <w:t xml:space="preserve">　　</w:t>
      </w:r>
      <w:r w:rsidR="005D5A88"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="005D5A88" w:rsidRPr="00B53EAB">
        <w:rPr>
          <w:rFonts w:hint="eastAsia"/>
        </w:rPr>
        <w:t>耳鼻咽喉科</w:t>
      </w:r>
    </w:p>
    <w:p w14:paraId="3447B453" w14:textId="77777777" w:rsidR="005D5A88" w:rsidRDefault="005D5A88" w:rsidP="00FC41F0">
      <w:pPr>
        <w:spacing w:line="240" w:lineRule="exact"/>
        <w:jc w:val="right"/>
      </w:pPr>
    </w:p>
    <w:p w14:paraId="3DDDB1AA" w14:textId="77777777" w:rsidR="005D5A88" w:rsidRPr="00867417" w:rsidRDefault="005D5A88" w:rsidP="005D5A88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 w:rsidR="002B273E">
        <w:rPr>
          <w:rFonts w:hint="eastAsia"/>
          <w:u w:val="single"/>
        </w:rPr>
        <w:t xml:space="preserve">　　　　　　</w:t>
      </w:r>
      <w:r w:rsidR="002B273E">
        <w:rPr>
          <w:rFonts w:hint="eastAsia"/>
          <w:u w:val="single"/>
        </w:rPr>
        <w:t xml:space="preserve"> </w:t>
      </w:r>
    </w:p>
    <w:p w14:paraId="7CF5949B" w14:textId="77777777" w:rsidR="005D5A88" w:rsidRDefault="005D5A88" w:rsidP="005D5A88">
      <w:pPr>
        <w:jc w:val="center"/>
      </w:pPr>
    </w:p>
    <w:p w14:paraId="7452F3F1" w14:textId="77777777" w:rsidR="005D5A88" w:rsidRDefault="005D5A88" w:rsidP="005D5A88">
      <w:pPr>
        <w:jc w:val="center"/>
      </w:pPr>
    </w:p>
    <w:p w14:paraId="2D656BA6" w14:textId="7777777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420"/>
        <w:gridCol w:w="2991"/>
      </w:tblGrid>
      <w:tr w:rsidR="009D4B3B" w14:paraId="24B70049" w14:textId="77777777" w:rsidTr="007D4666">
        <w:tc>
          <w:tcPr>
            <w:tcW w:w="468" w:type="dxa"/>
          </w:tcPr>
          <w:p w14:paraId="26DF85F7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8231338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vAlign w:val="center"/>
          </w:tcPr>
          <w:p w14:paraId="24A537E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2991" w:type="dxa"/>
            <w:vAlign w:val="center"/>
          </w:tcPr>
          <w:p w14:paraId="715EED69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1C6DA71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70906" w14:paraId="02BC7B5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B92C531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68A3A604" w14:textId="77777777" w:rsidR="00A70906" w:rsidRDefault="00A70906" w:rsidP="00A70906"/>
        </w:tc>
        <w:tc>
          <w:tcPr>
            <w:tcW w:w="3420" w:type="dxa"/>
            <w:vAlign w:val="center"/>
          </w:tcPr>
          <w:p w14:paraId="6924D0A6" w14:textId="77777777" w:rsidR="00A70906" w:rsidRDefault="00A70906" w:rsidP="00A70906"/>
        </w:tc>
        <w:tc>
          <w:tcPr>
            <w:tcW w:w="2991" w:type="dxa"/>
            <w:vAlign w:val="center"/>
          </w:tcPr>
          <w:p w14:paraId="44657168" w14:textId="3BFA294C" w:rsidR="00A70906" w:rsidRDefault="005965C6" w:rsidP="00A7090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 w:rsidR="00A70906"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 w:rsidR="00A70906"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="00A70906" w:rsidRPr="00A866E4">
              <w:rPr>
                <w:rFonts w:hint="eastAsia"/>
              </w:rPr>
              <w:t>日</w:t>
            </w:r>
          </w:p>
        </w:tc>
      </w:tr>
      <w:tr w:rsidR="00A70906" w14:paraId="5418A33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3D4D3A3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66C7C093" w14:textId="77777777" w:rsidR="00A70906" w:rsidRDefault="00A70906" w:rsidP="00A70906"/>
        </w:tc>
        <w:tc>
          <w:tcPr>
            <w:tcW w:w="3420" w:type="dxa"/>
            <w:vAlign w:val="center"/>
          </w:tcPr>
          <w:p w14:paraId="1833A644" w14:textId="77777777" w:rsidR="00A70906" w:rsidRDefault="00A70906" w:rsidP="00A70906"/>
        </w:tc>
        <w:tc>
          <w:tcPr>
            <w:tcW w:w="2991" w:type="dxa"/>
            <w:vAlign w:val="center"/>
          </w:tcPr>
          <w:p w14:paraId="107E3089" w14:textId="57C23BCF" w:rsidR="00A70906" w:rsidRDefault="005965C6" w:rsidP="00A7090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770BAB48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503ACF65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7B334209" w14:textId="77777777" w:rsidR="00A70906" w:rsidRDefault="00A70906" w:rsidP="00A70906"/>
        </w:tc>
        <w:tc>
          <w:tcPr>
            <w:tcW w:w="3420" w:type="dxa"/>
            <w:vAlign w:val="center"/>
          </w:tcPr>
          <w:p w14:paraId="78794622" w14:textId="77777777" w:rsidR="00A70906" w:rsidRDefault="00A70906" w:rsidP="00A70906"/>
        </w:tc>
        <w:tc>
          <w:tcPr>
            <w:tcW w:w="2991" w:type="dxa"/>
            <w:vAlign w:val="center"/>
          </w:tcPr>
          <w:p w14:paraId="5F8471B9" w14:textId="5066B8F3" w:rsidR="00A70906" w:rsidRDefault="005965C6" w:rsidP="00A7090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5CBB2414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5B6EAA3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14:paraId="25541DE6" w14:textId="77777777" w:rsidR="00A70906" w:rsidRDefault="00A70906" w:rsidP="00A70906"/>
        </w:tc>
        <w:tc>
          <w:tcPr>
            <w:tcW w:w="3420" w:type="dxa"/>
            <w:vAlign w:val="center"/>
          </w:tcPr>
          <w:p w14:paraId="270BBA40" w14:textId="77777777" w:rsidR="00A70906" w:rsidRDefault="00A70906" w:rsidP="00A70906"/>
        </w:tc>
        <w:tc>
          <w:tcPr>
            <w:tcW w:w="2991" w:type="dxa"/>
            <w:vAlign w:val="center"/>
          </w:tcPr>
          <w:p w14:paraId="07F4FDD9" w14:textId="0AEC584E" w:rsidR="00A70906" w:rsidRDefault="005965C6" w:rsidP="00A7090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4C897AAE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2640097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14:paraId="217754DC" w14:textId="77777777" w:rsidR="00A70906" w:rsidRDefault="00A70906" w:rsidP="00A70906"/>
        </w:tc>
        <w:tc>
          <w:tcPr>
            <w:tcW w:w="3420" w:type="dxa"/>
            <w:vAlign w:val="center"/>
          </w:tcPr>
          <w:p w14:paraId="79FF31A4" w14:textId="77777777" w:rsidR="00A70906" w:rsidRDefault="00A70906" w:rsidP="00A70906"/>
        </w:tc>
        <w:tc>
          <w:tcPr>
            <w:tcW w:w="2991" w:type="dxa"/>
            <w:vAlign w:val="center"/>
          </w:tcPr>
          <w:p w14:paraId="4E2069D9" w14:textId="4CCF8EE0" w:rsidR="00A70906" w:rsidRDefault="005965C6" w:rsidP="00A7090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51343EAD" w14:textId="77777777" w:rsidR="009D4B3B" w:rsidRDefault="009D4B3B" w:rsidP="00160620"/>
    <w:sectPr w:rsidR="009D4B3B" w:rsidSect="004E4186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D830" w14:textId="77777777" w:rsidR="004E4186" w:rsidRDefault="004E4186">
      <w:r>
        <w:separator/>
      </w:r>
    </w:p>
  </w:endnote>
  <w:endnote w:type="continuationSeparator" w:id="0">
    <w:p w14:paraId="3478EF54" w14:textId="77777777" w:rsidR="004E4186" w:rsidRDefault="004E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27DA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429882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C657" w14:textId="77777777" w:rsidR="004E4186" w:rsidRDefault="004E4186">
      <w:r>
        <w:separator/>
      </w:r>
    </w:p>
  </w:footnote>
  <w:footnote w:type="continuationSeparator" w:id="0">
    <w:p w14:paraId="5F9B4F9E" w14:textId="77777777" w:rsidR="004E4186" w:rsidRDefault="004E4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467B8"/>
    <w:rsid w:val="000A445A"/>
    <w:rsid w:val="000C5CFF"/>
    <w:rsid w:val="00160620"/>
    <w:rsid w:val="001B6466"/>
    <w:rsid w:val="001F37E6"/>
    <w:rsid w:val="00211069"/>
    <w:rsid w:val="00263D66"/>
    <w:rsid w:val="00274C44"/>
    <w:rsid w:val="002A40A5"/>
    <w:rsid w:val="002B273E"/>
    <w:rsid w:val="003821E5"/>
    <w:rsid w:val="00391A0F"/>
    <w:rsid w:val="00442E93"/>
    <w:rsid w:val="004829F7"/>
    <w:rsid w:val="004B34C4"/>
    <w:rsid w:val="004E4186"/>
    <w:rsid w:val="00543A1C"/>
    <w:rsid w:val="00566043"/>
    <w:rsid w:val="005965C6"/>
    <w:rsid w:val="005D5A88"/>
    <w:rsid w:val="00621F3F"/>
    <w:rsid w:val="00665EB5"/>
    <w:rsid w:val="00687F43"/>
    <w:rsid w:val="0069200F"/>
    <w:rsid w:val="006D2B45"/>
    <w:rsid w:val="006D7012"/>
    <w:rsid w:val="00706640"/>
    <w:rsid w:val="00750352"/>
    <w:rsid w:val="00773425"/>
    <w:rsid w:val="007B7207"/>
    <w:rsid w:val="007D4666"/>
    <w:rsid w:val="007F34E9"/>
    <w:rsid w:val="008166D1"/>
    <w:rsid w:val="00867417"/>
    <w:rsid w:val="00933F12"/>
    <w:rsid w:val="009D4B3B"/>
    <w:rsid w:val="00A70906"/>
    <w:rsid w:val="00A74887"/>
    <w:rsid w:val="00A866E4"/>
    <w:rsid w:val="00B25498"/>
    <w:rsid w:val="00B53EAB"/>
    <w:rsid w:val="00BA76BC"/>
    <w:rsid w:val="00BD6425"/>
    <w:rsid w:val="00C6186E"/>
    <w:rsid w:val="00D60DBE"/>
    <w:rsid w:val="00D64465"/>
    <w:rsid w:val="00D706A7"/>
    <w:rsid w:val="00D7513F"/>
    <w:rsid w:val="00D75F5D"/>
    <w:rsid w:val="00E6282A"/>
    <w:rsid w:val="00E75E6C"/>
    <w:rsid w:val="00EA6CF4"/>
    <w:rsid w:val="00F56EB5"/>
    <w:rsid w:val="00F91460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F17B2F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</dc:creator>
  <cp:keywords/>
  <cp:lastModifiedBy>北村 優貴</cp:lastModifiedBy>
  <cp:revision>9</cp:revision>
  <cp:lastPrinted>2011-01-19T06:48:00Z</cp:lastPrinted>
  <dcterms:created xsi:type="dcterms:W3CDTF">2018-07-18T03:07:00Z</dcterms:created>
  <dcterms:modified xsi:type="dcterms:W3CDTF">2024-01-12T02:13:00Z</dcterms:modified>
</cp:coreProperties>
</file>