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6FF7" w14:textId="5968BD58" w:rsidR="00A20D14" w:rsidRDefault="00F071E7" w:rsidP="00A20D14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第2</w:t>
      </w:r>
      <w:r w:rsidR="00A20D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5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回耳鼻咽喉科</w:t>
      </w:r>
      <w:r w:rsidR="00A20D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・頭頸部外科医療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支援</w:t>
      </w:r>
      <w:r w:rsidR="00A20D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システム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研究会</w:t>
      </w:r>
    </w:p>
    <w:p w14:paraId="26C0AB4D" w14:textId="65C99942" w:rsidR="00DA13D5" w:rsidRPr="003D0C6A" w:rsidRDefault="00F071E7" w:rsidP="00A20D14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演題登録</w:t>
      </w:r>
    </w:p>
    <w:p w14:paraId="4874AEE0" w14:textId="77777777" w:rsidR="00383169" w:rsidRPr="001C0DDE" w:rsidRDefault="00383169">
      <w:pPr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83DEC95" w14:textId="4AA9D37D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70234790" w14:textId="25A2096A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必要事項を全てご入力の上、運営事務局宛にお送りください。</w:t>
      </w:r>
    </w:p>
    <w:p w14:paraId="544FF9DA" w14:textId="4287A65C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演題登録期間：</w:t>
      </w:r>
      <w:r w:rsidR="00383169" w:rsidRPr="00383169">
        <w:rPr>
          <w:rFonts w:ascii="ＭＳ Ｐゴシック" w:eastAsia="ＭＳ Ｐゴシック" w:hAnsi="ＭＳ Ｐゴシック" w:hint="eastAsia"/>
        </w:rPr>
        <w:t xml:space="preserve"> </w:t>
      </w:r>
      <w:r w:rsidR="003E0CC9" w:rsidRPr="003E0CC9">
        <w:rPr>
          <w:rFonts w:ascii="ＭＳ Ｐゴシック" w:eastAsia="ＭＳ Ｐゴシック" w:hAnsi="ＭＳ Ｐゴシック"/>
        </w:rPr>
        <w:t>202</w:t>
      </w:r>
      <w:r w:rsidR="00A20D14">
        <w:rPr>
          <w:rFonts w:ascii="ＭＳ Ｐゴシック" w:eastAsia="ＭＳ Ｐゴシック" w:hAnsi="ＭＳ Ｐゴシック" w:hint="eastAsia"/>
        </w:rPr>
        <w:t>4</w:t>
      </w:r>
      <w:r w:rsidR="003E0CC9">
        <w:rPr>
          <w:rFonts w:ascii="ＭＳ Ｐゴシック" w:eastAsia="ＭＳ Ｐゴシック" w:hAnsi="ＭＳ Ｐゴシック" w:hint="eastAsia"/>
        </w:rPr>
        <w:t>年</w:t>
      </w:r>
      <w:r w:rsidR="00A20D14">
        <w:rPr>
          <w:rFonts w:ascii="ＭＳ Ｐゴシック" w:eastAsia="ＭＳ Ｐゴシック" w:hAnsi="ＭＳ Ｐゴシック" w:hint="eastAsia"/>
        </w:rPr>
        <w:t>8</w:t>
      </w:r>
      <w:r w:rsidR="003E0CC9" w:rsidRPr="003E0CC9">
        <w:rPr>
          <w:rFonts w:ascii="ＭＳ Ｐゴシック" w:eastAsia="ＭＳ Ｐゴシック" w:hAnsi="ＭＳ Ｐゴシック"/>
        </w:rPr>
        <w:t>月</w:t>
      </w:r>
      <w:r w:rsidR="00A20D14">
        <w:rPr>
          <w:rFonts w:ascii="ＭＳ Ｐゴシック" w:eastAsia="ＭＳ Ｐゴシック" w:hAnsi="ＭＳ Ｐゴシック" w:hint="eastAsia"/>
        </w:rPr>
        <w:t>5</w:t>
      </w:r>
      <w:r w:rsidR="003E0CC9" w:rsidRPr="003E0CC9">
        <w:rPr>
          <w:rFonts w:ascii="ＭＳ Ｐゴシック" w:eastAsia="ＭＳ Ｐゴシック" w:hAnsi="ＭＳ Ｐゴシック"/>
        </w:rPr>
        <w:t>日（月）</w:t>
      </w:r>
      <w:r w:rsidR="003E0CC9">
        <w:rPr>
          <w:rFonts w:ascii="ＭＳ Ｐゴシック" w:eastAsia="ＭＳ Ｐゴシック" w:hAnsi="ＭＳ Ｐゴシック" w:hint="eastAsia"/>
        </w:rPr>
        <w:t xml:space="preserve"> </w:t>
      </w:r>
      <w:r w:rsidR="003E0CC9" w:rsidRPr="003E0CC9">
        <w:rPr>
          <w:rFonts w:ascii="ＭＳ Ｐゴシック" w:eastAsia="ＭＳ Ｐゴシック" w:hAnsi="ＭＳ Ｐゴシック"/>
        </w:rPr>
        <w:t>～</w:t>
      </w:r>
      <w:r w:rsidR="003E0CC9">
        <w:rPr>
          <w:rFonts w:ascii="ＭＳ Ｐゴシック" w:eastAsia="ＭＳ Ｐゴシック" w:hAnsi="ＭＳ Ｐゴシック" w:hint="eastAsia"/>
        </w:rPr>
        <w:t xml:space="preserve"> </w:t>
      </w:r>
      <w:r w:rsidR="00A20D14">
        <w:rPr>
          <w:rFonts w:ascii="ＭＳ Ｐゴシック" w:eastAsia="ＭＳ Ｐゴシック" w:hAnsi="ＭＳ Ｐゴシック" w:hint="eastAsia"/>
        </w:rPr>
        <w:t>9</w:t>
      </w:r>
      <w:r w:rsidR="003E0CC9" w:rsidRPr="003E0CC9">
        <w:rPr>
          <w:rFonts w:ascii="ＭＳ Ｐゴシック" w:eastAsia="ＭＳ Ｐゴシック" w:hAnsi="ＭＳ Ｐゴシック"/>
        </w:rPr>
        <w:t>月</w:t>
      </w:r>
      <w:r w:rsidR="00A20D14">
        <w:rPr>
          <w:rFonts w:ascii="ＭＳ Ｐゴシック" w:eastAsia="ＭＳ Ｐゴシック" w:hAnsi="ＭＳ Ｐゴシック" w:hint="eastAsia"/>
        </w:rPr>
        <w:t>27</w:t>
      </w:r>
      <w:r w:rsidR="003E0CC9" w:rsidRPr="003E0CC9">
        <w:rPr>
          <w:rFonts w:ascii="ＭＳ Ｐゴシック" w:eastAsia="ＭＳ Ｐゴシック" w:hAnsi="ＭＳ Ｐゴシック"/>
        </w:rPr>
        <w:t>日（</w:t>
      </w:r>
      <w:r w:rsidR="00814069">
        <w:rPr>
          <w:rFonts w:ascii="ＭＳ Ｐゴシック" w:eastAsia="ＭＳ Ｐゴシック" w:hAnsi="ＭＳ Ｐゴシック" w:hint="eastAsia"/>
        </w:rPr>
        <w:t>金曜日</w:t>
      </w:r>
      <w:r w:rsidR="003E0CC9" w:rsidRPr="003E0CC9">
        <w:rPr>
          <w:rFonts w:ascii="ＭＳ Ｐゴシック" w:eastAsia="ＭＳ Ｐゴシック" w:hAnsi="ＭＳ Ｐゴシック"/>
        </w:rPr>
        <w:t>）</w:t>
      </w:r>
    </w:p>
    <w:p w14:paraId="00853C2C" w14:textId="70F00155" w:rsidR="00383169" w:rsidRPr="00383169" w:rsidRDefault="00383169" w:rsidP="00383169">
      <w:pPr>
        <w:spacing w:line="360" w:lineRule="auto"/>
        <w:rPr>
          <w:rFonts w:ascii="ＭＳ Ｐゴシック" w:eastAsia="ＭＳ Ｐゴシック" w:hAnsi="ＭＳ Ｐゴシック" w:hint="eastAsia"/>
        </w:rPr>
      </w:pPr>
      <w:r w:rsidRPr="00383169">
        <w:rPr>
          <w:rFonts w:ascii="ＭＳ Ｐゴシック" w:eastAsia="ＭＳ Ｐゴシック" w:hAnsi="ＭＳ Ｐゴシック" w:hint="eastAsia"/>
        </w:rPr>
        <w:t xml:space="preserve">送付先： </w:t>
      </w:r>
      <w:r w:rsidR="00814069">
        <w:rPr>
          <w:rFonts w:ascii="ＭＳ Ｐゴシック" w:eastAsia="ＭＳ Ｐゴシック" w:hAnsi="ＭＳ Ｐゴシック" w:hint="eastAsia"/>
          <w:color w:val="0070C0"/>
          <w:sz w:val="40"/>
          <w:szCs w:val="44"/>
          <w:u w:val="single"/>
        </w:rPr>
        <w:t>meikyo@med.nagoya-cu.ac.jp</w:t>
      </w:r>
    </w:p>
    <w:p w14:paraId="63773274" w14:textId="6ED7860C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5D3E6881" w14:textId="679CD77A" w:rsidR="00F071E7" w:rsidRPr="00383169" w:rsidRDefault="00F071E7">
      <w:pPr>
        <w:rPr>
          <w:rFonts w:ascii="ＭＳ Ｐゴシック" w:eastAsia="ＭＳ Ｐゴシック" w:hAnsi="ＭＳ Ｐゴシック"/>
          <w:color w:val="FF0000"/>
          <w:sz w:val="32"/>
          <w:szCs w:val="36"/>
        </w:rPr>
      </w:pPr>
      <w:r w:rsidRPr="00383169">
        <w:rPr>
          <w:rFonts w:ascii="ＭＳ Ｐゴシック" w:eastAsia="ＭＳ Ｐゴシック" w:hAnsi="ＭＳ Ｐゴシック" w:hint="eastAsia"/>
          <w:sz w:val="36"/>
          <w:szCs w:val="40"/>
        </w:rPr>
        <w:t>筆頭演者</w:t>
      </w:r>
      <w:r w:rsidR="00C34AD2" w:rsidRPr="00383169">
        <w:rPr>
          <w:rFonts w:ascii="ＭＳ Ｐゴシック" w:eastAsia="ＭＳ Ｐゴシック" w:hAnsi="ＭＳ Ｐゴシック" w:hint="eastAsia"/>
          <w:color w:val="FF0000"/>
          <w:sz w:val="32"/>
          <w:szCs w:val="36"/>
        </w:rPr>
        <w:t>（*は必須項目となりますので必ずご入力ください）</w:t>
      </w:r>
    </w:p>
    <w:p w14:paraId="4E466C92" w14:textId="7EBFF11B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438E368B" w14:textId="1CEB22A1" w:rsidR="00F071E7" w:rsidRPr="00383169" w:rsidRDefault="00A32A3D" w:rsidP="003D0C6A">
      <w:pPr>
        <w:spacing w:beforeLines="100" w:before="240"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氏名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88DD277" w14:textId="6BAA1DE2" w:rsidR="00F071E7" w:rsidRPr="00383169" w:rsidRDefault="00A32A3D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ふりがな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A0C0E69" w14:textId="6084B2F2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0D4433BD" w14:textId="589D72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所属〒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4A516E6" w14:textId="2B4230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所属住所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6F014E3B" w14:textId="254F2F55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TEL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2A72DE" w14:textId="69D789DF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F1436C" w14:textId="0CD1207C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E-mail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79F4061A" w14:textId="77777777" w:rsidR="00A32A3D" w:rsidRPr="00383169" w:rsidRDefault="00A32A3D" w:rsidP="00383169">
      <w:pPr>
        <w:spacing w:line="360" w:lineRule="auto"/>
        <w:rPr>
          <w:rFonts w:ascii="ＭＳ Ｐゴシック" w:eastAsia="ＭＳ Ｐゴシック" w:hAnsi="ＭＳ Ｐゴシック"/>
          <w:sz w:val="36"/>
          <w:szCs w:val="40"/>
        </w:rPr>
      </w:pPr>
    </w:p>
    <w:p w14:paraId="21CD6861" w14:textId="77777777" w:rsidR="00C34AD2" w:rsidRPr="00383169" w:rsidRDefault="00A32A3D" w:rsidP="00C34AD2">
      <w:pPr>
        <w:widowControl/>
        <w:jc w:val="left"/>
        <w:rPr>
          <w:rFonts w:ascii="ＭＳ Ｐゴシック" w:eastAsia="ＭＳ Ｐゴシック" w:hAnsi="ＭＳ Ｐゴシック"/>
          <w:sz w:val="36"/>
          <w:szCs w:val="40"/>
        </w:rPr>
      </w:pPr>
      <w:r w:rsidRPr="00383169">
        <w:rPr>
          <w:rFonts w:ascii="ＭＳ Ｐゴシック" w:eastAsia="ＭＳ Ｐゴシック" w:hAnsi="ＭＳ Ｐゴシック"/>
          <w:sz w:val="36"/>
          <w:szCs w:val="40"/>
        </w:rPr>
        <w:br w:type="page"/>
      </w:r>
    </w:p>
    <w:p w14:paraId="3CD0B2E8" w14:textId="67829DDC" w:rsidR="00A32A3D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lastRenderedPageBreak/>
        <w:t>演題名：</w:t>
      </w:r>
    </w:p>
    <w:p w14:paraId="1EE871C7" w14:textId="32FCDA41" w:rsidR="00383169" w:rsidRPr="00383169" w:rsidRDefault="00383169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0480251" w14:textId="7B22A040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7A6A9F52" w14:textId="22A9E911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演者</w:t>
      </w:r>
      <w:r w:rsid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・</w:t>
      </w: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共同演者氏名：</w:t>
      </w:r>
    </w:p>
    <w:p w14:paraId="79809B04" w14:textId="7A87B82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553CA318" w14:textId="72362D65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23786FC2" w14:textId="68220544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ご所属：</w:t>
      </w:r>
    </w:p>
    <w:p w14:paraId="7C30E02F" w14:textId="43B0BFA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325C3E1" w14:textId="77777777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4A1287FE" w14:textId="43F80838" w:rsidR="00383169" w:rsidRPr="00383169" w:rsidRDefault="00C34AD2" w:rsidP="003D0C6A">
      <w:pPr>
        <w:spacing w:afterLines="50" w:after="12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抄録本文：</w:t>
      </w:r>
      <w:r w:rsidR="00383169" w:rsidRPr="0038316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（600文字以内）</w:t>
      </w:r>
    </w:p>
    <w:p w14:paraId="3B2E44F0" w14:textId="77777777" w:rsidR="006C50C8" w:rsidRDefault="006C50C8" w:rsidP="006C50C8">
      <w:pPr>
        <w:rPr>
          <w:rFonts w:ascii="ＭＳ Ｐゴシック" w:eastAsia="ＭＳ Ｐゴシック" w:hAnsi="ＭＳ Ｐゴシック"/>
          <w:sz w:val="22"/>
        </w:rPr>
      </w:pPr>
    </w:p>
    <w:p w14:paraId="431968BA" w14:textId="1C8F27A7" w:rsidR="00F071E7" w:rsidRPr="00383169" w:rsidRDefault="00F071E7">
      <w:pPr>
        <w:rPr>
          <w:rFonts w:ascii="ＭＳ Ｐゴシック" w:eastAsia="ＭＳ Ｐゴシック" w:hAnsi="ＭＳ Ｐゴシック"/>
          <w:sz w:val="22"/>
        </w:rPr>
      </w:pPr>
    </w:p>
    <w:sectPr w:rsidR="00F071E7" w:rsidRPr="00383169" w:rsidSect="00C34AD2"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EAB3" w14:textId="77777777" w:rsidR="00CF3F70" w:rsidRDefault="00CF3F70" w:rsidP="00296C94">
      <w:r>
        <w:separator/>
      </w:r>
    </w:p>
  </w:endnote>
  <w:endnote w:type="continuationSeparator" w:id="0">
    <w:p w14:paraId="6935B1E1" w14:textId="77777777" w:rsidR="00CF3F70" w:rsidRDefault="00CF3F70" w:rsidP="002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C784" w14:textId="77777777" w:rsidR="00CF3F70" w:rsidRDefault="00CF3F70" w:rsidP="00296C94">
      <w:r>
        <w:separator/>
      </w:r>
    </w:p>
  </w:footnote>
  <w:footnote w:type="continuationSeparator" w:id="0">
    <w:p w14:paraId="540AC075" w14:textId="77777777" w:rsidR="00CF3F70" w:rsidRDefault="00CF3F70" w:rsidP="002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DD"/>
    <w:rsid w:val="000617A5"/>
    <w:rsid w:val="000F2A16"/>
    <w:rsid w:val="001927CE"/>
    <w:rsid w:val="001C0DDE"/>
    <w:rsid w:val="00296C94"/>
    <w:rsid w:val="00383169"/>
    <w:rsid w:val="003D0C6A"/>
    <w:rsid w:val="003E0CC9"/>
    <w:rsid w:val="00447B21"/>
    <w:rsid w:val="004A7ACF"/>
    <w:rsid w:val="006C50C8"/>
    <w:rsid w:val="00774DDD"/>
    <w:rsid w:val="007B2636"/>
    <w:rsid w:val="00814069"/>
    <w:rsid w:val="009F5AD6"/>
    <w:rsid w:val="00A20D14"/>
    <w:rsid w:val="00A32A3D"/>
    <w:rsid w:val="00C34AD2"/>
    <w:rsid w:val="00C77F5E"/>
    <w:rsid w:val="00CF3F70"/>
    <w:rsid w:val="00DA13D5"/>
    <w:rsid w:val="00F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8AA70"/>
  <w15:chartTrackingRefBased/>
  <w15:docId w15:val="{BB88C656-A91F-4FC1-BA76-532E7CBA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94"/>
  </w:style>
  <w:style w:type="paragraph" w:styleId="a5">
    <w:name w:val="footer"/>
    <w:basedOn w:val="a"/>
    <w:link w:val="a6"/>
    <w:uiPriority w:val="99"/>
    <w:unhideWhenUsed/>
    <w:rsid w:val="00296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yoshida-y@gakkai.co.jp</dc:creator>
  <cp:keywords/>
  <dc:description/>
  <cp:lastModifiedBy>Daisuke Kawakita</cp:lastModifiedBy>
  <cp:revision>4</cp:revision>
  <cp:lastPrinted>2019-07-31T02:16:00Z</cp:lastPrinted>
  <dcterms:created xsi:type="dcterms:W3CDTF">2024-08-08T05:27:00Z</dcterms:created>
  <dcterms:modified xsi:type="dcterms:W3CDTF">2024-08-08T05:29:00Z</dcterms:modified>
</cp:coreProperties>
</file>