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90F9" w14:textId="2CD1D769" w:rsidR="002A2166" w:rsidRDefault="002A2166" w:rsidP="007E58B3">
      <w:pPr>
        <w:pStyle w:val="ab"/>
      </w:pPr>
      <w:r>
        <w:rPr>
          <w:rFonts w:hint="eastAsia"/>
        </w:rPr>
        <w:t>【同意書・申込書】</w:t>
      </w:r>
    </w:p>
    <w:p w14:paraId="7C0221DE" w14:textId="3DEEDB5F" w:rsidR="002A5F04" w:rsidRDefault="00B8717C" w:rsidP="00AD6968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シッターサービス・ナナ</w:t>
      </w:r>
      <w:r w:rsidR="00AD6968" w:rsidRPr="005167D7">
        <w:rPr>
          <w:rFonts w:hint="eastAsia"/>
          <w:sz w:val="24"/>
          <w:szCs w:val="24"/>
        </w:rPr>
        <w:t>合同会社</w:t>
      </w:r>
    </w:p>
    <w:p w14:paraId="63B36E20" w14:textId="23AE4629" w:rsidR="00AD6968" w:rsidRDefault="000D371E" w:rsidP="00AD6968">
      <w:pPr>
        <w:jc w:val="left"/>
        <w:rPr>
          <w:sz w:val="24"/>
          <w:szCs w:val="24"/>
        </w:rPr>
      </w:pPr>
      <w:r w:rsidRPr="000D371E">
        <w:rPr>
          <w:rFonts w:hint="eastAsia"/>
          <w:sz w:val="24"/>
          <w:szCs w:val="24"/>
        </w:rPr>
        <w:t>第</w:t>
      </w:r>
      <w:r w:rsidRPr="000D371E">
        <w:rPr>
          <w:rFonts w:hint="eastAsia"/>
          <w:sz w:val="24"/>
          <w:szCs w:val="24"/>
        </w:rPr>
        <w:t>56</w:t>
      </w:r>
      <w:r w:rsidRPr="000D371E">
        <w:rPr>
          <w:rFonts w:hint="eastAsia"/>
          <w:sz w:val="24"/>
          <w:szCs w:val="24"/>
        </w:rPr>
        <w:t>回</w:t>
      </w:r>
      <w:r w:rsidR="00B3542E">
        <w:rPr>
          <w:rFonts w:hint="eastAsia"/>
          <w:sz w:val="24"/>
          <w:szCs w:val="24"/>
        </w:rPr>
        <w:t>九州人工透析研究会総会</w:t>
      </w:r>
      <w:r w:rsidR="00AD6968">
        <w:rPr>
          <w:rFonts w:hint="eastAsia"/>
          <w:sz w:val="24"/>
          <w:szCs w:val="24"/>
        </w:rPr>
        <w:t xml:space="preserve">　</w:t>
      </w:r>
      <w:r w:rsidR="00AD6968" w:rsidRPr="005167D7">
        <w:rPr>
          <w:rFonts w:hint="eastAsia"/>
          <w:sz w:val="24"/>
          <w:szCs w:val="24"/>
        </w:rPr>
        <w:t>託児責任者殿</w:t>
      </w:r>
      <w:r w:rsidR="00AD6968" w:rsidRPr="005167D7">
        <w:rPr>
          <w:sz w:val="24"/>
          <w:szCs w:val="24"/>
        </w:rPr>
        <w:tab/>
      </w:r>
    </w:p>
    <w:p w14:paraId="7594A44E" w14:textId="77777777" w:rsidR="00AD6968" w:rsidRPr="005167D7" w:rsidRDefault="00AD6968" w:rsidP="00AA3FAC">
      <w:pPr>
        <w:spacing w:line="480" w:lineRule="auto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私は、利用規約に同意し、託児利用の申し込みをいたします。</w:t>
      </w:r>
    </w:p>
    <w:p w14:paraId="62703DA5" w14:textId="77777777" w:rsidR="00AD6968" w:rsidRDefault="00AD6968" w:rsidP="00AA3FAC">
      <w:pPr>
        <w:spacing w:line="480" w:lineRule="auto"/>
        <w:ind w:leftChars="300" w:left="630" w:rightChars="343" w:right="720"/>
        <w:jc w:val="righ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06F9BFC8" w14:textId="77777777" w:rsidR="00AD6968" w:rsidRPr="00E61F1C" w:rsidRDefault="00AD6968" w:rsidP="00AA3FAC">
      <w:pPr>
        <w:pBdr>
          <w:bottom w:val="single" w:sz="4" w:space="1" w:color="auto"/>
        </w:pBdr>
        <w:spacing w:line="480" w:lineRule="auto"/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 xml:space="preserve">お名前：　　　　　　　　　　　　　　</w:t>
      </w:r>
    </w:p>
    <w:p w14:paraId="7FE1A5F7" w14:textId="77777777" w:rsidR="00B216EC" w:rsidRDefault="00B216EC" w:rsidP="009B6187">
      <w:pPr>
        <w:jc w:val="right"/>
        <w:rPr>
          <w:szCs w:val="21"/>
        </w:rPr>
      </w:pPr>
    </w:p>
    <w:p w14:paraId="0319C2F4" w14:textId="77777777" w:rsidR="00B216EC" w:rsidRDefault="00B216EC" w:rsidP="009B6187">
      <w:pPr>
        <w:jc w:val="right"/>
        <w:rPr>
          <w:szCs w:val="21"/>
        </w:rPr>
      </w:pPr>
    </w:p>
    <w:p w14:paraId="09CBA3E2" w14:textId="0EA8F709" w:rsidR="00276EEC" w:rsidRPr="009B6187" w:rsidRDefault="009B6187" w:rsidP="009B6187">
      <w:pPr>
        <w:jc w:val="right"/>
        <w:rPr>
          <w:szCs w:val="21"/>
        </w:rPr>
      </w:pPr>
      <w:r w:rsidRPr="009B6187">
        <w:rPr>
          <w:rFonts w:hint="eastAsia"/>
          <w:szCs w:val="21"/>
        </w:rPr>
        <w:t>※次ページに連絡票があります。</w:t>
      </w:r>
    </w:p>
    <w:p w14:paraId="075823C3" w14:textId="77777777" w:rsidR="00276EEC" w:rsidRDefault="00276EE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C955CFF" w14:textId="645AB82B" w:rsidR="00971B96" w:rsidRPr="00971B96" w:rsidRDefault="00971B96" w:rsidP="00971B96">
      <w:pPr>
        <w:jc w:val="center"/>
        <w:rPr>
          <w:sz w:val="32"/>
        </w:rPr>
      </w:pPr>
      <w:r w:rsidRPr="00971B96">
        <w:rPr>
          <w:rFonts w:hint="eastAsia"/>
          <w:sz w:val="32"/>
        </w:rPr>
        <w:lastRenderedPageBreak/>
        <w:t>連絡票</w:t>
      </w:r>
    </w:p>
    <w:p w14:paraId="091D94FB" w14:textId="77777777"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EE91BDA" w14:textId="77777777"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14:paraId="5FDE5CA6" w14:textId="5280128D" w:rsidR="00971B96" w:rsidRDefault="00971B96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0B442EC" w14:textId="77777777" w:rsidR="0052629F" w:rsidRDefault="005262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71B96" w14:paraId="28C7BE5E" w14:textId="77777777" w:rsidTr="00AB74C1">
        <w:trPr>
          <w:trHeight w:val="382"/>
        </w:trPr>
        <w:tc>
          <w:tcPr>
            <w:tcW w:w="5000" w:type="pct"/>
          </w:tcPr>
          <w:p w14:paraId="70954011" w14:textId="77777777"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14:paraId="3087487B" w14:textId="77777777" w:rsidTr="00AB74C1">
        <w:trPr>
          <w:trHeight w:val="416"/>
        </w:trPr>
        <w:tc>
          <w:tcPr>
            <w:tcW w:w="5000" w:type="pct"/>
          </w:tcPr>
          <w:p w14:paraId="11DEEF19" w14:textId="77777777"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646D87" w14:paraId="00A6874E" w14:textId="77777777" w:rsidTr="00646D87">
        <w:trPr>
          <w:trHeight w:val="408"/>
        </w:trPr>
        <w:tc>
          <w:tcPr>
            <w:tcW w:w="5000" w:type="pct"/>
          </w:tcPr>
          <w:p w14:paraId="7397496A" w14:textId="77777777" w:rsidR="00646D87" w:rsidRDefault="00646D87">
            <w:r>
              <w:rPr>
                <w:rFonts w:hint="eastAsia"/>
              </w:rPr>
              <w:t>お電話番号：</w:t>
            </w:r>
          </w:p>
          <w:p w14:paraId="4BCFDEE3" w14:textId="2BB5AC14" w:rsidR="00646D87" w:rsidRDefault="00646D87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14:paraId="290154BD" w14:textId="77777777" w:rsidTr="00AB74C1">
        <w:trPr>
          <w:trHeight w:val="711"/>
        </w:trPr>
        <w:tc>
          <w:tcPr>
            <w:tcW w:w="5000" w:type="pct"/>
          </w:tcPr>
          <w:p w14:paraId="0FA170D7" w14:textId="77777777" w:rsidR="00971B96" w:rsidRDefault="00971B96">
            <w:r>
              <w:rPr>
                <w:rFonts w:hint="eastAsia"/>
              </w:rPr>
              <w:t>お迎えに来られる方のご氏名：</w:t>
            </w:r>
          </w:p>
          <w:p w14:paraId="3F728FBE" w14:textId="77777777" w:rsidR="00971B96" w:rsidRDefault="00971B96">
            <w:r>
              <w:rPr>
                <w:rFonts w:hint="eastAsia"/>
              </w:rPr>
              <w:t xml:space="preserve">　　　　　　　　　　　続柄：　　　　　／身分証名：保険証・免許証・その他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331C9740" w14:textId="77777777" w:rsidR="00AB74C1" w:rsidRDefault="00AB74C1">
      <w:pPr>
        <w:rPr>
          <w:szCs w:val="21"/>
        </w:rPr>
      </w:pPr>
    </w:p>
    <w:p w14:paraId="6AE33BC1" w14:textId="77777777" w:rsidR="00971B96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14:paraId="61AB19C4" w14:textId="77777777" w:rsidR="00971B96" w:rsidRPr="00AB74C1" w:rsidRDefault="00971B96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68EB4808" w14:textId="77777777" w:rsidR="00971B96" w:rsidRPr="00AB74C1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62264B1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60A72A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7A6BD873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54C73084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3EE571B8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14:paraId="0348657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14:paraId="51DF9BCC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0A68D44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14:paraId="4CE1D815" w14:textId="42512998" w:rsidR="00DC0DD4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　</w:t>
      </w:r>
    </w:p>
    <w:p w14:paraId="378DAD39" w14:textId="2154DED3" w:rsidR="003F5F9D" w:rsidRPr="00AB74C1" w:rsidRDefault="003F5F9D" w:rsidP="00FD1981">
      <w:pPr>
        <w:snapToGrid w:val="0"/>
        <w:spacing w:line="480" w:lineRule="auto"/>
        <w:ind w:firstLine="840"/>
        <w:rPr>
          <w:szCs w:val="21"/>
        </w:rPr>
      </w:pPr>
      <w:r w:rsidRPr="00AB74C1">
        <w:rPr>
          <w:rFonts w:hint="eastAsia"/>
          <w:szCs w:val="21"/>
        </w:rPr>
        <w:t xml:space="preserve">　無</w:t>
      </w:r>
    </w:p>
    <w:p w14:paraId="513B35AE" w14:textId="7F3EC571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</w:t>
      </w:r>
      <w:r w:rsidR="00425CBD">
        <w:rPr>
          <w:rFonts w:hint="eastAsia"/>
          <w:szCs w:val="21"/>
        </w:rPr>
        <w:t>備考（好きな遊び・</w:t>
      </w:r>
      <w:r w:rsidR="00CE00AE">
        <w:rPr>
          <w:rFonts w:hint="eastAsia"/>
          <w:szCs w:val="21"/>
        </w:rPr>
        <w:t>留意事項等）</w:t>
      </w:r>
      <w:r w:rsidRPr="00AB74C1">
        <w:rPr>
          <w:rFonts w:hint="eastAsia"/>
          <w:szCs w:val="21"/>
        </w:rPr>
        <w:t>：</w:t>
      </w:r>
    </w:p>
    <w:p w14:paraId="465ACD47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14:paraId="26FC8C41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お申し込みの際は【同意書・申込書】も併せてご送信をお願い致します。</w:t>
      </w:r>
    </w:p>
    <w:p w14:paraId="419D4E70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今回お預かりした個人情報は、当該託児業務遂行以外の目的では使用いたしません。</w:t>
      </w:r>
    </w:p>
    <w:p w14:paraId="4AD6FAB3" w14:textId="77777777"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C80F7" wp14:editId="4375F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766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EB9C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14:paraId="6B3AC245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14:paraId="483BC1FC" w14:textId="77777777"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05pt;margin-top:.95pt;width:305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" fillcolor="white [3201]" strokeweight=".5pt">
                <v:textbox>
                  <w:txbxContent>
                    <w:p w14:paraId="746BEB9C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14:paraId="6B3AC245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14:paraId="483BC1FC" w14:textId="77777777"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396C" w14:textId="77777777" w:rsidR="0024773F" w:rsidRDefault="0024773F" w:rsidP="00B916B6">
      <w:r>
        <w:separator/>
      </w:r>
    </w:p>
  </w:endnote>
  <w:endnote w:type="continuationSeparator" w:id="0">
    <w:p w14:paraId="427DA429" w14:textId="77777777" w:rsidR="0024773F" w:rsidRDefault="0024773F" w:rsidP="00B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C879" w14:textId="77777777" w:rsidR="0024773F" w:rsidRDefault="0024773F" w:rsidP="00B916B6">
      <w:r>
        <w:separator/>
      </w:r>
    </w:p>
  </w:footnote>
  <w:footnote w:type="continuationSeparator" w:id="0">
    <w:p w14:paraId="21DF511A" w14:textId="77777777" w:rsidR="0024773F" w:rsidRDefault="0024773F" w:rsidP="00B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96"/>
    <w:rsid w:val="000A3768"/>
    <w:rsid w:val="000B4D4C"/>
    <w:rsid w:val="000D371E"/>
    <w:rsid w:val="00191C88"/>
    <w:rsid w:val="001E2370"/>
    <w:rsid w:val="00217D42"/>
    <w:rsid w:val="0024773F"/>
    <w:rsid w:val="002626E8"/>
    <w:rsid w:val="00276EEC"/>
    <w:rsid w:val="002860C6"/>
    <w:rsid w:val="002A2166"/>
    <w:rsid w:val="002A5F04"/>
    <w:rsid w:val="003F5F9D"/>
    <w:rsid w:val="00425CBD"/>
    <w:rsid w:val="004806D3"/>
    <w:rsid w:val="0052629F"/>
    <w:rsid w:val="00556D6B"/>
    <w:rsid w:val="005669EB"/>
    <w:rsid w:val="005E18D9"/>
    <w:rsid w:val="00646D87"/>
    <w:rsid w:val="006D5C93"/>
    <w:rsid w:val="007846D9"/>
    <w:rsid w:val="00785C5F"/>
    <w:rsid w:val="007C237D"/>
    <w:rsid w:val="007C5B61"/>
    <w:rsid w:val="007E58B3"/>
    <w:rsid w:val="00817A09"/>
    <w:rsid w:val="00853442"/>
    <w:rsid w:val="008914F4"/>
    <w:rsid w:val="008D0EBE"/>
    <w:rsid w:val="008E7ACE"/>
    <w:rsid w:val="00971B96"/>
    <w:rsid w:val="009B6187"/>
    <w:rsid w:val="00A107D6"/>
    <w:rsid w:val="00AA3FAC"/>
    <w:rsid w:val="00AB74C1"/>
    <w:rsid w:val="00AC74AD"/>
    <w:rsid w:val="00AD6968"/>
    <w:rsid w:val="00B216EC"/>
    <w:rsid w:val="00B30E39"/>
    <w:rsid w:val="00B3542E"/>
    <w:rsid w:val="00B8717C"/>
    <w:rsid w:val="00B916B6"/>
    <w:rsid w:val="00B94E21"/>
    <w:rsid w:val="00BD2C3A"/>
    <w:rsid w:val="00BF5543"/>
    <w:rsid w:val="00C16452"/>
    <w:rsid w:val="00C36152"/>
    <w:rsid w:val="00CE00AE"/>
    <w:rsid w:val="00DC0DD4"/>
    <w:rsid w:val="00DF1017"/>
    <w:rsid w:val="00E838AE"/>
    <w:rsid w:val="00EA2C62"/>
    <w:rsid w:val="00EC61FA"/>
    <w:rsid w:val="00ED2F32"/>
    <w:rsid w:val="00EE3796"/>
    <w:rsid w:val="00F424DB"/>
    <w:rsid w:val="00FD1981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9BF6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6B6"/>
  </w:style>
  <w:style w:type="paragraph" w:styleId="a8">
    <w:name w:val="footer"/>
    <w:basedOn w:val="a"/>
    <w:link w:val="a9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6B6"/>
  </w:style>
  <w:style w:type="table" w:styleId="aa">
    <w:name w:val="Grid Table Light"/>
    <w:basedOn w:val="a1"/>
    <w:uiPriority w:val="40"/>
    <w:rsid w:val="00E838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Title"/>
    <w:basedOn w:val="a"/>
    <w:next w:val="a"/>
    <w:link w:val="ac"/>
    <w:uiPriority w:val="10"/>
    <w:qFormat/>
    <w:rsid w:val="007E58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E58B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1d25-5cd9-454e-8903-b18f2a40b0c7">
      <Terms xmlns="http://schemas.microsoft.com/office/infopath/2007/PartnerControls"/>
    </lcf76f155ced4ddcb4097134ff3c332f>
    <TaxCatchAll xmlns="ca5075ff-2618-4c35-8451-23781f40a4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0EC68F74FEBD4BBAED36870A2ADAA9" ma:contentTypeVersion="15" ma:contentTypeDescription="新しいドキュメントを作成します。" ma:contentTypeScope="" ma:versionID="c266d6b0adc65ef46eed2d64dd11d3ca">
  <xsd:schema xmlns:xsd="http://www.w3.org/2001/XMLSchema" xmlns:xs="http://www.w3.org/2001/XMLSchema" xmlns:p="http://schemas.microsoft.com/office/2006/metadata/properties" xmlns:ns2="ca5075ff-2618-4c35-8451-23781f40a407" xmlns:ns3="d8031d25-5cd9-454e-8903-b18f2a40b0c7" targetNamespace="http://schemas.microsoft.com/office/2006/metadata/properties" ma:root="true" ma:fieldsID="bad7cadc44c59669e791ae0356d789be" ns2:_="" ns3:_="">
    <xsd:import namespace="ca5075ff-2618-4c35-8451-23781f40a407"/>
    <xsd:import namespace="d8031d25-5cd9-454e-8903-b18f2a40b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75ff-2618-4c35-8451-23781f40a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71d70-ea60-45d0-acff-1b3520156470}" ma:internalName="TaxCatchAll" ma:showField="CatchAllData" ma:web="ca5075ff-2618-4c35-8451-23781f40a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1d25-5cd9-454e-8903-b18f2a40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6290f11-b799-45b7-b4f3-23906a76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9C45-F273-40A3-B3B9-3198BE7D5CD1}">
  <ds:schemaRefs>
    <ds:schemaRef ds:uri="http://schemas.microsoft.com/office/2006/metadata/properties"/>
    <ds:schemaRef ds:uri="http://schemas.microsoft.com/office/infopath/2007/PartnerControls"/>
    <ds:schemaRef ds:uri="d8031d25-5cd9-454e-8903-b18f2a40b0c7"/>
    <ds:schemaRef ds:uri="ca5075ff-2618-4c35-8451-23781f40a407"/>
  </ds:schemaRefs>
</ds:datastoreItem>
</file>

<file path=customXml/itemProps2.xml><?xml version="1.0" encoding="utf-8"?>
<ds:datastoreItem xmlns:ds="http://schemas.openxmlformats.org/officeDocument/2006/customXml" ds:itemID="{E83A51A1-CF49-48C9-BE54-7C62B0A65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37021-F5F3-460D-BCCA-F4495EF6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75ff-2618-4c35-8451-23781f40a407"/>
    <ds:schemaRef ds:uri="d8031d25-5cd9-454e-8903-b18f2a40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大久保直幸</cp:lastModifiedBy>
  <cp:revision>3</cp:revision>
  <cp:lastPrinted>2023-02-21T04:20:00Z</cp:lastPrinted>
  <dcterms:created xsi:type="dcterms:W3CDTF">2024-10-30T10:56:00Z</dcterms:created>
  <dcterms:modified xsi:type="dcterms:W3CDTF">2024-10-30T10:56:00Z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0x010100350EC68F74FEBD4BBAED36870A2ADAA9</vt:lpwstr>
  </property>
  <property fmtid="{D5CDD505-2E9C-101B-9397-08002B2CF9AE}" pid="3" name="MediaServiceImageTags">
    <vt:lpwstr/>
  </property>
</Properties>
</file>